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AB22" w14:textId="77777777" w:rsidR="009E0497" w:rsidRDefault="009E0497">
      <w:pPr>
        <w:pStyle w:val="BodyText"/>
        <w:rPr>
          <w:rFonts w:ascii="Times New Roman"/>
          <w:sz w:val="20"/>
        </w:rPr>
      </w:pPr>
    </w:p>
    <w:p w14:paraId="1A8A18B0" w14:textId="77777777" w:rsidR="009E0497" w:rsidRDefault="009E0497">
      <w:pPr>
        <w:pStyle w:val="BodyText"/>
        <w:rPr>
          <w:rFonts w:ascii="Times New Roman"/>
          <w:sz w:val="20"/>
        </w:rPr>
      </w:pPr>
    </w:p>
    <w:p w14:paraId="3EE1C99E" w14:textId="77777777" w:rsidR="009E0497" w:rsidRDefault="009E0497">
      <w:pPr>
        <w:pStyle w:val="BodyText"/>
        <w:rPr>
          <w:rFonts w:ascii="Times New Roman"/>
          <w:sz w:val="20"/>
        </w:rPr>
      </w:pPr>
    </w:p>
    <w:p w14:paraId="77007648" w14:textId="77777777" w:rsidR="009E0497" w:rsidRDefault="009E0497">
      <w:pPr>
        <w:pStyle w:val="BodyText"/>
        <w:rPr>
          <w:rFonts w:ascii="Times New Roman"/>
          <w:sz w:val="20"/>
        </w:rPr>
      </w:pPr>
    </w:p>
    <w:p w14:paraId="67C697B9" w14:textId="77777777" w:rsidR="009E0497" w:rsidRDefault="009E0497">
      <w:pPr>
        <w:pStyle w:val="BodyText"/>
        <w:rPr>
          <w:rFonts w:ascii="Times New Roman"/>
          <w:sz w:val="20"/>
        </w:rPr>
      </w:pPr>
    </w:p>
    <w:p w14:paraId="48B77FE1" w14:textId="77777777" w:rsidR="009E0497" w:rsidRDefault="009E0497">
      <w:pPr>
        <w:rPr>
          <w:rFonts w:ascii="Times New Roman"/>
          <w:sz w:val="20"/>
        </w:rPr>
        <w:sectPr w:rsidR="009E0497">
          <w:type w:val="continuous"/>
          <w:pgSz w:w="11910" w:h="16840"/>
          <w:pgMar w:top="660" w:right="440" w:bottom="280" w:left="1280" w:header="720" w:footer="720" w:gutter="0"/>
          <w:cols w:space="720"/>
        </w:sectPr>
      </w:pPr>
    </w:p>
    <w:p w14:paraId="42B1B540" w14:textId="77777777" w:rsidR="009E0497" w:rsidRDefault="009E0497">
      <w:pPr>
        <w:pStyle w:val="BodyText"/>
        <w:rPr>
          <w:rFonts w:ascii="Times New Roman"/>
          <w:sz w:val="34"/>
        </w:rPr>
      </w:pPr>
    </w:p>
    <w:p w14:paraId="36834246" w14:textId="0CDCFB22" w:rsidR="009E0497" w:rsidRDefault="00A05F9D">
      <w:pPr>
        <w:spacing w:before="1" w:line="259" w:lineRule="auto"/>
        <w:ind w:left="1007" w:right="35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1B7D3C5" wp14:editId="389A2728">
                <wp:simplePos x="0" y="0"/>
                <wp:positionH relativeFrom="page">
                  <wp:posOffset>3763010</wp:posOffset>
                </wp:positionH>
                <wp:positionV relativeFrom="paragraph">
                  <wp:posOffset>-983615</wp:posOffset>
                </wp:positionV>
                <wp:extent cx="3566160" cy="270510"/>
                <wp:effectExtent l="0" t="0" r="0" b="0"/>
                <wp:wrapNone/>
                <wp:docPr id="27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6160" cy="27051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15126" id="docshape1" o:spid="_x0000_s1026" style="position:absolute;margin-left:296.3pt;margin-top:-77.45pt;width:280.8pt;height:21.3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" fillcolor="#5b9bd4" stroked="f">
                <w10:wrap anchorx="page"/>
              </v:rect>
            </w:pict>
          </mc:Fallback>
        </mc:AlternateContent>
      </w:r>
      <w:r w:rsidR="00000000">
        <w:rPr>
          <w:b/>
          <w:color w:val="2D74B5"/>
          <w:sz w:val="32"/>
        </w:rPr>
        <w:t>THE</w:t>
      </w:r>
      <w:r w:rsidR="00000000">
        <w:rPr>
          <w:b/>
          <w:color w:val="2D74B5"/>
          <w:spacing w:val="-16"/>
          <w:sz w:val="32"/>
        </w:rPr>
        <w:t xml:space="preserve"> </w:t>
      </w:r>
      <w:r w:rsidR="00000000">
        <w:rPr>
          <w:b/>
          <w:color w:val="2D74B5"/>
          <w:sz w:val="32"/>
        </w:rPr>
        <w:t>RUĐER</w:t>
      </w:r>
      <w:r w:rsidR="00000000">
        <w:rPr>
          <w:b/>
          <w:color w:val="2D74B5"/>
          <w:spacing w:val="-69"/>
          <w:sz w:val="32"/>
        </w:rPr>
        <w:t xml:space="preserve"> </w:t>
      </w:r>
      <w:r w:rsidR="00000000">
        <w:rPr>
          <w:b/>
          <w:color w:val="2D74B5"/>
          <w:sz w:val="32"/>
        </w:rPr>
        <w:t>BOŠKOVIĆ</w:t>
      </w:r>
      <w:r w:rsidR="00000000">
        <w:rPr>
          <w:b/>
          <w:color w:val="2D74B5"/>
          <w:spacing w:val="1"/>
          <w:sz w:val="32"/>
        </w:rPr>
        <w:t xml:space="preserve"> </w:t>
      </w:r>
      <w:r w:rsidR="00000000">
        <w:rPr>
          <w:b/>
          <w:color w:val="2D74B5"/>
          <w:sz w:val="32"/>
        </w:rPr>
        <w:t>INSTITUTE</w:t>
      </w:r>
      <w:r w:rsidR="00000000">
        <w:rPr>
          <w:b/>
          <w:color w:val="2D74B5"/>
          <w:spacing w:val="1"/>
          <w:sz w:val="32"/>
        </w:rPr>
        <w:t xml:space="preserve"> </w:t>
      </w:r>
      <w:r w:rsidR="00000000">
        <w:rPr>
          <w:b/>
          <w:color w:val="2D74B5"/>
          <w:sz w:val="32"/>
        </w:rPr>
        <w:t>ZAGREB</w:t>
      </w:r>
    </w:p>
    <w:p w14:paraId="64925217" w14:textId="77777777" w:rsidR="009E0497" w:rsidRDefault="00000000">
      <w:pPr>
        <w:spacing w:before="209"/>
        <w:ind w:left="1007"/>
        <w:rPr>
          <w:sz w:val="26"/>
        </w:rPr>
      </w:pPr>
      <w:r>
        <w:br w:type="column"/>
      </w:r>
      <w:r>
        <w:rPr>
          <w:color w:val="5B9BD4"/>
          <w:sz w:val="26"/>
        </w:rPr>
        <w:t>DECEMBER</w:t>
      </w:r>
      <w:r>
        <w:rPr>
          <w:color w:val="5B9BD4"/>
          <w:spacing w:val="-10"/>
          <w:sz w:val="26"/>
        </w:rPr>
        <w:t xml:space="preserve"> </w:t>
      </w:r>
      <w:r>
        <w:rPr>
          <w:color w:val="5B9BD4"/>
          <w:sz w:val="26"/>
        </w:rPr>
        <w:t>2021</w:t>
      </w:r>
    </w:p>
    <w:p w14:paraId="5C643450" w14:textId="77777777" w:rsidR="009E0497" w:rsidRDefault="009E0497">
      <w:pPr>
        <w:rPr>
          <w:sz w:val="26"/>
        </w:rPr>
        <w:sectPr w:rsidR="009E0497">
          <w:type w:val="continuous"/>
          <w:pgSz w:w="11910" w:h="16840"/>
          <w:pgMar w:top="660" w:right="440" w:bottom="280" w:left="1280" w:header="720" w:footer="720" w:gutter="0"/>
          <w:cols w:num="2" w:space="720" w:equalWidth="0">
            <w:col w:w="2565" w:space="4738"/>
            <w:col w:w="2887"/>
          </w:cols>
        </w:sectPr>
      </w:pPr>
    </w:p>
    <w:p w14:paraId="0B37D9DA" w14:textId="77777777" w:rsidR="009E0497" w:rsidRDefault="009E0497">
      <w:pPr>
        <w:pStyle w:val="BodyText"/>
        <w:rPr>
          <w:sz w:val="20"/>
        </w:rPr>
      </w:pPr>
    </w:p>
    <w:p w14:paraId="78AD2C2D" w14:textId="77777777" w:rsidR="009E0497" w:rsidRDefault="009E0497">
      <w:pPr>
        <w:pStyle w:val="BodyText"/>
        <w:rPr>
          <w:sz w:val="20"/>
        </w:rPr>
      </w:pPr>
    </w:p>
    <w:p w14:paraId="2684AC17" w14:textId="77777777" w:rsidR="009E0497" w:rsidRDefault="009E0497">
      <w:pPr>
        <w:pStyle w:val="BodyText"/>
        <w:rPr>
          <w:sz w:val="20"/>
        </w:rPr>
      </w:pPr>
    </w:p>
    <w:p w14:paraId="4ACABE01" w14:textId="77777777" w:rsidR="009E0497" w:rsidRDefault="009E0497">
      <w:pPr>
        <w:pStyle w:val="BodyText"/>
        <w:rPr>
          <w:sz w:val="20"/>
        </w:rPr>
      </w:pPr>
    </w:p>
    <w:p w14:paraId="5EE8096C" w14:textId="77777777" w:rsidR="009E0497" w:rsidRDefault="009E0497">
      <w:pPr>
        <w:pStyle w:val="BodyText"/>
        <w:rPr>
          <w:sz w:val="20"/>
        </w:rPr>
      </w:pPr>
    </w:p>
    <w:p w14:paraId="06BE6501" w14:textId="77777777" w:rsidR="009E0497" w:rsidRDefault="009E0497">
      <w:pPr>
        <w:pStyle w:val="BodyText"/>
        <w:rPr>
          <w:sz w:val="20"/>
        </w:rPr>
      </w:pPr>
    </w:p>
    <w:p w14:paraId="51359900" w14:textId="77777777" w:rsidR="009E0497" w:rsidRDefault="009E0497">
      <w:pPr>
        <w:pStyle w:val="BodyText"/>
        <w:rPr>
          <w:sz w:val="20"/>
        </w:rPr>
      </w:pPr>
    </w:p>
    <w:p w14:paraId="103B7357" w14:textId="77777777" w:rsidR="009E0497" w:rsidRDefault="009E0497">
      <w:pPr>
        <w:pStyle w:val="BodyText"/>
        <w:rPr>
          <w:sz w:val="20"/>
        </w:rPr>
      </w:pPr>
    </w:p>
    <w:p w14:paraId="53C47804" w14:textId="77777777" w:rsidR="009E0497" w:rsidRDefault="009E0497">
      <w:pPr>
        <w:pStyle w:val="BodyText"/>
        <w:rPr>
          <w:sz w:val="20"/>
        </w:rPr>
      </w:pPr>
    </w:p>
    <w:p w14:paraId="333D2020" w14:textId="77777777" w:rsidR="009E0497" w:rsidRDefault="009E0497">
      <w:pPr>
        <w:pStyle w:val="BodyText"/>
        <w:rPr>
          <w:sz w:val="20"/>
        </w:rPr>
      </w:pPr>
    </w:p>
    <w:p w14:paraId="4B0629F7" w14:textId="77777777" w:rsidR="009E0497" w:rsidRDefault="009E0497">
      <w:pPr>
        <w:pStyle w:val="BodyText"/>
        <w:rPr>
          <w:sz w:val="20"/>
        </w:rPr>
      </w:pPr>
    </w:p>
    <w:p w14:paraId="4684C75D" w14:textId="77777777" w:rsidR="009E0497" w:rsidRDefault="009E0497">
      <w:pPr>
        <w:pStyle w:val="BodyText"/>
        <w:rPr>
          <w:sz w:val="20"/>
        </w:rPr>
      </w:pPr>
    </w:p>
    <w:p w14:paraId="6EE1246E" w14:textId="77777777" w:rsidR="009E0497" w:rsidRDefault="009E0497">
      <w:pPr>
        <w:pStyle w:val="BodyText"/>
        <w:rPr>
          <w:sz w:val="20"/>
        </w:rPr>
      </w:pPr>
    </w:p>
    <w:p w14:paraId="4E3F9482" w14:textId="77777777" w:rsidR="009E0497" w:rsidRDefault="009E0497">
      <w:pPr>
        <w:pStyle w:val="BodyText"/>
        <w:rPr>
          <w:sz w:val="20"/>
        </w:rPr>
      </w:pPr>
    </w:p>
    <w:p w14:paraId="78312580" w14:textId="77777777" w:rsidR="009E0497" w:rsidRDefault="009E0497">
      <w:pPr>
        <w:pStyle w:val="BodyText"/>
        <w:rPr>
          <w:sz w:val="20"/>
        </w:rPr>
      </w:pPr>
    </w:p>
    <w:p w14:paraId="10789D62" w14:textId="77777777" w:rsidR="009E0497" w:rsidRDefault="009E0497">
      <w:pPr>
        <w:pStyle w:val="BodyText"/>
        <w:rPr>
          <w:sz w:val="20"/>
        </w:rPr>
      </w:pPr>
    </w:p>
    <w:p w14:paraId="7E3A7211" w14:textId="77777777" w:rsidR="009E0497" w:rsidRDefault="009E0497">
      <w:pPr>
        <w:pStyle w:val="BodyText"/>
        <w:rPr>
          <w:sz w:val="20"/>
        </w:rPr>
      </w:pPr>
    </w:p>
    <w:p w14:paraId="23370298" w14:textId="77777777" w:rsidR="009E0497" w:rsidRDefault="009E0497">
      <w:pPr>
        <w:pStyle w:val="BodyText"/>
        <w:rPr>
          <w:sz w:val="20"/>
        </w:rPr>
      </w:pPr>
    </w:p>
    <w:p w14:paraId="106B43FC" w14:textId="77777777" w:rsidR="009E0497" w:rsidRDefault="009E0497">
      <w:pPr>
        <w:pStyle w:val="BodyText"/>
        <w:rPr>
          <w:sz w:val="20"/>
        </w:rPr>
      </w:pPr>
    </w:p>
    <w:p w14:paraId="7E1BC7F3" w14:textId="77777777" w:rsidR="009E0497" w:rsidRDefault="009E0497">
      <w:pPr>
        <w:pStyle w:val="BodyText"/>
        <w:rPr>
          <w:sz w:val="20"/>
        </w:rPr>
      </w:pPr>
    </w:p>
    <w:p w14:paraId="0AD2B855" w14:textId="77777777" w:rsidR="009E0497" w:rsidRDefault="009E0497">
      <w:pPr>
        <w:pStyle w:val="BodyText"/>
        <w:spacing w:before="5"/>
        <w:rPr>
          <w:sz w:val="26"/>
        </w:rPr>
      </w:pPr>
    </w:p>
    <w:p w14:paraId="50F63C84" w14:textId="77777777" w:rsidR="009E0497" w:rsidRDefault="00000000">
      <w:pPr>
        <w:pStyle w:val="Title"/>
        <w:spacing w:line="216" w:lineRule="auto"/>
      </w:pPr>
      <w:r>
        <w:rPr>
          <w:color w:val="5B9BD4"/>
        </w:rPr>
        <w:t>PLAN</w:t>
      </w:r>
      <w:r>
        <w:rPr>
          <w:color w:val="5B9BD4"/>
          <w:spacing w:val="1"/>
        </w:rPr>
        <w:t xml:space="preserve"> </w:t>
      </w:r>
      <w:r>
        <w:rPr>
          <w:color w:val="5B9BD4"/>
        </w:rPr>
        <w:t>RAVNOPRAVNOSTI</w:t>
      </w:r>
      <w:r>
        <w:rPr>
          <w:color w:val="5B9BD4"/>
          <w:spacing w:val="-160"/>
        </w:rPr>
        <w:t xml:space="preserve"> </w:t>
      </w:r>
      <w:r>
        <w:rPr>
          <w:color w:val="5B9BD4"/>
        </w:rPr>
        <w:t>SPOLOVA (PRS)</w:t>
      </w:r>
    </w:p>
    <w:p w14:paraId="117C712B" w14:textId="77777777" w:rsidR="009E0497" w:rsidRDefault="00000000">
      <w:pPr>
        <w:spacing w:before="562"/>
        <w:ind w:left="841"/>
        <w:rPr>
          <w:sz w:val="28"/>
        </w:rPr>
      </w:pPr>
      <w:r>
        <w:rPr>
          <w:color w:val="1F3863"/>
          <w:sz w:val="28"/>
        </w:rPr>
        <w:t>GENDER</w:t>
      </w:r>
      <w:r>
        <w:rPr>
          <w:color w:val="1F3863"/>
          <w:spacing w:val="-3"/>
          <w:sz w:val="28"/>
        </w:rPr>
        <w:t xml:space="preserve"> </w:t>
      </w:r>
      <w:r>
        <w:rPr>
          <w:color w:val="1F3863"/>
          <w:sz w:val="28"/>
        </w:rPr>
        <w:t>EQUALITY</w:t>
      </w:r>
      <w:r>
        <w:rPr>
          <w:color w:val="1F3863"/>
          <w:spacing w:val="-4"/>
          <w:sz w:val="28"/>
        </w:rPr>
        <w:t xml:space="preserve"> </w:t>
      </w:r>
      <w:r>
        <w:rPr>
          <w:color w:val="1F3863"/>
          <w:sz w:val="28"/>
        </w:rPr>
        <w:t>PLAN</w:t>
      </w:r>
      <w:r>
        <w:rPr>
          <w:color w:val="1F3863"/>
          <w:spacing w:val="-3"/>
          <w:sz w:val="28"/>
        </w:rPr>
        <w:t xml:space="preserve"> </w:t>
      </w:r>
      <w:r>
        <w:rPr>
          <w:color w:val="1F3863"/>
          <w:sz w:val="28"/>
        </w:rPr>
        <w:t>(GEP)</w:t>
      </w:r>
    </w:p>
    <w:p w14:paraId="6E0E3099" w14:textId="77777777" w:rsidR="009E0497" w:rsidRDefault="009E0497">
      <w:pPr>
        <w:pStyle w:val="BodyText"/>
        <w:rPr>
          <w:sz w:val="20"/>
        </w:rPr>
      </w:pPr>
    </w:p>
    <w:p w14:paraId="316B3D57" w14:textId="77777777" w:rsidR="009E0497" w:rsidRDefault="009E0497">
      <w:pPr>
        <w:pStyle w:val="BodyText"/>
        <w:rPr>
          <w:sz w:val="20"/>
        </w:rPr>
      </w:pPr>
    </w:p>
    <w:p w14:paraId="7A1D11D6" w14:textId="77777777" w:rsidR="009E0497" w:rsidRDefault="009E0497">
      <w:pPr>
        <w:pStyle w:val="BodyText"/>
        <w:rPr>
          <w:sz w:val="20"/>
        </w:rPr>
      </w:pPr>
    </w:p>
    <w:p w14:paraId="484239C6" w14:textId="77777777" w:rsidR="009E0497" w:rsidRDefault="009E0497">
      <w:pPr>
        <w:pStyle w:val="BodyText"/>
        <w:rPr>
          <w:sz w:val="20"/>
        </w:rPr>
      </w:pPr>
    </w:p>
    <w:p w14:paraId="2FAF44A9" w14:textId="77777777" w:rsidR="009E0497" w:rsidRDefault="00000000">
      <w:pPr>
        <w:pStyle w:val="BodyText"/>
        <w:spacing w:before="10"/>
        <w:rPr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443E330" wp14:editId="4B6F923C">
            <wp:simplePos x="0" y="0"/>
            <wp:positionH relativeFrom="page">
              <wp:posOffset>5864225</wp:posOffset>
            </wp:positionH>
            <wp:positionV relativeFrom="paragraph">
              <wp:posOffset>239160</wp:posOffset>
            </wp:positionV>
            <wp:extent cx="1070953" cy="745426"/>
            <wp:effectExtent l="0" t="0" r="0" b="0"/>
            <wp:wrapTopAndBottom/>
            <wp:docPr id="1" name="image1.jpeg" descr="Logo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953" cy="745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E9D82A" w14:textId="77777777" w:rsidR="009E0497" w:rsidRDefault="009E0497">
      <w:pPr>
        <w:rPr>
          <w:sz w:val="28"/>
        </w:rPr>
        <w:sectPr w:rsidR="009E0497">
          <w:type w:val="continuous"/>
          <w:pgSz w:w="11910" w:h="16840"/>
          <w:pgMar w:top="660" w:right="440" w:bottom="280" w:left="1280" w:header="720" w:footer="720" w:gutter="0"/>
          <w:cols w:space="720"/>
        </w:sectPr>
      </w:pPr>
    </w:p>
    <w:p w14:paraId="3316BC1E" w14:textId="77777777" w:rsidR="009E0497" w:rsidRDefault="009E0497">
      <w:pPr>
        <w:pStyle w:val="BodyText"/>
        <w:rPr>
          <w:sz w:val="20"/>
        </w:rPr>
      </w:pPr>
    </w:p>
    <w:p w14:paraId="0A3BA44B" w14:textId="77777777" w:rsidR="009E0497" w:rsidRDefault="009E0497">
      <w:pPr>
        <w:pStyle w:val="BodyText"/>
        <w:rPr>
          <w:sz w:val="20"/>
        </w:rPr>
      </w:pPr>
    </w:p>
    <w:p w14:paraId="2D1A791C" w14:textId="77777777" w:rsidR="009E0497" w:rsidRDefault="009E0497">
      <w:pPr>
        <w:pStyle w:val="BodyText"/>
        <w:rPr>
          <w:sz w:val="20"/>
        </w:rPr>
      </w:pPr>
    </w:p>
    <w:p w14:paraId="6BA4F2EC" w14:textId="77777777" w:rsidR="009E0497" w:rsidRDefault="009E0497">
      <w:pPr>
        <w:pStyle w:val="BodyText"/>
        <w:rPr>
          <w:sz w:val="20"/>
        </w:rPr>
      </w:pPr>
    </w:p>
    <w:p w14:paraId="32083A13" w14:textId="77777777" w:rsidR="009E0497" w:rsidRDefault="009E0497">
      <w:pPr>
        <w:pStyle w:val="BodyText"/>
        <w:rPr>
          <w:sz w:val="20"/>
        </w:rPr>
      </w:pPr>
    </w:p>
    <w:p w14:paraId="00A8CBF0" w14:textId="77777777" w:rsidR="009E0497" w:rsidRDefault="009E0497">
      <w:pPr>
        <w:pStyle w:val="BodyText"/>
        <w:rPr>
          <w:sz w:val="20"/>
        </w:rPr>
      </w:pPr>
    </w:p>
    <w:p w14:paraId="66A47247" w14:textId="77777777" w:rsidR="009E0497" w:rsidRDefault="009E0497">
      <w:pPr>
        <w:pStyle w:val="BodyText"/>
        <w:rPr>
          <w:sz w:val="20"/>
        </w:rPr>
      </w:pPr>
    </w:p>
    <w:p w14:paraId="4DC1018F" w14:textId="77777777" w:rsidR="009E0497" w:rsidRDefault="00000000">
      <w:pPr>
        <w:spacing w:before="201"/>
        <w:ind w:left="135"/>
        <w:rPr>
          <w:rFonts w:ascii="Calibri Light"/>
          <w:sz w:val="28"/>
        </w:rPr>
      </w:pPr>
      <w:r>
        <w:rPr>
          <w:rFonts w:ascii="Calibri Light"/>
          <w:color w:val="2D74B5"/>
          <w:sz w:val="28"/>
        </w:rPr>
        <w:t>Table</w:t>
      </w:r>
      <w:r>
        <w:rPr>
          <w:rFonts w:ascii="Calibri Light"/>
          <w:color w:val="2D74B5"/>
          <w:spacing w:val="-2"/>
          <w:sz w:val="28"/>
        </w:rPr>
        <w:t xml:space="preserve"> </w:t>
      </w:r>
      <w:r>
        <w:rPr>
          <w:rFonts w:ascii="Calibri Light"/>
          <w:color w:val="2D74B5"/>
          <w:sz w:val="28"/>
        </w:rPr>
        <w:t>of</w:t>
      </w:r>
      <w:r>
        <w:rPr>
          <w:rFonts w:ascii="Calibri Light"/>
          <w:color w:val="2D74B5"/>
          <w:spacing w:val="-2"/>
          <w:sz w:val="28"/>
        </w:rPr>
        <w:t xml:space="preserve"> </w:t>
      </w:r>
      <w:r>
        <w:rPr>
          <w:rFonts w:ascii="Calibri Light"/>
          <w:color w:val="2D74B5"/>
          <w:sz w:val="28"/>
        </w:rPr>
        <w:t>Contents</w:t>
      </w:r>
    </w:p>
    <w:sdt>
      <w:sdtPr>
        <w:id w:val="-776411557"/>
        <w:docPartObj>
          <w:docPartGallery w:val="Table of Contents"/>
          <w:docPartUnique/>
        </w:docPartObj>
      </w:sdtPr>
      <w:sdtContent>
        <w:p w14:paraId="0065A23F" w14:textId="77777777" w:rsidR="009E0497" w:rsidRDefault="00000000">
          <w:pPr>
            <w:pStyle w:val="TOC1"/>
            <w:tabs>
              <w:tab w:val="right" w:leader="dot" w:pos="9199"/>
            </w:tabs>
            <w:spacing w:before="498"/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bookmark0" w:history="1">
            <w:r>
              <w:t>I</w:t>
            </w:r>
            <w:r>
              <w:rPr>
                <w:spacing w:val="-1"/>
              </w:rPr>
              <w:t xml:space="preserve"> </w:t>
            </w:r>
            <w:r>
              <w:t>THE REPUBLIC OF</w:t>
            </w:r>
            <w:r>
              <w:rPr>
                <w:spacing w:val="-3"/>
              </w:rPr>
              <w:t xml:space="preserve"> </w:t>
            </w:r>
            <w:r>
              <w:t>CROATIA 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EUROPEAN</w:t>
            </w:r>
            <w:r>
              <w:rPr>
                <w:spacing w:val="-3"/>
              </w:rPr>
              <w:t xml:space="preserve"> </w:t>
            </w:r>
            <w:r>
              <w:t>UNION</w:t>
            </w:r>
            <w:r>
              <w:tab/>
              <w:t>2</w:t>
            </w:r>
          </w:hyperlink>
        </w:p>
        <w:p w14:paraId="560DEF73" w14:textId="77777777" w:rsidR="009E0497" w:rsidRDefault="00000000">
          <w:pPr>
            <w:pStyle w:val="TOC2"/>
            <w:numPr>
              <w:ilvl w:val="0"/>
              <w:numId w:val="9"/>
            </w:numPr>
            <w:tabs>
              <w:tab w:val="left" w:pos="796"/>
              <w:tab w:val="left" w:pos="797"/>
              <w:tab w:val="right" w:leader="dot" w:pos="9200"/>
            </w:tabs>
          </w:pPr>
          <w:hyperlink w:anchor="_bookmark1" w:history="1">
            <w:r>
              <w:t>INTRODUCTION</w:t>
            </w:r>
            <w:r>
              <w:tab/>
              <w:t>2</w:t>
            </w:r>
          </w:hyperlink>
        </w:p>
        <w:p w14:paraId="6FA80131" w14:textId="77777777" w:rsidR="009E0497" w:rsidRDefault="00000000">
          <w:pPr>
            <w:pStyle w:val="TOC2"/>
            <w:numPr>
              <w:ilvl w:val="0"/>
              <w:numId w:val="9"/>
            </w:numPr>
            <w:tabs>
              <w:tab w:val="left" w:pos="796"/>
              <w:tab w:val="left" w:pos="797"/>
              <w:tab w:val="right" w:leader="dot" w:pos="9200"/>
            </w:tabs>
            <w:spacing w:before="123"/>
          </w:pPr>
          <w:hyperlink w:anchor="_bookmark2" w:history="1">
            <w:r>
              <w:t>SOURCES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LEGISLATION</w:t>
            </w:r>
            <w:r>
              <w:tab/>
              <w:t>2</w:t>
            </w:r>
          </w:hyperlink>
        </w:p>
        <w:p w14:paraId="1B42AB0A" w14:textId="77777777" w:rsidR="009E0497" w:rsidRDefault="00000000">
          <w:pPr>
            <w:pStyle w:val="TOC1"/>
            <w:numPr>
              <w:ilvl w:val="0"/>
              <w:numId w:val="8"/>
            </w:numPr>
            <w:tabs>
              <w:tab w:val="left" w:pos="298"/>
              <w:tab w:val="right" w:leader="dot" w:pos="9200"/>
            </w:tabs>
            <w:ind w:hanging="162"/>
          </w:pPr>
          <w:hyperlink w:anchor="_bookmark3" w:history="1">
            <w:r>
              <w:t>GENERAL NOTES</w:t>
            </w:r>
            <w:r>
              <w:tab/>
              <w:t>6</w:t>
            </w:r>
          </w:hyperlink>
        </w:p>
        <w:p w14:paraId="67A86A62" w14:textId="77777777" w:rsidR="009E0497" w:rsidRDefault="00000000">
          <w:pPr>
            <w:pStyle w:val="TOC2"/>
            <w:numPr>
              <w:ilvl w:val="1"/>
              <w:numId w:val="8"/>
            </w:numPr>
            <w:tabs>
              <w:tab w:val="left" w:pos="797"/>
              <w:tab w:val="left" w:pos="798"/>
              <w:tab w:val="right" w:leader="dot" w:pos="9201"/>
            </w:tabs>
            <w:spacing w:before="123"/>
            <w:ind w:hanging="441"/>
          </w:pPr>
          <w:hyperlink w:anchor="_bookmark4" w:history="1">
            <w:r>
              <w:t>BIOLOGICAL GIVENS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SOCIOCULTURAL</w:t>
            </w:r>
            <w:r>
              <w:rPr>
                <w:spacing w:val="1"/>
              </w:rPr>
              <w:t xml:space="preserve"> </w:t>
            </w:r>
            <w:r>
              <w:t>HERITAGE</w:t>
            </w:r>
            <w:r>
              <w:tab/>
              <w:t>6</w:t>
            </w:r>
          </w:hyperlink>
        </w:p>
        <w:p w14:paraId="430623F1" w14:textId="77777777" w:rsidR="009E0497" w:rsidRDefault="00000000">
          <w:pPr>
            <w:pStyle w:val="TOC2"/>
            <w:numPr>
              <w:ilvl w:val="1"/>
              <w:numId w:val="8"/>
            </w:numPr>
            <w:tabs>
              <w:tab w:val="left" w:pos="797"/>
              <w:tab w:val="left" w:pos="798"/>
              <w:tab w:val="right" w:leader="dot" w:pos="9201"/>
            </w:tabs>
          </w:pPr>
          <w:hyperlink w:anchor="_bookmark5" w:history="1">
            <w:r>
              <w:t>THE</w:t>
            </w:r>
            <w:r>
              <w:rPr>
                <w:spacing w:val="-1"/>
              </w:rPr>
              <w:t xml:space="preserve"> </w:t>
            </w:r>
            <w:r>
              <w:t>REFLECTION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GENDER (IN)EQUALITY 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SPHERE OF</w:t>
            </w:r>
            <w:r>
              <w:rPr>
                <w:spacing w:val="-1"/>
              </w:rPr>
              <w:t xml:space="preserve"> </w:t>
            </w:r>
            <w:r>
              <w:t>SCIENTIFIC</w:t>
            </w:r>
            <w:r>
              <w:rPr>
                <w:spacing w:val="-1"/>
              </w:rPr>
              <w:t xml:space="preserve"> </w:t>
            </w:r>
            <w:r>
              <w:t>ACTIVITY</w:t>
            </w:r>
            <w:r>
              <w:tab/>
              <w:t>6</w:t>
            </w:r>
          </w:hyperlink>
        </w:p>
        <w:p w14:paraId="5D9DB56E" w14:textId="77777777" w:rsidR="009E0497" w:rsidRDefault="00000000">
          <w:pPr>
            <w:pStyle w:val="TOC1"/>
            <w:numPr>
              <w:ilvl w:val="0"/>
              <w:numId w:val="8"/>
            </w:numPr>
            <w:tabs>
              <w:tab w:val="left" w:pos="354"/>
              <w:tab w:val="right" w:leader="dot" w:pos="9201"/>
            </w:tabs>
            <w:spacing w:before="123"/>
            <w:ind w:left="353" w:hanging="217"/>
          </w:pPr>
          <w:hyperlink w:anchor="_bookmark6" w:history="1">
            <w:r>
              <w:t>THE</w:t>
            </w:r>
            <w:r>
              <w:rPr>
                <w:spacing w:val="-1"/>
              </w:rPr>
              <w:t xml:space="preserve"> </w:t>
            </w:r>
            <w:r>
              <w:t>RUĐER</w:t>
            </w:r>
            <w:r>
              <w:rPr>
                <w:spacing w:val="-2"/>
              </w:rPr>
              <w:t xml:space="preserve"> </w:t>
            </w:r>
            <w:r>
              <w:t>BOŠKOVIĆ</w:t>
            </w:r>
            <w:r>
              <w:rPr>
                <w:spacing w:val="-1"/>
              </w:rPr>
              <w:t xml:space="preserve"> </w:t>
            </w:r>
            <w:r>
              <w:t>INSTITUTE AND THE</w:t>
            </w:r>
            <w:r>
              <w:rPr>
                <w:spacing w:val="-2"/>
              </w:rPr>
              <w:t xml:space="preserve"> </w:t>
            </w:r>
            <w:r>
              <w:t>CROATIAN</w:t>
            </w:r>
            <w:r>
              <w:rPr>
                <w:spacing w:val="-2"/>
              </w:rPr>
              <w:t xml:space="preserve"> </w:t>
            </w:r>
            <w:r>
              <w:t>SCIENTIFIC COMMUNITY</w:t>
            </w:r>
            <w:r>
              <w:rPr>
                <w:rFonts w:ascii="Times New Roman" w:hAnsi="Times New Roman"/>
              </w:rPr>
              <w:tab/>
            </w:r>
            <w:r>
              <w:t>7</w:t>
            </w:r>
          </w:hyperlink>
        </w:p>
        <w:p w14:paraId="064637D9" w14:textId="77777777" w:rsidR="009E0497" w:rsidRDefault="00000000">
          <w:pPr>
            <w:pStyle w:val="TOC2"/>
            <w:numPr>
              <w:ilvl w:val="1"/>
              <w:numId w:val="8"/>
            </w:numPr>
            <w:tabs>
              <w:tab w:val="left" w:pos="798"/>
              <w:tab w:val="left" w:pos="799"/>
              <w:tab w:val="right" w:leader="dot" w:pos="9202"/>
            </w:tabs>
            <w:ind w:left="798" w:hanging="441"/>
          </w:pPr>
          <w:hyperlink w:anchor="_bookmark7" w:history="1">
            <w:r>
              <w:t>THE</w:t>
            </w:r>
            <w:r>
              <w:rPr>
                <w:spacing w:val="-1"/>
              </w:rPr>
              <w:t xml:space="preserve"> </w:t>
            </w:r>
            <w:r>
              <w:t>RBI —CURRENT</w:t>
            </w:r>
            <w:r>
              <w:rPr>
                <w:spacing w:val="-2"/>
              </w:rPr>
              <w:t xml:space="preserve"> </w:t>
            </w:r>
            <w:r>
              <w:t>SITUATION</w:t>
            </w:r>
            <w:r>
              <w:tab/>
              <w:t>7</w:t>
            </w:r>
          </w:hyperlink>
        </w:p>
        <w:p w14:paraId="4ED92F1C" w14:textId="77777777" w:rsidR="009E0497" w:rsidRDefault="00000000">
          <w:pPr>
            <w:pStyle w:val="TOC2"/>
            <w:numPr>
              <w:ilvl w:val="1"/>
              <w:numId w:val="8"/>
            </w:numPr>
            <w:tabs>
              <w:tab w:val="left" w:pos="798"/>
              <w:tab w:val="left" w:pos="799"/>
              <w:tab w:val="right" w:leader="dot" w:pos="9202"/>
            </w:tabs>
            <w:ind w:left="798"/>
          </w:pPr>
          <w:hyperlink w:anchor="_bookmark8" w:history="1">
            <w:r>
              <w:t>THE</w:t>
            </w:r>
            <w:r>
              <w:rPr>
                <w:spacing w:val="-1"/>
              </w:rPr>
              <w:t xml:space="preserve"> </w:t>
            </w:r>
            <w:r>
              <w:t>CROATIAN</w:t>
            </w:r>
            <w:r>
              <w:rPr>
                <w:spacing w:val="-1"/>
              </w:rPr>
              <w:t xml:space="preserve"> </w:t>
            </w:r>
            <w:r>
              <w:t>SCIENTIFIC</w:t>
            </w:r>
            <w:r>
              <w:rPr>
                <w:spacing w:val="-2"/>
              </w:rPr>
              <w:t xml:space="preserve"> </w:t>
            </w:r>
            <w:r>
              <w:t>COMMUNITY</w:t>
            </w:r>
            <w:r>
              <w:tab/>
              <w:t>8</w:t>
            </w:r>
          </w:hyperlink>
        </w:p>
        <w:p w14:paraId="7CF1369C" w14:textId="77777777" w:rsidR="009E0497" w:rsidRDefault="00000000">
          <w:pPr>
            <w:pStyle w:val="TOC2"/>
            <w:numPr>
              <w:ilvl w:val="1"/>
              <w:numId w:val="8"/>
            </w:numPr>
            <w:tabs>
              <w:tab w:val="left" w:pos="798"/>
              <w:tab w:val="left" w:pos="799"/>
              <w:tab w:val="right" w:leader="dot" w:pos="9203"/>
            </w:tabs>
            <w:spacing w:before="123"/>
            <w:ind w:left="798"/>
          </w:pPr>
          <w:hyperlink w:anchor="_bookmark12" w:history="1">
            <w:r>
              <w:t>CURRENT INTERNAL</w:t>
            </w:r>
            <w:r>
              <w:rPr>
                <w:spacing w:val="-1"/>
              </w:rPr>
              <w:t xml:space="preserve"> </w:t>
            </w:r>
            <w:r>
              <w:t>MECHANISMS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RBI</w:t>
            </w:r>
            <w:r>
              <w:tab/>
              <w:t>10</w:t>
            </w:r>
          </w:hyperlink>
        </w:p>
        <w:p w14:paraId="4CC8FF06" w14:textId="77777777" w:rsidR="009E0497" w:rsidRDefault="00000000">
          <w:pPr>
            <w:pStyle w:val="TOC1"/>
            <w:numPr>
              <w:ilvl w:val="0"/>
              <w:numId w:val="8"/>
            </w:numPr>
            <w:tabs>
              <w:tab w:val="left" w:pos="370"/>
              <w:tab w:val="right" w:leader="dot" w:pos="9203"/>
            </w:tabs>
            <w:ind w:left="369" w:hanging="232"/>
          </w:pPr>
          <w:hyperlink w:anchor="_bookmark13" w:history="1">
            <w:r>
              <w:t>THE</w:t>
            </w:r>
            <w:r>
              <w:rPr>
                <w:spacing w:val="-1"/>
              </w:rPr>
              <w:t xml:space="preserve"> </w:t>
            </w:r>
            <w:r>
              <w:t>DEVELOPMENT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RBI POLICIES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GENDER EQUALITY</w:t>
            </w:r>
            <w:r>
              <w:tab/>
              <w:t>10</w:t>
            </w:r>
          </w:hyperlink>
        </w:p>
        <w:p w14:paraId="55EC68DD" w14:textId="77777777" w:rsidR="009E0497" w:rsidRDefault="00000000">
          <w:pPr>
            <w:pStyle w:val="TOC2"/>
            <w:numPr>
              <w:ilvl w:val="1"/>
              <w:numId w:val="8"/>
            </w:numPr>
            <w:tabs>
              <w:tab w:val="left" w:pos="799"/>
              <w:tab w:val="left" w:pos="800"/>
              <w:tab w:val="right" w:leader="dot" w:pos="9204"/>
            </w:tabs>
            <w:spacing w:before="123"/>
            <w:ind w:left="799" w:hanging="441"/>
          </w:pPr>
          <w:hyperlink w:anchor="_bookmark14" w:history="1">
            <w:r>
              <w:t>GOALS</w:t>
            </w:r>
            <w:r>
              <w:tab/>
              <w:t>10</w:t>
            </w:r>
          </w:hyperlink>
        </w:p>
        <w:p w14:paraId="697FBE66" w14:textId="77777777" w:rsidR="009E0497" w:rsidRDefault="00000000">
          <w:pPr>
            <w:pStyle w:val="TOC2"/>
            <w:numPr>
              <w:ilvl w:val="1"/>
              <w:numId w:val="8"/>
            </w:numPr>
            <w:tabs>
              <w:tab w:val="left" w:pos="799"/>
              <w:tab w:val="left" w:pos="800"/>
              <w:tab w:val="right" w:leader="dot" w:pos="9204"/>
            </w:tabs>
            <w:ind w:left="799"/>
          </w:pPr>
          <w:hyperlink w:anchor="_bookmark17" w:history="1">
            <w:r>
              <w:t>IN</w:t>
            </w:r>
            <w:r>
              <w:rPr>
                <w:spacing w:val="-2"/>
              </w:rPr>
              <w:t xml:space="preserve"> </w:t>
            </w:r>
            <w:r>
              <w:t>LIEU OF</w:t>
            </w:r>
            <w:r>
              <w:rPr>
                <w:spacing w:val="-3"/>
              </w:rPr>
              <w:t xml:space="preserve"> </w:t>
            </w:r>
            <w:r>
              <w:t>A CONCLUSION</w:t>
            </w:r>
            <w:r>
              <w:tab/>
              <w:t>12</w:t>
            </w:r>
          </w:hyperlink>
        </w:p>
        <w:p w14:paraId="64B84045" w14:textId="77777777" w:rsidR="009E0497" w:rsidRDefault="00000000">
          <w:pPr>
            <w:pStyle w:val="TOC1"/>
            <w:tabs>
              <w:tab w:val="right" w:leader="dot" w:pos="9204"/>
            </w:tabs>
            <w:spacing w:before="123"/>
            <w:ind w:left="139"/>
          </w:pPr>
          <w:hyperlink w:anchor="_bookmark19" w:history="1">
            <w:r>
              <w:t>APPENDIX</w:t>
            </w:r>
            <w:r>
              <w:tab/>
              <w:t>14</w:t>
            </w:r>
          </w:hyperlink>
        </w:p>
        <w:p w14:paraId="0B868284" w14:textId="77777777" w:rsidR="009E0497" w:rsidRDefault="00000000">
          <w:r>
            <w:fldChar w:fldCharType="end"/>
          </w:r>
        </w:p>
      </w:sdtContent>
    </w:sdt>
    <w:p w14:paraId="4249C790" w14:textId="77777777" w:rsidR="009E0497" w:rsidRDefault="009E0497">
      <w:pPr>
        <w:sectPr w:rsidR="009E0497">
          <w:footerReference w:type="default" r:id="rId8"/>
          <w:pgSz w:w="11910" w:h="16840"/>
          <w:pgMar w:top="1580" w:right="440" w:bottom="1200" w:left="1280" w:header="0" w:footer="1002" w:gutter="0"/>
          <w:pgNumType w:start="1"/>
          <w:cols w:space="720"/>
        </w:sectPr>
      </w:pPr>
    </w:p>
    <w:p w14:paraId="2379AF57" w14:textId="77777777" w:rsidR="009E0497" w:rsidRDefault="00000000">
      <w:pPr>
        <w:pStyle w:val="BodyText"/>
        <w:spacing w:before="37" w:line="259" w:lineRule="auto"/>
        <w:ind w:left="135" w:right="973"/>
        <w:jc w:val="both"/>
      </w:pPr>
      <w:r>
        <w:lastRenderedPageBreak/>
        <w:t>Pursuant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Article</w:t>
      </w:r>
      <w:r>
        <w:rPr>
          <w:spacing w:val="-8"/>
        </w:rPr>
        <w:t xml:space="preserve"> </w:t>
      </w:r>
      <w:r>
        <w:t>23,</w:t>
      </w:r>
      <w:r>
        <w:rPr>
          <w:spacing w:val="-9"/>
        </w:rPr>
        <w:t xml:space="preserve"> </w:t>
      </w:r>
      <w:r>
        <w:t>Paragraph</w:t>
      </w:r>
      <w:r>
        <w:rPr>
          <w:spacing w:val="-9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Bylaws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Ruđer</w:t>
      </w:r>
      <w:r>
        <w:rPr>
          <w:spacing w:val="-8"/>
        </w:rPr>
        <w:t xml:space="preserve"> </w:t>
      </w:r>
      <w:r>
        <w:t>Bošković</w:t>
      </w:r>
      <w:r>
        <w:rPr>
          <w:spacing w:val="-9"/>
        </w:rPr>
        <w:t xml:space="preserve"> </w:t>
      </w:r>
      <w:r>
        <w:t>Institute</w:t>
      </w:r>
      <w:r>
        <w:rPr>
          <w:spacing w:val="-8"/>
        </w:rPr>
        <w:t xml:space="preserve"> </w:t>
      </w:r>
      <w:r>
        <w:t>(hereinafter:</w:t>
      </w:r>
      <w:r>
        <w:rPr>
          <w:spacing w:val="-8"/>
        </w:rPr>
        <w:t xml:space="preserve"> </w:t>
      </w:r>
      <w:r>
        <w:t>RBI)</w:t>
      </w:r>
      <w:r>
        <w:rPr>
          <w:spacing w:val="-8"/>
        </w:rPr>
        <w:t xml:space="preserve"> </w:t>
      </w:r>
      <w:r>
        <w:t>and</w:t>
      </w:r>
      <w:r>
        <w:rPr>
          <w:spacing w:val="-48"/>
        </w:rPr>
        <w:t xml:space="preserve"> </w:t>
      </w:r>
      <w:r>
        <w:t>Article 11, Paragraph 1 of the Gender Equality Act, (</w:t>
      </w:r>
      <w:r>
        <w:rPr>
          <w:i/>
        </w:rPr>
        <w:t xml:space="preserve">Narodne novine </w:t>
      </w:r>
      <w:r>
        <w:t>[Official Gazette of the Republic</w:t>
      </w:r>
      <w:r>
        <w:rPr>
          <w:spacing w:val="1"/>
        </w:rPr>
        <w:t xml:space="preserve"> </w:t>
      </w:r>
      <w:r>
        <w:t>of Croatia], Nos. 82/2008, 125/2011, 20/2012, 138/2012, 69/2017), at the twenty-seventh session of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Board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Governors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Ruđer</w:t>
      </w:r>
      <w:r>
        <w:rPr>
          <w:spacing w:val="-7"/>
        </w:rPr>
        <w:t xml:space="preserve"> </w:t>
      </w:r>
      <w:r>
        <w:t>Bošković</w:t>
      </w:r>
      <w:r>
        <w:rPr>
          <w:spacing w:val="-8"/>
        </w:rPr>
        <w:t xml:space="preserve"> </w:t>
      </w:r>
      <w:r>
        <w:t>Institute,</w:t>
      </w:r>
      <w:r>
        <w:rPr>
          <w:spacing w:val="-6"/>
        </w:rPr>
        <w:t xml:space="preserve"> </w:t>
      </w:r>
      <w:r>
        <w:t>held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December</w:t>
      </w:r>
      <w:r>
        <w:rPr>
          <w:spacing w:val="-8"/>
        </w:rPr>
        <w:t xml:space="preserve"> </w:t>
      </w:r>
      <w:r>
        <w:t>21,</w:t>
      </w:r>
      <w:r>
        <w:rPr>
          <w:spacing w:val="-9"/>
        </w:rPr>
        <w:t xml:space="preserve"> </w:t>
      </w:r>
      <w:r>
        <w:t>2021,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was</w:t>
      </w:r>
      <w:r>
        <w:rPr>
          <w:spacing w:val="-47"/>
        </w:rPr>
        <w:t xml:space="preserve"> </w:t>
      </w:r>
      <w:r>
        <w:t>adopted:</w:t>
      </w:r>
    </w:p>
    <w:p w14:paraId="0E484FC9" w14:textId="77777777" w:rsidR="009E0497" w:rsidRDefault="009E0497">
      <w:pPr>
        <w:pStyle w:val="BodyText"/>
      </w:pPr>
    </w:p>
    <w:p w14:paraId="072987D2" w14:textId="77777777" w:rsidR="009E0497" w:rsidRDefault="009E0497">
      <w:pPr>
        <w:pStyle w:val="BodyText"/>
        <w:spacing w:before="12"/>
        <w:rPr>
          <w:sz w:val="27"/>
        </w:rPr>
      </w:pPr>
    </w:p>
    <w:p w14:paraId="5F4C46CC" w14:textId="77777777" w:rsidR="009E0497" w:rsidRDefault="00000000">
      <w:pPr>
        <w:ind w:left="2113"/>
        <w:rPr>
          <w:b/>
          <w:sz w:val="40"/>
        </w:rPr>
      </w:pPr>
      <w:r>
        <w:rPr>
          <w:b/>
          <w:color w:val="2D74B5"/>
          <w:sz w:val="40"/>
        </w:rPr>
        <w:t>GENDER</w:t>
      </w:r>
      <w:r>
        <w:rPr>
          <w:b/>
          <w:color w:val="2D74B5"/>
          <w:spacing w:val="-3"/>
          <w:sz w:val="40"/>
        </w:rPr>
        <w:t xml:space="preserve"> </w:t>
      </w:r>
      <w:r>
        <w:rPr>
          <w:b/>
          <w:color w:val="2D74B5"/>
          <w:sz w:val="40"/>
        </w:rPr>
        <w:t>EQUALITY</w:t>
      </w:r>
      <w:r>
        <w:rPr>
          <w:b/>
          <w:color w:val="2D74B5"/>
          <w:spacing w:val="-3"/>
          <w:sz w:val="40"/>
        </w:rPr>
        <w:t xml:space="preserve"> </w:t>
      </w:r>
      <w:r>
        <w:rPr>
          <w:b/>
          <w:color w:val="2D74B5"/>
          <w:sz w:val="40"/>
        </w:rPr>
        <w:t>PLAN</w:t>
      </w:r>
      <w:r>
        <w:rPr>
          <w:b/>
          <w:color w:val="2D74B5"/>
          <w:spacing w:val="-2"/>
          <w:sz w:val="40"/>
        </w:rPr>
        <w:t xml:space="preserve"> </w:t>
      </w:r>
      <w:r>
        <w:rPr>
          <w:b/>
          <w:color w:val="2D74B5"/>
          <w:sz w:val="40"/>
        </w:rPr>
        <w:t>(GEP)</w:t>
      </w:r>
    </w:p>
    <w:p w14:paraId="0C44F334" w14:textId="77777777" w:rsidR="009E0497" w:rsidRDefault="009E0497">
      <w:pPr>
        <w:pStyle w:val="BodyText"/>
        <w:spacing w:before="9"/>
        <w:rPr>
          <w:b/>
          <w:sz w:val="59"/>
        </w:rPr>
      </w:pPr>
    </w:p>
    <w:p w14:paraId="4C32C55E" w14:textId="77777777" w:rsidR="009E0497" w:rsidRDefault="00000000">
      <w:pPr>
        <w:pStyle w:val="Heading1"/>
        <w:spacing w:before="1"/>
        <w:jc w:val="both"/>
      </w:pPr>
      <w:bookmarkStart w:id="0" w:name="I_THE_REPUBLIC_OF_CROATIA_AND_THE_EUROPE"/>
      <w:bookmarkStart w:id="1" w:name="_bookmark0"/>
      <w:bookmarkEnd w:id="0"/>
      <w:bookmarkEnd w:id="1"/>
      <w:r>
        <w:rPr>
          <w:color w:val="2D74B5"/>
        </w:rPr>
        <w:t>I THE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REPUBLIC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OF CROATIA AND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THE EUROPEAN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UNION</w:t>
      </w:r>
    </w:p>
    <w:p w14:paraId="52CA78D2" w14:textId="77777777" w:rsidR="009E0497" w:rsidRDefault="00000000">
      <w:pPr>
        <w:pStyle w:val="Heading2"/>
        <w:numPr>
          <w:ilvl w:val="2"/>
          <w:numId w:val="8"/>
        </w:numPr>
        <w:tabs>
          <w:tab w:val="left" w:pos="915"/>
          <w:tab w:val="left" w:pos="916"/>
        </w:tabs>
        <w:spacing w:before="227"/>
        <w:ind w:hanging="421"/>
      </w:pPr>
      <w:bookmarkStart w:id="2" w:name="a)__INTRODUCTION"/>
      <w:bookmarkStart w:id="3" w:name="_bookmark1"/>
      <w:bookmarkEnd w:id="2"/>
      <w:bookmarkEnd w:id="3"/>
      <w:r>
        <w:rPr>
          <w:color w:val="5B9BD4"/>
        </w:rPr>
        <w:t>INTRODUCTION</w:t>
      </w:r>
    </w:p>
    <w:p w14:paraId="3C89E9AE" w14:textId="77777777" w:rsidR="009E0497" w:rsidRDefault="009E0497">
      <w:pPr>
        <w:pStyle w:val="BodyText"/>
        <w:spacing w:before="5"/>
        <w:rPr>
          <w:rFonts w:ascii="Calibri Light"/>
          <w:sz w:val="25"/>
        </w:rPr>
      </w:pPr>
    </w:p>
    <w:p w14:paraId="11D68670" w14:textId="77777777" w:rsidR="009E0497" w:rsidRDefault="00000000">
      <w:pPr>
        <w:pStyle w:val="BodyText"/>
        <w:spacing w:line="259" w:lineRule="auto"/>
        <w:ind w:left="136" w:right="973"/>
        <w:jc w:val="both"/>
      </w:pPr>
      <w:r>
        <w:t>Gender equality is one of the fundamental principles of the acquis communautaire of the European</w:t>
      </w:r>
      <w:r>
        <w:rPr>
          <w:spacing w:val="1"/>
        </w:rPr>
        <w:t xml:space="preserve"> </w:t>
      </w:r>
      <w:r>
        <w:t>Union (hereinafter: EU), while ensuring equal opportunities and combating sex discrimination are</w:t>
      </w:r>
      <w:r>
        <w:rPr>
          <w:spacing w:val="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goals and</w:t>
      </w:r>
      <w:r>
        <w:rPr>
          <w:spacing w:val="-1"/>
        </w:rPr>
        <w:t xml:space="preserve"> </w:t>
      </w:r>
      <w:r>
        <w:t>integral</w:t>
      </w:r>
      <w:r>
        <w:rPr>
          <w:spacing w:val="-5"/>
        </w:rPr>
        <w:t xml:space="preserve"> </w:t>
      </w:r>
      <w:r>
        <w:t>parts of</w:t>
      </w:r>
      <w:r>
        <w:rPr>
          <w:spacing w:val="-3"/>
        </w:rPr>
        <w:t xml:space="preserve"> </w:t>
      </w:r>
      <w:r>
        <w:t>all its</w:t>
      </w:r>
      <w:r>
        <w:rPr>
          <w:spacing w:val="-2"/>
        </w:rPr>
        <w:t xml:space="preserve"> </w:t>
      </w:r>
      <w:r>
        <w:t>programs and</w:t>
      </w:r>
      <w:r>
        <w:rPr>
          <w:spacing w:val="-1"/>
        </w:rPr>
        <w:t xml:space="preserve"> </w:t>
      </w:r>
      <w:r>
        <w:t>policies.</w:t>
      </w:r>
    </w:p>
    <w:p w14:paraId="6DF04270" w14:textId="77777777" w:rsidR="009E0497" w:rsidRDefault="009E0497">
      <w:pPr>
        <w:pStyle w:val="BodyText"/>
        <w:spacing w:before="8"/>
        <w:rPr>
          <w:sz w:val="23"/>
        </w:rPr>
      </w:pPr>
    </w:p>
    <w:p w14:paraId="3531B507" w14:textId="77777777" w:rsidR="009E0497" w:rsidRDefault="00000000">
      <w:pPr>
        <w:pStyle w:val="BodyText"/>
        <w:spacing w:line="259" w:lineRule="auto"/>
        <w:ind w:left="136" w:right="971" w:hanging="1"/>
        <w:jc w:val="both"/>
      </w:pPr>
      <w:r>
        <w:t>Gender equality is one of the highest values of the constitutional order of the Republic of Croatia</w:t>
      </w:r>
      <w:r>
        <w:rPr>
          <w:spacing w:val="1"/>
        </w:rPr>
        <w:t xml:space="preserve"> </w:t>
      </w:r>
      <w:r>
        <w:t>(hereinafter: RC) and one of the fundamental principles for the interpretation of the Constitution of</w:t>
      </w:r>
      <w:r>
        <w:rPr>
          <w:spacing w:val="1"/>
        </w:rPr>
        <w:t xml:space="preserve"> </w:t>
      </w:r>
      <w:r>
        <w:t>the RC. It ensures the equal presence of men and women in all areas of public and private life, equal</w:t>
      </w:r>
      <w:r>
        <w:rPr>
          <w:spacing w:val="1"/>
        </w:rPr>
        <w:t xml:space="preserve"> </w:t>
      </w:r>
      <w:r>
        <w:t>status, equal opportunities for the exercise of all rights, and equal benefit from the results achieved.</w:t>
      </w:r>
      <w:r>
        <w:rPr>
          <w:spacing w:val="1"/>
        </w:rPr>
        <w:t xml:space="preserve"> </w:t>
      </w:r>
      <w:r>
        <w:t>The abilities, desires and needs of women or men under conditions of equality are equally valued and</w:t>
      </w:r>
      <w:r>
        <w:rPr>
          <w:spacing w:val="-47"/>
        </w:rPr>
        <w:t xml:space="preserve"> </w:t>
      </w:r>
      <w:r>
        <w:t>favored, and the introduction of the principle of gender equality in education, healthcare, public</w:t>
      </w:r>
      <w:r>
        <w:rPr>
          <w:spacing w:val="1"/>
        </w:rPr>
        <w:t xml:space="preserve"> </w:t>
      </w:r>
      <w:r>
        <w:rPr>
          <w:spacing w:val="-1"/>
        </w:rPr>
        <w:t>information,</w:t>
      </w:r>
      <w:r>
        <w:rPr>
          <w:spacing w:val="-9"/>
        </w:rPr>
        <w:t xml:space="preserve"> </w:t>
      </w:r>
      <w:r>
        <w:rPr>
          <w:spacing w:val="-1"/>
        </w:rPr>
        <w:t>social</w:t>
      </w:r>
      <w:r>
        <w:rPr>
          <w:spacing w:val="-9"/>
        </w:rPr>
        <w:t xml:space="preserve"> </w:t>
      </w:r>
      <w:r>
        <w:rPr>
          <w:spacing w:val="-1"/>
        </w:rPr>
        <w:t>policy,</w:t>
      </w:r>
      <w:r>
        <w:rPr>
          <w:spacing w:val="-12"/>
        </w:rPr>
        <w:t xml:space="preserve"> </w:t>
      </w:r>
      <w:r>
        <w:rPr>
          <w:spacing w:val="-1"/>
        </w:rPr>
        <w:t>employment,</w:t>
      </w:r>
      <w:r>
        <w:rPr>
          <w:spacing w:val="-8"/>
        </w:rPr>
        <w:t xml:space="preserve"> </w:t>
      </w:r>
      <w:r>
        <w:t>entrepreneurship,</w:t>
      </w:r>
      <w:r>
        <w:rPr>
          <w:spacing w:val="-9"/>
        </w:rPr>
        <w:t xml:space="preserve"> </w:t>
      </w:r>
      <w:r>
        <w:t>decision-making</w:t>
      </w:r>
      <w:r>
        <w:rPr>
          <w:spacing w:val="-9"/>
        </w:rPr>
        <w:t xml:space="preserve"> </w:t>
      </w:r>
      <w:r>
        <w:t>processes,</w:t>
      </w:r>
      <w:r>
        <w:rPr>
          <w:spacing w:val="-9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relations</w:t>
      </w:r>
      <w:r>
        <w:rPr>
          <w:spacing w:val="1"/>
        </w:rPr>
        <w:t xml:space="preserve"> </w:t>
      </w:r>
      <w:r>
        <w:t>etc.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 defined</w:t>
      </w:r>
      <w:r>
        <w:rPr>
          <w:spacing w:val="-1"/>
        </w:rPr>
        <w:t xml:space="preserve"> </w:t>
      </w:r>
      <w:r>
        <w:t>goal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Republic of</w:t>
      </w:r>
      <w:r>
        <w:rPr>
          <w:spacing w:val="-1"/>
        </w:rPr>
        <w:t xml:space="preserve"> </w:t>
      </w:r>
      <w:r>
        <w:t>Croatia.</w:t>
      </w:r>
    </w:p>
    <w:p w14:paraId="4EFAAE93" w14:textId="77777777" w:rsidR="009E0497" w:rsidRDefault="009E0497">
      <w:pPr>
        <w:pStyle w:val="BodyText"/>
        <w:spacing w:before="8"/>
        <w:rPr>
          <w:sz w:val="23"/>
        </w:rPr>
      </w:pPr>
    </w:p>
    <w:p w14:paraId="02081FDD" w14:textId="77777777" w:rsidR="009E0497" w:rsidRDefault="00000000">
      <w:pPr>
        <w:pStyle w:val="BodyText"/>
        <w:spacing w:line="259" w:lineRule="auto"/>
        <w:ind w:left="136" w:right="971"/>
        <w:jc w:val="both"/>
      </w:pPr>
      <w:r>
        <w:t>Until the adoption of the first Croatian Gender Equality Act in 2003, gender equality was regulated by</w:t>
      </w:r>
      <w:r>
        <w:rPr>
          <w:spacing w:val="-47"/>
        </w:rPr>
        <w:t xml:space="preserve"> </w:t>
      </w:r>
      <w:r>
        <w:t>the Constitution of the RC and international agreements that formed part of the internal legal order</w:t>
      </w:r>
      <w:r>
        <w:rPr>
          <w:spacing w:val="1"/>
        </w:rPr>
        <w:t xml:space="preserve"> </w:t>
      </w:r>
      <w:r>
        <w:t>of the RC. The Gender Equality Act establishes the general basis for the safeguarding and promotion</w:t>
      </w:r>
      <w:r>
        <w:rPr>
          <w:spacing w:val="1"/>
        </w:rPr>
        <w:t xml:space="preserve"> </w:t>
      </w:r>
      <w:r>
        <w:t>of gender equality as a fundamental value of the constitutional order of the RC, defines and regulates</w:t>
      </w:r>
      <w:r>
        <w:rPr>
          <w:spacing w:val="-47"/>
        </w:rPr>
        <w:t xml:space="preserve"> </w:t>
      </w:r>
      <w:r>
        <w:t>the manner of protection against gender discrimination and creates equal opportunities for women</w:t>
      </w:r>
      <w:r>
        <w:rPr>
          <w:spacing w:val="1"/>
        </w:rPr>
        <w:t xml:space="preserve"> </w:t>
      </w:r>
      <w:r>
        <w:t>and men, thus placing stronger emphasis on the definition and implementation of the principle of</w:t>
      </w:r>
      <w:r>
        <w:rPr>
          <w:spacing w:val="1"/>
        </w:rPr>
        <w:t xml:space="preserve"> </w:t>
      </w:r>
      <w:r>
        <w:t>equality. In this context, equality does not mean that men and women will become the same but that</w:t>
      </w:r>
      <w:r>
        <w:rPr>
          <w:spacing w:val="-47"/>
        </w:rPr>
        <w:t xml:space="preserve"> </w:t>
      </w:r>
      <w:r>
        <w:t>rights, responsibilities and opportunities must not depend upon whether a person has been born a</w:t>
      </w:r>
      <w:r>
        <w:rPr>
          <w:spacing w:val="1"/>
        </w:rPr>
        <w:t xml:space="preserve"> </w:t>
      </w:r>
      <w:r>
        <w:rPr>
          <w:spacing w:val="-1"/>
        </w:rPr>
        <w:t>male</w:t>
      </w:r>
      <w:r>
        <w:rPr>
          <w:spacing w:val="-11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female,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interests,</w:t>
      </w:r>
      <w:r>
        <w:rPr>
          <w:spacing w:val="-7"/>
        </w:rPr>
        <w:t xml:space="preserve"> </w:t>
      </w:r>
      <w:r>
        <w:t>needs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priorities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individuals,</w:t>
      </w:r>
      <w:r>
        <w:rPr>
          <w:spacing w:val="-7"/>
        </w:rPr>
        <w:t xml:space="preserve"> </w:t>
      </w:r>
      <w:r>
        <w:t>regardless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sex,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taken</w:t>
      </w:r>
      <w:r>
        <w:rPr>
          <w:spacing w:val="1"/>
        </w:rPr>
        <w:t xml:space="preserve"> </w:t>
      </w:r>
      <w:r>
        <w:t>into account,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recognition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differences.</w:t>
      </w:r>
    </w:p>
    <w:p w14:paraId="0CBB0854" w14:textId="77777777" w:rsidR="009E0497" w:rsidRDefault="009E0497">
      <w:pPr>
        <w:pStyle w:val="BodyText"/>
      </w:pPr>
    </w:p>
    <w:p w14:paraId="7E3B23FB" w14:textId="77777777" w:rsidR="009E0497" w:rsidRDefault="009E0497">
      <w:pPr>
        <w:pStyle w:val="BodyText"/>
        <w:spacing w:before="3"/>
        <w:rPr>
          <w:sz w:val="18"/>
        </w:rPr>
      </w:pPr>
    </w:p>
    <w:p w14:paraId="3DE03E20" w14:textId="77777777" w:rsidR="009E0497" w:rsidRDefault="00000000">
      <w:pPr>
        <w:pStyle w:val="Heading2"/>
        <w:numPr>
          <w:ilvl w:val="2"/>
          <w:numId w:val="8"/>
        </w:numPr>
        <w:tabs>
          <w:tab w:val="left" w:pos="856"/>
        </w:tabs>
        <w:ind w:left="856" w:hanging="361"/>
      </w:pPr>
      <w:bookmarkStart w:id="4" w:name="b)_SOURCES_OF_LEGISLATION"/>
      <w:bookmarkStart w:id="5" w:name="_bookmark2"/>
      <w:bookmarkEnd w:id="4"/>
      <w:bookmarkEnd w:id="5"/>
      <w:r>
        <w:rPr>
          <w:color w:val="5B9BD4"/>
        </w:rPr>
        <w:t>SOURCES</w:t>
      </w:r>
      <w:r>
        <w:rPr>
          <w:color w:val="5B9BD4"/>
          <w:spacing w:val="-5"/>
        </w:rPr>
        <w:t xml:space="preserve"> </w:t>
      </w:r>
      <w:r>
        <w:rPr>
          <w:color w:val="5B9BD4"/>
        </w:rPr>
        <w:t>OF</w:t>
      </w:r>
      <w:r>
        <w:rPr>
          <w:color w:val="5B9BD4"/>
          <w:spacing w:val="-4"/>
        </w:rPr>
        <w:t xml:space="preserve"> </w:t>
      </w:r>
      <w:r>
        <w:rPr>
          <w:color w:val="5B9BD4"/>
        </w:rPr>
        <w:t>LEGISLATION</w:t>
      </w:r>
    </w:p>
    <w:p w14:paraId="5EBC162F" w14:textId="77777777" w:rsidR="009E0497" w:rsidRDefault="009E0497">
      <w:pPr>
        <w:pStyle w:val="BodyText"/>
        <w:spacing w:before="6"/>
        <w:rPr>
          <w:rFonts w:ascii="Calibri Light"/>
          <w:sz w:val="25"/>
        </w:rPr>
      </w:pPr>
    </w:p>
    <w:p w14:paraId="70ABEAA1" w14:textId="77777777" w:rsidR="009E0497" w:rsidRDefault="00000000">
      <w:pPr>
        <w:pStyle w:val="BodyText"/>
        <w:spacing w:line="259" w:lineRule="auto"/>
        <w:ind w:left="135" w:right="974"/>
        <w:jc w:val="both"/>
      </w:pPr>
      <w:r>
        <w:rPr>
          <w:spacing w:val="-1"/>
        </w:rPr>
        <w:t>When</w:t>
      </w:r>
      <w:r>
        <w:rPr>
          <w:spacing w:val="-13"/>
        </w:rPr>
        <w:t xml:space="preserve"> </w:t>
      </w:r>
      <w:r>
        <w:rPr>
          <w:spacing w:val="-1"/>
        </w:rPr>
        <w:t>we</w:t>
      </w:r>
      <w:r>
        <w:rPr>
          <w:spacing w:val="-11"/>
        </w:rPr>
        <w:t xml:space="preserve"> </w:t>
      </w:r>
      <w:r>
        <w:rPr>
          <w:spacing w:val="-1"/>
        </w:rPr>
        <w:t>speak</w:t>
      </w:r>
      <w:r>
        <w:rPr>
          <w:spacing w:val="-10"/>
        </w:rPr>
        <w:t xml:space="preserve"> </w:t>
      </w:r>
      <w:r>
        <w:rPr>
          <w:spacing w:val="-1"/>
        </w:rPr>
        <w:t>about</w:t>
      </w:r>
      <w:r>
        <w:rPr>
          <w:spacing w:val="-14"/>
        </w:rPr>
        <w:t xml:space="preserve"> </w:t>
      </w:r>
      <w:r>
        <w:rPr>
          <w:spacing w:val="-1"/>
        </w:rPr>
        <w:t>institutionalized</w:t>
      </w:r>
      <w:r>
        <w:rPr>
          <w:spacing w:val="-12"/>
        </w:rPr>
        <w:t xml:space="preserve"> </w:t>
      </w:r>
      <w:r>
        <w:t>concern</w:t>
      </w:r>
      <w:r>
        <w:rPr>
          <w:spacing w:val="-15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sex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gender</w:t>
      </w:r>
      <w:r>
        <w:rPr>
          <w:spacing w:val="-12"/>
        </w:rPr>
        <w:t xml:space="preserve"> </w:t>
      </w:r>
      <w:r>
        <w:t>equality,</w:t>
      </w:r>
      <w:r>
        <w:rPr>
          <w:spacing w:val="-13"/>
        </w:rPr>
        <w:t xml:space="preserve"> </w:t>
      </w:r>
      <w:r>
        <w:t>we</w:t>
      </w:r>
      <w:r>
        <w:rPr>
          <w:spacing w:val="-14"/>
        </w:rPr>
        <w:t xml:space="preserve"> </w:t>
      </w:r>
      <w:r>
        <w:t>mean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comprehensive</w:t>
      </w:r>
      <w:r>
        <w:rPr>
          <w:spacing w:val="-47"/>
        </w:rPr>
        <w:t xml:space="preserve"> </w:t>
      </w:r>
      <w:r>
        <w:t>framework of legal and political measures, the legislative regulation of this area and the existence of</w:t>
      </w:r>
      <w:r>
        <w:rPr>
          <w:spacing w:val="1"/>
        </w:rPr>
        <w:t xml:space="preserve"> </w:t>
      </w:r>
      <w:r>
        <w:t>legislation and various mechanisms that will achieve a satisfactory level of gender equality in public</w:t>
      </w:r>
      <w:r>
        <w:rPr>
          <w:spacing w:val="1"/>
        </w:rPr>
        <w:t xml:space="preserve"> </w:t>
      </w:r>
      <w:r>
        <w:t>life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European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national legislation.</w:t>
      </w:r>
    </w:p>
    <w:p w14:paraId="0E550F5D" w14:textId="77777777" w:rsidR="009E0497" w:rsidRDefault="009E0497">
      <w:pPr>
        <w:spacing w:line="259" w:lineRule="auto"/>
        <w:jc w:val="both"/>
        <w:sectPr w:rsidR="009E0497">
          <w:pgSz w:w="11910" w:h="16840"/>
          <w:pgMar w:top="1360" w:right="440" w:bottom="1200" w:left="1280" w:header="0" w:footer="1002" w:gutter="0"/>
          <w:cols w:space="720"/>
        </w:sectPr>
      </w:pPr>
    </w:p>
    <w:p w14:paraId="703B1369" w14:textId="77777777" w:rsidR="009E0497" w:rsidRDefault="00000000">
      <w:pPr>
        <w:pStyle w:val="BodyText"/>
        <w:spacing w:before="37" w:line="259" w:lineRule="auto"/>
        <w:ind w:left="135" w:right="974"/>
        <w:jc w:val="both"/>
      </w:pPr>
      <w:r>
        <w:lastRenderedPageBreak/>
        <w:t>The legal order of the EU guarantees citizens protection from discrimination through the Founding</w:t>
      </w:r>
      <w:r>
        <w:rPr>
          <w:spacing w:val="1"/>
        </w:rPr>
        <w:t xml:space="preserve"> </w:t>
      </w:r>
      <w:r>
        <w:t>Treaties, the Treaty on European Union and the Treaty on the Functioning of the European Union,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contain</w:t>
      </w:r>
      <w:r>
        <w:rPr>
          <w:spacing w:val="1"/>
        </w:rPr>
        <w:t xml:space="preserve"> </w:t>
      </w:r>
      <w:r>
        <w:t>provisions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specify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importance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principle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equality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prohibit</w:t>
      </w:r>
      <w:r>
        <w:rPr>
          <w:spacing w:val="1"/>
        </w:rPr>
        <w:t xml:space="preserve"> </w:t>
      </w:r>
      <w:r>
        <w:t>discrimination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guarantees</w:t>
      </w:r>
      <w:r>
        <w:rPr>
          <w:spacing w:val="-1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 directives,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follows:</w:t>
      </w:r>
    </w:p>
    <w:p w14:paraId="25649EEE" w14:textId="77777777" w:rsidR="009E0497" w:rsidRDefault="00000000">
      <w:pPr>
        <w:pStyle w:val="ListParagraph"/>
        <w:numPr>
          <w:ilvl w:val="0"/>
          <w:numId w:val="7"/>
        </w:numPr>
        <w:tabs>
          <w:tab w:val="left" w:pos="857"/>
        </w:tabs>
        <w:spacing w:line="259" w:lineRule="auto"/>
        <w:ind w:right="973"/>
        <w:jc w:val="both"/>
      </w:pPr>
      <w:r>
        <w:t>Directive</w:t>
      </w:r>
      <w:r>
        <w:rPr>
          <w:spacing w:val="-8"/>
        </w:rPr>
        <w:t xml:space="preserve"> </w:t>
      </w:r>
      <w:r>
        <w:t>2006/54/EC</w:t>
      </w:r>
      <w:r>
        <w:rPr>
          <w:spacing w:val="-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implementation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principle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equal</w:t>
      </w:r>
      <w:r>
        <w:rPr>
          <w:spacing w:val="-8"/>
        </w:rPr>
        <w:t xml:space="preserve"> </w:t>
      </w:r>
      <w:r>
        <w:t>opportunities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equal</w:t>
      </w:r>
      <w:r>
        <w:rPr>
          <w:spacing w:val="-48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women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matters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employment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occupation;</w:t>
      </w:r>
    </w:p>
    <w:p w14:paraId="2031C6A3" w14:textId="77777777" w:rsidR="009E0497" w:rsidRDefault="00000000">
      <w:pPr>
        <w:pStyle w:val="ListParagraph"/>
        <w:numPr>
          <w:ilvl w:val="0"/>
          <w:numId w:val="7"/>
        </w:numPr>
        <w:tabs>
          <w:tab w:val="left" w:pos="857"/>
        </w:tabs>
        <w:ind w:hanging="362"/>
        <w:jc w:val="both"/>
      </w:pPr>
      <w:r>
        <w:t>Directive</w:t>
      </w:r>
      <w:r>
        <w:rPr>
          <w:spacing w:val="-3"/>
        </w:rPr>
        <w:t xml:space="preserve"> </w:t>
      </w:r>
      <w:r>
        <w:t>2004/113/EC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implementation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principle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equal</w:t>
      </w:r>
      <w:r>
        <w:rPr>
          <w:spacing w:val="-1"/>
        </w:rPr>
        <w:t xml:space="preserve"> </w:t>
      </w:r>
      <w:r>
        <w:t>treatment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men</w:t>
      </w:r>
    </w:p>
    <w:p w14:paraId="309E1B34" w14:textId="77777777" w:rsidR="009E0497" w:rsidRDefault="00000000">
      <w:pPr>
        <w:pStyle w:val="BodyText"/>
        <w:spacing w:before="19"/>
        <w:ind w:left="855"/>
      </w:pPr>
      <w:r>
        <w:t>and</w:t>
      </w:r>
      <w:r>
        <w:rPr>
          <w:spacing w:val="-2"/>
        </w:rPr>
        <w:t xml:space="preserve"> </w:t>
      </w:r>
      <w:r>
        <w:t>women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access to and</w:t>
      </w:r>
      <w:r>
        <w:rPr>
          <w:spacing w:val="-2"/>
        </w:rPr>
        <w:t xml:space="preserve"> </w:t>
      </w:r>
      <w:r>
        <w:t>supply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goods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services;</w:t>
      </w:r>
    </w:p>
    <w:p w14:paraId="3C867860" w14:textId="77777777" w:rsidR="009E0497" w:rsidRDefault="00000000">
      <w:pPr>
        <w:pStyle w:val="ListParagraph"/>
        <w:numPr>
          <w:ilvl w:val="0"/>
          <w:numId w:val="6"/>
        </w:numPr>
        <w:tabs>
          <w:tab w:val="left" w:pos="855"/>
          <w:tab w:val="left" w:pos="856"/>
        </w:tabs>
        <w:spacing w:before="22"/>
        <w:ind w:left="855" w:hanging="361"/>
      </w:pPr>
      <w:r>
        <w:t>Directive</w:t>
      </w:r>
      <w:r>
        <w:rPr>
          <w:spacing w:val="-4"/>
        </w:rPr>
        <w:t xml:space="preserve"> </w:t>
      </w:r>
      <w:r>
        <w:t>96/34/EC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framework</w:t>
      </w:r>
      <w:r>
        <w:rPr>
          <w:spacing w:val="-4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parental</w:t>
      </w:r>
      <w:r>
        <w:rPr>
          <w:spacing w:val="-2"/>
        </w:rPr>
        <w:t xml:space="preserve"> </w:t>
      </w:r>
      <w:r>
        <w:t>leave;</w:t>
      </w:r>
    </w:p>
    <w:p w14:paraId="0DC4D697" w14:textId="77777777" w:rsidR="009E0497" w:rsidRDefault="00000000">
      <w:pPr>
        <w:pStyle w:val="ListParagraph"/>
        <w:numPr>
          <w:ilvl w:val="0"/>
          <w:numId w:val="6"/>
        </w:numPr>
        <w:tabs>
          <w:tab w:val="left" w:pos="843"/>
          <w:tab w:val="left" w:pos="844"/>
        </w:tabs>
        <w:spacing w:before="22" w:line="259" w:lineRule="auto"/>
        <w:ind w:right="973" w:hanging="349"/>
      </w:pPr>
      <w:r>
        <w:t>Directive 92/85/EEC on the introduction of measures to encourage improvements in the</w:t>
      </w:r>
      <w:r>
        <w:rPr>
          <w:spacing w:val="1"/>
        </w:rPr>
        <w:t xml:space="preserve"> </w:t>
      </w:r>
      <w:r>
        <w:t>safety</w:t>
      </w:r>
      <w:r>
        <w:rPr>
          <w:spacing w:val="4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health</w:t>
      </w:r>
      <w:r>
        <w:rPr>
          <w:spacing w:val="6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work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pregnant</w:t>
      </w:r>
      <w:r>
        <w:rPr>
          <w:spacing w:val="3"/>
        </w:rPr>
        <w:t xml:space="preserve"> </w:t>
      </w:r>
      <w:r>
        <w:t>workers</w:t>
      </w:r>
      <w:r>
        <w:rPr>
          <w:spacing w:val="4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workers</w:t>
      </w:r>
      <w:r>
        <w:rPr>
          <w:spacing w:val="5"/>
        </w:rPr>
        <w:t xml:space="preserve"> </w:t>
      </w:r>
      <w:r>
        <w:t>who</w:t>
      </w:r>
      <w:r>
        <w:rPr>
          <w:spacing w:val="8"/>
        </w:rPr>
        <w:t xml:space="preserve"> </w:t>
      </w:r>
      <w:r>
        <w:t>have</w:t>
      </w:r>
      <w:r>
        <w:rPr>
          <w:spacing w:val="7"/>
        </w:rPr>
        <w:t xml:space="preserve"> </w:t>
      </w:r>
      <w:r>
        <w:t>recently</w:t>
      </w:r>
      <w:r>
        <w:rPr>
          <w:spacing w:val="5"/>
        </w:rPr>
        <w:t xml:space="preserve"> </w:t>
      </w:r>
      <w:r>
        <w:t>given</w:t>
      </w:r>
      <w:r>
        <w:rPr>
          <w:spacing w:val="6"/>
        </w:rPr>
        <w:t xml:space="preserve"> </w:t>
      </w:r>
      <w:r>
        <w:t>birth</w:t>
      </w:r>
      <w:r>
        <w:rPr>
          <w:spacing w:val="3"/>
        </w:rPr>
        <w:t xml:space="preserve"> </w:t>
      </w:r>
      <w:r>
        <w:t>or</w:t>
      </w:r>
      <w:r>
        <w:rPr>
          <w:spacing w:val="-47"/>
        </w:rPr>
        <w:t xml:space="preserve"> </w:t>
      </w:r>
      <w:r>
        <w:t>are breastfeeding;</w:t>
      </w:r>
    </w:p>
    <w:p w14:paraId="53691EEB" w14:textId="77777777" w:rsidR="009E0497" w:rsidRDefault="00000000">
      <w:pPr>
        <w:pStyle w:val="ListParagraph"/>
        <w:numPr>
          <w:ilvl w:val="0"/>
          <w:numId w:val="6"/>
        </w:numPr>
        <w:tabs>
          <w:tab w:val="left" w:pos="844"/>
          <w:tab w:val="left" w:pos="845"/>
        </w:tabs>
        <w:spacing w:line="259" w:lineRule="auto"/>
        <w:ind w:left="843" w:right="972" w:hanging="348"/>
      </w:pPr>
      <w:r>
        <w:t>Directive 86/613/EEC on the application of the principle of equal treatment of men and</w:t>
      </w:r>
      <w:r>
        <w:rPr>
          <w:spacing w:val="1"/>
        </w:rPr>
        <w:t xml:space="preserve"> </w:t>
      </w:r>
      <w:r>
        <w:t>women</w:t>
      </w:r>
      <w:r>
        <w:rPr>
          <w:spacing w:val="1"/>
        </w:rPr>
        <w:t xml:space="preserve"> </w:t>
      </w:r>
      <w:r>
        <w:t>engaged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labor,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agriculture,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self-employed</w:t>
      </w:r>
      <w:r>
        <w:rPr>
          <w:spacing w:val="1"/>
        </w:rPr>
        <w:t xml:space="preserve"> </w:t>
      </w:r>
      <w:r>
        <w:t>capacity,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self-employed</w:t>
      </w:r>
      <w:r>
        <w:rPr>
          <w:spacing w:val="-2"/>
        </w:rPr>
        <w:t xml:space="preserve"> </w:t>
      </w:r>
      <w:r>
        <w:t>women</w:t>
      </w:r>
      <w:r>
        <w:rPr>
          <w:spacing w:val="-1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pregnancy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motherhood;</w:t>
      </w:r>
    </w:p>
    <w:p w14:paraId="02D402D4" w14:textId="77777777" w:rsidR="009E0497" w:rsidRDefault="00000000">
      <w:pPr>
        <w:pStyle w:val="ListParagraph"/>
        <w:numPr>
          <w:ilvl w:val="0"/>
          <w:numId w:val="7"/>
        </w:numPr>
        <w:tabs>
          <w:tab w:val="left" w:pos="855"/>
          <w:tab w:val="left" w:pos="857"/>
        </w:tabs>
        <w:spacing w:line="256" w:lineRule="auto"/>
        <w:ind w:right="973"/>
      </w:pPr>
      <w:r>
        <w:t>Directive 79/7/EEC on the progressive implementation of the principle of equal treatment for</w:t>
      </w:r>
      <w:r>
        <w:rPr>
          <w:spacing w:val="-47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women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matters of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security;</w:t>
      </w:r>
    </w:p>
    <w:p w14:paraId="1A7D303F" w14:textId="77777777" w:rsidR="009E0497" w:rsidRDefault="00000000">
      <w:pPr>
        <w:pStyle w:val="ListParagraph"/>
        <w:numPr>
          <w:ilvl w:val="0"/>
          <w:numId w:val="7"/>
        </w:numPr>
        <w:tabs>
          <w:tab w:val="left" w:pos="856"/>
          <w:tab w:val="left" w:pos="857"/>
        </w:tabs>
        <w:spacing w:before="4"/>
      </w:pPr>
      <w:r>
        <w:t>Directive</w:t>
      </w:r>
      <w:r>
        <w:rPr>
          <w:spacing w:val="36"/>
        </w:rPr>
        <w:t xml:space="preserve"> </w:t>
      </w:r>
      <w:r>
        <w:t>2000/43/EC</w:t>
      </w:r>
      <w:r>
        <w:rPr>
          <w:spacing w:val="85"/>
        </w:rPr>
        <w:t xml:space="preserve"> </w:t>
      </w:r>
      <w:r>
        <w:t>on</w:t>
      </w:r>
      <w:r>
        <w:rPr>
          <w:spacing w:val="86"/>
        </w:rPr>
        <w:t xml:space="preserve"> </w:t>
      </w:r>
      <w:r>
        <w:t>implementing</w:t>
      </w:r>
      <w:r>
        <w:rPr>
          <w:spacing w:val="88"/>
        </w:rPr>
        <w:t xml:space="preserve"> </w:t>
      </w:r>
      <w:r>
        <w:t>the</w:t>
      </w:r>
      <w:r>
        <w:rPr>
          <w:spacing w:val="89"/>
        </w:rPr>
        <w:t xml:space="preserve"> </w:t>
      </w:r>
      <w:r>
        <w:t>principle</w:t>
      </w:r>
      <w:r>
        <w:rPr>
          <w:spacing w:val="89"/>
        </w:rPr>
        <w:t xml:space="preserve"> </w:t>
      </w:r>
      <w:r>
        <w:t>of</w:t>
      </w:r>
      <w:r>
        <w:rPr>
          <w:spacing w:val="84"/>
        </w:rPr>
        <w:t xml:space="preserve"> </w:t>
      </w:r>
      <w:r>
        <w:t>equal</w:t>
      </w:r>
      <w:r>
        <w:rPr>
          <w:spacing w:val="89"/>
        </w:rPr>
        <w:t xml:space="preserve"> </w:t>
      </w:r>
      <w:r>
        <w:t>treatment</w:t>
      </w:r>
      <w:r>
        <w:rPr>
          <w:spacing w:val="87"/>
        </w:rPr>
        <w:t xml:space="preserve"> </w:t>
      </w:r>
      <w:r>
        <w:t>of</w:t>
      </w:r>
      <w:r>
        <w:rPr>
          <w:spacing w:val="85"/>
        </w:rPr>
        <w:t xml:space="preserve"> </w:t>
      </w:r>
      <w:r>
        <w:t>persons,</w:t>
      </w:r>
    </w:p>
    <w:p w14:paraId="4FB0A154" w14:textId="77777777" w:rsidR="009E0497" w:rsidRDefault="00000000">
      <w:pPr>
        <w:pStyle w:val="BodyText"/>
        <w:spacing w:before="21"/>
        <w:ind w:left="856"/>
      </w:pPr>
      <w:r>
        <w:t>irrespective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racial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ethnic</w:t>
      </w:r>
      <w:r>
        <w:rPr>
          <w:spacing w:val="-1"/>
        </w:rPr>
        <w:t xml:space="preserve"> </w:t>
      </w:r>
      <w:r>
        <w:t>origin;</w:t>
      </w:r>
    </w:p>
    <w:p w14:paraId="4629E616" w14:textId="77777777" w:rsidR="009E0497" w:rsidRDefault="00000000">
      <w:pPr>
        <w:pStyle w:val="ListParagraph"/>
        <w:numPr>
          <w:ilvl w:val="0"/>
          <w:numId w:val="7"/>
        </w:numPr>
        <w:tabs>
          <w:tab w:val="left" w:pos="856"/>
          <w:tab w:val="left" w:pos="857"/>
        </w:tabs>
        <w:spacing w:before="20"/>
      </w:pPr>
      <w:r>
        <w:rPr>
          <w:spacing w:val="-1"/>
        </w:rPr>
        <w:t>Directive</w:t>
      </w:r>
      <w:r>
        <w:rPr>
          <w:spacing w:val="-11"/>
        </w:rPr>
        <w:t xml:space="preserve"> </w:t>
      </w:r>
      <w:r>
        <w:rPr>
          <w:spacing w:val="-1"/>
        </w:rPr>
        <w:t>2000/78/EC</w:t>
      </w:r>
      <w:r>
        <w:rPr>
          <w:spacing w:val="-10"/>
        </w:rPr>
        <w:t xml:space="preserve"> </w:t>
      </w:r>
      <w:r>
        <w:rPr>
          <w:spacing w:val="-1"/>
        </w:rPr>
        <w:t>on</w:t>
      </w:r>
      <w:r>
        <w:rPr>
          <w:spacing w:val="-10"/>
        </w:rPr>
        <w:t xml:space="preserve"> </w:t>
      </w:r>
      <w:r>
        <w:rPr>
          <w:spacing w:val="-1"/>
        </w:rPr>
        <w:t>establishing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framework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equal</w:t>
      </w:r>
      <w:r>
        <w:rPr>
          <w:spacing w:val="-7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employment</w:t>
      </w:r>
    </w:p>
    <w:p w14:paraId="506CBA46" w14:textId="77777777" w:rsidR="009E0497" w:rsidRDefault="00000000">
      <w:pPr>
        <w:pStyle w:val="BodyText"/>
        <w:spacing w:before="22"/>
        <w:ind w:left="856"/>
      </w:pPr>
      <w:r>
        <w:t>and</w:t>
      </w:r>
      <w:r>
        <w:rPr>
          <w:spacing w:val="-2"/>
        </w:rPr>
        <w:t xml:space="preserve"> </w:t>
      </w:r>
      <w:r>
        <w:t>occupation.</w:t>
      </w:r>
    </w:p>
    <w:p w14:paraId="7632F8ED" w14:textId="77777777" w:rsidR="009E0497" w:rsidRDefault="009E0497">
      <w:pPr>
        <w:pStyle w:val="BodyText"/>
        <w:spacing w:before="5"/>
        <w:rPr>
          <w:sz w:val="25"/>
        </w:rPr>
      </w:pPr>
    </w:p>
    <w:p w14:paraId="1C8492B6" w14:textId="77777777" w:rsidR="009E0497" w:rsidRDefault="00000000">
      <w:pPr>
        <w:pStyle w:val="BodyText"/>
        <w:spacing w:line="259" w:lineRule="auto"/>
        <w:ind w:left="135" w:right="971"/>
        <w:jc w:val="both"/>
      </w:pPr>
      <w:r>
        <w:rPr>
          <w:b/>
        </w:rPr>
        <w:t>The</w:t>
      </w:r>
      <w:r>
        <w:rPr>
          <w:b/>
          <w:spacing w:val="-10"/>
        </w:rPr>
        <w:t xml:space="preserve"> </w:t>
      </w:r>
      <w:r>
        <w:rPr>
          <w:b/>
        </w:rPr>
        <w:t>Charter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9"/>
        </w:rPr>
        <w:t xml:space="preserve"> </w:t>
      </w:r>
      <w:r>
        <w:rPr>
          <w:b/>
        </w:rPr>
        <w:t>Fundamental</w:t>
      </w:r>
      <w:r>
        <w:rPr>
          <w:b/>
          <w:spacing w:val="-6"/>
        </w:rPr>
        <w:t xml:space="preserve"> </w:t>
      </w:r>
      <w:r>
        <w:rPr>
          <w:b/>
        </w:rPr>
        <w:t>Rights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9"/>
        </w:rPr>
        <w:t xml:space="preserve"> </w:t>
      </w:r>
      <w:r>
        <w:rPr>
          <w:b/>
        </w:rPr>
        <w:t>the</w:t>
      </w:r>
      <w:r>
        <w:rPr>
          <w:b/>
          <w:spacing w:val="-9"/>
        </w:rPr>
        <w:t xml:space="preserve"> </w:t>
      </w:r>
      <w:r>
        <w:rPr>
          <w:b/>
        </w:rPr>
        <w:t>European</w:t>
      </w:r>
      <w:r>
        <w:rPr>
          <w:b/>
          <w:spacing w:val="-7"/>
        </w:rPr>
        <w:t xml:space="preserve"> </w:t>
      </w:r>
      <w:r>
        <w:rPr>
          <w:b/>
        </w:rPr>
        <w:t>Union,</w:t>
      </w:r>
      <w:r>
        <w:rPr>
          <w:b/>
          <w:spacing w:val="-7"/>
        </w:rPr>
        <w:t xml:space="preserve"> </w:t>
      </w:r>
      <w:r>
        <w:t>published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Official</w:t>
      </w:r>
      <w:r>
        <w:rPr>
          <w:spacing w:val="-7"/>
        </w:rPr>
        <w:t xml:space="preserve"> </w:t>
      </w:r>
      <w:r>
        <w:t>Journal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European Union on June 7, 2016, prohibits any discrimination based on sex, race, skin color, ethnic or</w:t>
      </w:r>
      <w:r>
        <w:rPr>
          <w:spacing w:val="-47"/>
        </w:rPr>
        <w:t xml:space="preserve"> </w:t>
      </w:r>
      <w:r>
        <w:t>social origin, genetic features, language, religion or belief, political or any other opinion, membership</w:t>
      </w:r>
      <w:r>
        <w:rPr>
          <w:spacing w:val="1"/>
        </w:rPr>
        <w:t xml:space="preserve"> </w:t>
      </w:r>
      <w:r>
        <w:t>in a national minority, property, birth, disability, age, sexual orientation or nationality, and stipulates</w:t>
      </w:r>
      <w:r>
        <w:rPr>
          <w:spacing w:val="1"/>
        </w:rPr>
        <w:t xml:space="preserve"> </w:t>
      </w:r>
      <w:r>
        <w:t>that the equality of women and men must be ensured in all areas, including employment, work and</w:t>
      </w:r>
      <w:r>
        <w:rPr>
          <w:spacing w:val="1"/>
        </w:rPr>
        <w:t xml:space="preserve"> </w:t>
      </w:r>
      <w:r>
        <w:t xml:space="preserve">pay, while </w:t>
      </w:r>
      <w:r>
        <w:rPr>
          <w:color w:val="444444"/>
        </w:rPr>
        <w:t>the principle of equality does not prevent the maintenance or adoption of measures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providing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for specific advantages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in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favor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of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the under-represented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sex.</w:t>
      </w:r>
    </w:p>
    <w:p w14:paraId="24FD1846" w14:textId="77777777" w:rsidR="009E0497" w:rsidRDefault="009E0497">
      <w:pPr>
        <w:pStyle w:val="BodyText"/>
        <w:spacing w:before="7"/>
        <w:rPr>
          <w:sz w:val="23"/>
        </w:rPr>
      </w:pPr>
    </w:p>
    <w:p w14:paraId="1C990C33" w14:textId="77777777" w:rsidR="009E0497" w:rsidRDefault="00000000">
      <w:pPr>
        <w:pStyle w:val="BodyText"/>
        <w:spacing w:line="259" w:lineRule="auto"/>
        <w:ind w:left="135" w:right="971"/>
        <w:jc w:val="both"/>
      </w:pP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Council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European</w:t>
      </w:r>
      <w:r>
        <w:rPr>
          <w:spacing w:val="-12"/>
        </w:rPr>
        <w:t xml:space="preserve"> </w:t>
      </w:r>
      <w:r>
        <w:t>Union</w:t>
      </w:r>
      <w:r>
        <w:rPr>
          <w:spacing w:val="-13"/>
        </w:rPr>
        <w:t xml:space="preserve"> </w:t>
      </w:r>
      <w:r>
        <w:t>adopted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b/>
        </w:rPr>
        <w:t>Conclusions</w:t>
      </w:r>
      <w:r>
        <w:rPr>
          <w:b/>
          <w:spacing w:val="-10"/>
        </w:rPr>
        <w:t xml:space="preserve"> </w:t>
      </w:r>
      <w:r>
        <w:rPr>
          <w:b/>
        </w:rPr>
        <w:t>on</w:t>
      </w:r>
      <w:r>
        <w:rPr>
          <w:b/>
          <w:spacing w:val="-13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European</w:t>
      </w:r>
      <w:r>
        <w:rPr>
          <w:b/>
          <w:spacing w:val="-13"/>
        </w:rPr>
        <w:t xml:space="preserve"> </w:t>
      </w:r>
      <w:r>
        <w:rPr>
          <w:b/>
        </w:rPr>
        <w:t>Pact</w:t>
      </w:r>
      <w:r>
        <w:rPr>
          <w:b/>
          <w:spacing w:val="-11"/>
        </w:rPr>
        <w:t xml:space="preserve"> </w:t>
      </w:r>
      <w:r>
        <w:rPr>
          <w:b/>
        </w:rPr>
        <w:t>for</w:t>
      </w:r>
      <w:r>
        <w:rPr>
          <w:b/>
          <w:spacing w:val="-14"/>
        </w:rPr>
        <w:t xml:space="preserve"> </w:t>
      </w:r>
      <w:r>
        <w:rPr>
          <w:b/>
        </w:rPr>
        <w:t>Gender</w:t>
      </w:r>
      <w:r>
        <w:rPr>
          <w:b/>
          <w:spacing w:val="-11"/>
        </w:rPr>
        <w:t xml:space="preserve"> </w:t>
      </w:r>
      <w:r>
        <w:rPr>
          <w:b/>
        </w:rPr>
        <w:t>Equality</w:t>
      </w:r>
      <w:r>
        <w:rPr>
          <w:b/>
          <w:spacing w:val="-47"/>
        </w:rPr>
        <w:t xml:space="preserve"> </w:t>
      </w:r>
      <w:r>
        <w:rPr>
          <w:b/>
        </w:rPr>
        <w:t>for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11"/>
        </w:rPr>
        <w:t xml:space="preserve"> </w:t>
      </w:r>
      <w:r>
        <w:rPr>
          <w:b/>
        </w:rPr>
        <w:t>Period</w:t>
      </w:r>
      <w:r>
        <w:rPr>
          <w:b/>
          <w:spacing w:val="-10"/>
        </w:rPr>
        <w:t xml:space="preserve"> </w:t>
      </w:r>
      <w:r>
        <w:rPr>
          <w:b/>
        </w:rPr>
        <w:t>of</w:t>
      </w:r>
      <w:r>
        <w:rPr>
          <w:b/>
          <w:spacing w:val="-10"/>
        </w:rPr>
        <w:t xml:space="preserve"> </w:t>
      </w:r>
      <w:r>
        <w:rPr>
          <w:b/>
        </w:rPr>
        <w:t>2011–2020,</w:t>
      </w:r>
      <w:r>
        <w:rPr>
          <w:b/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b/>
        </w:rPr>
        <w:t>Strategy</w:t>
      </w:r>
      <w:r>
        <w:rPr>
          <w:b/>
          <w:spacing w:val="-6"/>
        </w:rPr>
        <w:t xml:space="preserve"> </w:t>
      </w:r>
      <w:r>
        <w:rPr>
          <w:b/>
        </w:rPr>
        <w:t>for</w:t>
      </w:r>
      <w:r>
        <w:rPr>
          <w:b/>
          <w:spacing w:val="-9"/>
        </w:rPr>
        <w:t xml:space="preserve"> </w:t>
      </w:r>
      <w:r>
        <w:rPr>
          <w:b/>
        </w:rPr>
        <w:t>Gender</w:t>
      </w:r>
      <w:r>
        <w:rPr>
          <w:b/>
          <w:spacing w:val="-7"/>
        </w:rPr>
        <w:t xml:space="preserve"> </w:t>
      </w:r>
      <w:r>
        <w:rPr>
          <w:b/>
        </w:rPr>
        <w:t>Equality</w:t>
      </w:r>
      <w:r>
        <w:rPr>
          <w:b/>
          <w:spacing w:val="-8"/>
        </w:rPr>
        <w:t xml:space="preserve"> </w:t>
      </w:r>
      <w:r>
        <w:rPr>
          <w:b/>
        </w:rPr>
        <w:t>2020–2025,</w:t>
      </w:r>
      <w:r>
        <w:rPr>
          <w:b/>
          <w:spacing w:val="-12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represents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objectives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policies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achieving</w:t>
      </w:r>
      <w:r>
        <w:rPr>
          <w:spacing w:val="-6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t>progress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toward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gender-</w:t>
      </w:r>
      <w:r>
        <w:rPr>
          <w:spacing w:val="1"/>
        </w:rPr>
        <w:t xml:space="preserve"> </w:t>
      </w:r>
      <w:r>
        <w:t>equal Europe. The goal is a union in which women and men, girls and boys, in all their diversity, are</w:t>
      </w:r>
      <w:r>
        <w:rPr>
          <w:spacing w:val="1"/>
        </w:rPr>
        <w:t xml:space="preserve"> </w:t>
      </w:r>
      <w:r>
        <w:t>free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follow</w:t>
      </w:r>
      <w:r>
        <w:rPr>
          <w:spacing w:val="-11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chosen</w:t>
      </w:r>
      <w:r>
        <w:rPr>
          <w:spacing w:val="-11"/>
        </w:rPr>
        <w:t xml:space="preserve"> </w:t>
      </w:r>
      <w:r>
        <w:t>paths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life,</w:t>
      </w:r>
      <w:r>
        <w:rPr>
          <w:spacing w:val="-9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equal</w:t>
      </w:r>
      <w:r>
        <w:rPr>
          <w:spacing w:val="-11"/>
        </w:rPr>
        <w:t xml:space="preserve"> </w:t>
      </w:r>
      <w:r>
        <w:t>opportunities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advancement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participate</w:t>
      </w:r>
      <w:r>
        <w:rPr>
          <w:spacing w:val="-48"/>
        </w:rPr>
        <w:t xml:space="preserve"> </w:t>
      </w:r>
      <w:r>
        <w:t>in and lead the European society on an equal footing. Although inequalities continue to exist, the EU</w:t>
      </w:r>
      <w:r>
        <w:rPr>
          <w:spacing w:val="1"/>
        </w:rPr>
        <w:t xml:space="preserve"> </w:t>
      </w:r>
      <w:r>
        <w:t>has achieved significant progress in sex equality in recent decades. This is the result of legislation on</w:t>
      </w:r>
      <w:r>
        <w:rPr>
          <w:spacing w:val="1"/>
        </w:rPr>
        <w:t xml:space="preserve"> </w:t>
      </w:r>
      <w:r>
        <w:t>equal</w:t>
      </w:r>
      <w:r>
        <w:rPr>
          <w:spacing w:val="-8"/>
        </w:rPr>
        <w:t xml:space="preserve"> </w:t>
      </w:r>
      <w:r>
        <w:t>treatment,</w:t>
      </w:r>
      <w:r>
        <w:rPr>
          <w:spacing w:val="-7"/>
        </w:rPr>
        <w:t xml:space="preserve"> </w:t>
      </w:r>
      <w:r>
        <w:t>gender-conscious</w:t>
      </w:r>
      <w:r>
        <w:rPr>
          <w:spacing w:val="-7"/>
        </w:rPr>
        <w:t xml:space="preserve"> </w:t>
      </w:r>
      <w:r>
        <w:t>policies,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integration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gender</w:t>
      </w:r>
      <w:r>
        <w:rPr>
          <w:spacing w:val="-8"/>
        </w:rPr>
        <w:t xml:space="preserve"> </w:t>
      </w:r>
      <w:r>
        <w:t>perspectives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policies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measures for the</w:t>
      </w:r>
      <w:r>
        <w:rPr>
          <w:spacing w:val="1"/>
        </w:rPr>
        <w:t xml:space="preserve"> </w:t>
      </w:r>
      <w:r>
        <w:t>advancement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women.</w:t>
      </w:r>
    </w:p>
    <w:p w14:paraId="3675C10B" w14:textId="77777777" w:rsidR="009E0497" w:rsidRDefault="009E0497">
      <w:pPr>
        <w:pStyle w:val="BodyText"/>
        <w:spacing w:before="8"/>
        <w:rPr>
          <w:sz w:val="23"/>
        </w:rPr>
      </w:pPr>
    </w:p>
    <w:p w14:paraId="5E7B8588" w14:textId="77777777" w:rsidR="009E0497" w:rsidRDefault="00000000">
      <w:pPr>
        <w:pStyle w:val="BodyText"/>
        <w:ind w:left="136"/>
        <w:jc w:val="both"/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antidiscrimination</w:t>
      </w:r>
      <w:r>
        <w:rPr>
          <w:spacing w:val="-3"/>
        </w:rPr>
        <w:t xml:space="preserve"> </w:t>
      </w:r>
      <w:r>
        <w:t>law,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primary</w:t>
      </w:r>
      <w:r>
        <w:rPr>
          <w:spacing w:val="-1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follows:</w:t>
      </w:r>
    </w:p>
    <w:p w14:paraId="43BE97A2" w14:textId="77777777" w:rsidR="009E0497" w:rsidRDefault="009E0497">
      <w:pPr>
        <w:pStyle w:val="BodyText"/>
        <w:spacing w:before="7"/>
        <w:rPr>
          <w:sz w:val="25"/>
        </w:rPr>
      </w:pPr>
    </w:p>
    <w:p w14:paraId="01CC0AE8" w14:textId="77777777" w:rsidR="009E0497" w:rsidRDefault="00000000">
      <w:pPr>
        <w:pStyle w:val="BodyText"/>
        <w:spacing w:line="259" w:lineRule="auto"/>
        <w:ind w:left="136" w:right="971"/>
        <w:jc w:val="both"/>
      </w:pPr>
      <w:r>
        <w:t xml:space="preserve">1. </w:t>
      </w:r>
      <w:r>
        <w:rPr>
          <w:b/>
        </w:rPr>
        <w:t>Constitution</w:t>
      </w:r>
      <w:r>
        <w:t>, NN (Official Gazette) 56/90, 135/97, 08/98, 113/00, 124/00, 28/01, 41/01, 55/01,</w:t>
      </w:r>
      <w:r>
        <w:rPr>
          <w:spacing w:val="1"/>
        </w:rPr>
        <w:t xml:space="preserve"> </w:t>
      </w:r>
      <w:r>
        <w:t>76/10, 85/10 and 05/14, which in Article 3 stipulates that freedom, equality, national and gender</w:t>
      </w:r>
      <w:r>
        <w:rPr>
          <w:spacing w:val="1"/>
        </w:rPr>
        <w:t xml:space="preserve"> </w:t>
      </w:r>
      <w:r>
        <w:t>equality,</w:t>
      </w:r>
      <w:r>
        <w:rPr>
          <w:spacing w:val="1"/>
        </w:rPr>
        <w:t xml:space="preserve"> </w:t>
      </w:r>
      <w:r>
        <w:t>peace-making,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justice,</w:t>
      </w:r>
      <w:r>
        <w:rPr>
          <w:spacing w:val="1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r>
        <w:t>rights,</w:t>
      </w:r>
      <w:r>
        <w:rPr>
          <w:spacing w:val="1"/>
        </w:rPr>
        <w:t xml:space="preserve"> </w:t>
      </w:r>
      <w:r>
        <w:t>inviolability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ownership,</w:t>
      </w:r>
      <w:r>
        <w:rPr>
          <w:spacing w:val="1"/>
        </w:rPr>
        <w:t xml:space="preserve"> </w:t>
      </w:r>
      <w:r>
        <w:t>conservation of nature and the environment, the rule of law and a democratic multiparty system 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highest</w:t>
      </w:r>
      <w:r>
        <w:rPr>
          <w:spacing w:val="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constitutional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Republic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Croatia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basis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interpretation</w:t>
      </w:r>
      <w:r>
        <w:rPr>
          <w:spacing w:val="-4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Constitution;</w:t>
      </w:r>
    </w:p>
    <w:p w14:paraId="0BCB0CB9" w14:textId="77777777" w:rsidR="009E0497" w:rsidRDefault="009E0497">
      <w:pPr>
        <w:spacing w:line="259" w:lineRule="auto"/>
        <w:jc w:val="both"/>
        <w:sectPr w:rsidR="009E0497">
          <w:pgSz w:w="11910" w:h="16840"/>
          <w:pgMar w:top="1360" w:right="440" w:bottom="1200" w:left="1280" w:header="0" w:footer="1002" w:gutter="0"/>
          <w:cols w:space="720"/>
        </w:sectPr>
      </w:pPr>
    </w:p>
    <w:p w14:paraId="07B3CFA8" w14:textId="77777777" w:rsidR="009E0497" w:rsidRDefault="00000000">
      <w:pPr>
        <w:pStyle w:val="BodyText"/>
        <w:spacing w:before="107" w:line="259" w:lineRule="auto"/>
        <w:ind w:left="136" w:right="973" w:hanging="1"/>
        <w:jc w:val="both"/>
      </w:pPr>
      <w:r>
        <w:rPr>
          <w:b/>
        </w:rPr>
        <w:lastRenderedPageBreak/>
        <w:t xml:space="preserve">2. The National Policy for Gender Equality, </w:t>
      </w:r>
      <w:r>
        <w:t>which is the basic strategic document of the Republic of</w:t>
      </w:r>
      <w:r>
        <w:rPr>
          <w:spacing w:val="1"/>
        </w:rPr>
        <w:t xml:space="preserve"> </w:t>
      </w:r>
      <w:r>
        <w:t>Croatia adopted for the purpose of creating the conditions for a more equal society by establishing</w:t>
      </w:r>
      <w:r>
        <w:rPr>
          <w:spacing w:val="1"/>
        </w:rPr>
        <w:t xml:space="preserve"> </w:t>
      </w:r>
      <w:r>
        <w:t>equal</w:t>
      </w:r>
      <w:r>
        <w:rPr>
          <w:spacing w:val="-7"/>
        </w:rPr>
        <w:t xml:space="preserve"> </w:t>
      </w:r>
      <w:r>
        <w:t>opportunities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citizens.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drafting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National</w:t>
      </w:r>
      <w:r>
        <w:rPr>
          <w:spacing w:val="-9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Gender</w:t>
      </w:r>
      <w:r>
        <w:rPr>
          <w:spacing w:val="-8"/>
        </w:rPr>
        <w:t xml:space="preserve"> </w:t>
      </w:r>
      <w:r>
        <w:t>Equality</w:t>
      </w:r>
      <w:r>
        <w:rPr>
          <w:spacing w:val="-5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Period</w:t>
      </w:r>
      <w:r>
        <w:rPr>
          <w:spacing w:val="-47"/>
        </w:rPr>
        <w:t xml:space="preserve"> </w:t>
      </w:r>
      <w:r>
        <w:t>from 2021 to 2027 and the corresponding Plan of Action for the Implementation of the National Plan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to 2024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currently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progress;</w:t>
      </w:r>
    </w:p>
    <w:p w14:paraId="18321E37" w14:textId="77777777" w:rsidR="009E0497" w:rsidRDefault="00000000">
      <w:pPr>
        <w:pStyle w:val="BodyText"/>
        <w:spacing w:before="160" w:line="259" w:lineRule="auto"/>
        <w:ind w:left="136" w:right="973"/>
        <w:jc w:val="both"/>
      </w:pPr>
      <w:r>
        <w:rPr>
          <w:b/>
        </w:rPr>
        <w:t xml:space="preserve">3. The Act on Gender Equality, NN 82/2008, 125/2011, 20/2012, 138/2012 and 69/2017, </w:t>
      </w:r>
      <w:r>
        <w:t>stipulates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-9"/>
        </w:rPr>
        <w:t xml:space="preserve"> </w:t>
      </w:r>
      <w:r>
        <w:rPr>
          <w:spacing w:val="-1"/>
        </w:rPr>
        <w:t>women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men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rPr>
          <w:spacing w:val="-1"/>
        </w:rPr>
        <w:t>equally</w:t>
      </w:r>
      <w:r>
        <w:rPr>
          <w:spacing w:val="-9"/>
        </w:rPr>
        <w:t xml:space="preserve"> </w:t>
      </w:r>
      <w:r>
        <w:rPr>
          <w:spacing w:val="-1"/>
        </w:rPr>
        <w:t>present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segments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private</w:t>
      </w:r>
      <w:r>
        <w:rPr>
          <w:spacing w:val="-11"/>
        </w:rPr>
        <w:t xml:space="preserve"> </w:t>
      </w:r>
      <w:r>
        <w:t>life,</w:t>
      </w:r>
      <w:r>
        <w:rPr>
          <w:spacing w:val="-12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equal</w:t>
      </w:r>
      <w:r>
        <w:rPr>
          <w:spacing w:val="-48"/>
        </w:rPr>
        <w:t xml:space="preserve"> </w:t>
      </w:r>
      <w:r>
        <w:t>status, equal opportunities for exercising all rights and equal benefits from the achieved results. All</w:t>
      </w:r>
      <w:r>
        <w:rPr>
          <w:spacing w:val="1"/>
        </w:rPr>
        <w:t xml:space="preserve"> </w:t>
      </w:r>
      <w:r>
        <w:t>direct or indirect discrimination on the basis of sex, marital or family status is prohibited, and less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women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basis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pregnancy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maternity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discrimination.</w:t>
      </w:r>
      <w:r>
        <w:rPr>
          <w:spacing w:val="-1"/>
        </w:rPr>
        <w:t xml:space="preserve"> </w:t>
      </w:r>
      <w:r>
        <w:t>Discrimination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basis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sexual orientation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prohibited.</w:t>
      </w:r>
    </w:p>
    <w:p w14:paraId="55BDE56C" w14:textId="77777777" w:rsidR="009E0497" w:rsidRDefault="00000000">
      <w:pPr>
        <w:pStyle w:val="BodyText"/>
        <w:spacing w:line="259" w:lineRule="auto"/>
        <w:ind w:left="136" w:right="973"/>
        <w:jc w:val="both"/>
      </w:pPr>
      <w:r>
        <w:t>All public bodies shall, in all stages of planning, adopting and implementing legal acts, decisions and</w:t>
      </w:r>
      <w:r>
        <w:rPr>
          <w:spacing w:val="1"/>
        </w:rPr>
        <w:t xml:space="preserve"> </w:t>
      </w:r>
      <w:r>
        <w:t>actions,</w:t>
      </w:r>
      <w:r>
        <w:rPr>
          <w:spacing w:val="-3"/>
        </w:rPr>
        <w:t xml:space="preserve"> </w:t>
      </w:r>
      <w:r>
        <w:t>assess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evaluate the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acts,</w:t>
      </w:r>
      <w:r>
        <w:rPr>
          <w:spacing w:val="-1"/>
        </w:rPr>
        <w:t xml:space="preserve"> </w:t>
      </w:r>
      <w:r>
        <w:t>decisions</w:t>
      </w:r>
      <w:r>
        <w:rPr>
          <w:spacing w:val="-6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actions</w:t>
      </w:r>
      <w:r>
        <w:rPr>
          <w:spacing w:val="-6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position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women</w:t>
      </w:r>
      <w:r>
        <w:rPr>
          <w:spacing w:val="-4"/>
        </w:rPr>
        <w:t xml:space="preserve"> </w:t>
      </w:r>
      <w:r>
        <w:t>or</w:t>
      </w:r>
      <w:r>
        <w:rPr>
          <w:spacing w:val="-47"/>
        </w:rPr>
        <w:t xml:space="preserve"> </w:t>
      </w:r>
      <w:r>
        <w:t>men, with a view to achieving genuine equality between women and men, and implement training</w:t>
      </w:r>
      <w:r>
        <w:rPr>
          <w:spacing w:val="1"/>
        </w:rPr>
        <w:t xml:space="preserve"> </w:t>
      </w:r>
      <w:r>
        <w:t>programs on gender equality for their staff. The obligation to use gender-sensitive language includes</w:t>
      </w:r>
      <w:r>
        <w:rPr>
          <w:spacing w:val="1"/>
        </w:rPr>
        <w:t xml:space="preserve"> </w:t>
      </w:r>
      <w:r>
        <w:rPr>
          <w:spacing w:val="-1"/>
        </w:rPr>
        <w:t>gender-sensitive</w:t>
      </w:r>
      <w:r>
        <w:rPr>
          <w:spacing w:val="-9"/>
        </w:rPr>
        <w:t xml:space="preserve"> </w:t>
      </w:r>
      <w:r>
        <w:rPr>
          <w:spacing w:val="-1"/>
        </w:rPr>
        <w:t>job</w:t>
      </w:r>
      <w:r>
        <w:rPr>
          <w:spacing w:val="-13"/>
        </w:rPr>
        <w:t xml:space="preserve"> </w:t>
      </w:r>
      <w:r>
        <w:rPr>
          <w:spacing w:val="-1"/>
        </w:rPr>
        <w:t>titles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diplomas,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well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removal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sexism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language.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terms</w:t>
      </w:r>
      <w:r>
        <w:rPr>
          <w:spacing w:val="-47"/>
        </w:rPr>
        <w:t xml:space="preserve"> </w:t>
      </w:r>
      <w:r>
        <w:t>used in Croatian regulations that have gender significance shall be used neutrally and refer equally to</w:t>
      </w:r>
      <w:r>
        <w:rPr>
          <w:spacing w:val="-4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male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female</w:t>
      </w:r>
      <w:r>
        <w:rPr>
          <w:spacing w:val="1"/>
        </w:rPr>
        <w:t xml:space="preserve"> </w:t>
      </w:r>
      <w:r>
        <w:t>sexes;</w:t>
      </w:r>
    </w:p>
    <w:p w14:paraId="71173114" w14:textId="77777777" w:rsidR="009E0497" w:rsidRDefault="009E0497">
      <w:pPr>
        <w:pStyle w:val="BodyText"/>
        <w:spacing w:before="4"/>
        <w:rPr>
          <w:sz w:val="23"/>
        </w:rPr>
      </w:pPr>
    </w:p>
    <w:p w14:paraId="21C2CC18" w14:textId="77777777" w:rsidR="009E0497" w:rsidRDefault="00000000">
      <w:pPr>
        <w:pStyle w:val="ListParagraph"/>
        <w:numPr>
          <w:ilvl w:val="0"/>
          <w:numId w:val="5"/>
        </w:numPr>
        <w:tabs>
          <w:tab w:val="left" w:pos="375"/>
        </w:tabs>
        <w:spacing w:line="259" w:lineRule="auto"/>
        <w:ind w:left="135" w:right="973" w:firstLine="0"/>
        <w:jc w:val="both"/>
      </w:pPr>
      <w:r>
        <w:rPr>
          <w:b/>
        </w:rPr>
        <w:t xml:space="preserve">The Anti-Discrimination Act, </w:t>
      </w:r>
      <w:r>
        <w:t>NN 85/08 and 112/12, which prohibits discrimination in all areas of</w:t>
      </w:r>
      <w:r>
        <w:rPr>
          <w:spacing w:val="1"/>
        </w:rPr>
        <w:t xml:space="preserve"> </w:t>
      </w:r>
      <w:r>
        <w:t>public life, especially in the regulatory areas of labor and employment, education, science and sports,</w:t>
      </w:r>
      <w:r>
        <w:rPr>
          <w:spacing w:val="-47"/>
        </w:rPr>
        <w:t xml:space="preserve"> </w:t>
      </w:r>
      <w:r>
        <w:t>social security, healthcare, judiciary and administration, housing, public information and the media,</w:t>
      </w:r>
      <w:r>
        <w:rPr>
          <w:spacing w:val="1"/>
        </w:rPr>
        <w:t xml:space="preserve"> </w:t>
      </w:r>
      <w:r>
        <w:t>access to goods and services and the providing thereof, membership and activities in unions, political</w:t>
      </w:r>
      <w:r>
        <w:rPr>
          <w:spacing w:val="1"/>
        </w:rPr>
        <w:t xml:space="preserve"> </w:t>
      </w:r>
      <w:r>
        <w:t>parties and</w:t>
      </w:r>
      <w:r>
        <w:rPr>
          <w:spacing w:val="-1"/>
        </w:rPr>
        <w:t xml:space="preserve"> </w:t>
      </w:r>
      <w:r>
        <w:t>participation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cultural and</w:t>
      </w:r>
      <w:r>
        <w:rPr>
          <w:spacing w:val="-2"/>
        </w:rPr>
        <w:t xml:space="preserve"> </w:t>
      </w:r>
      <w:r>
        <w:t>artistic creative</w:t>
      </w:r>
      <w:r>
        <w:rPr>
          <w:spacing w:val="1"/>
        </w:rPr>
        <w:t xml:space="preserve"> </w:t>
      </w:r>
      <w:r>
        <w:t>endeavors;</w:t>
      </w:r>
    </w:p>
    <w:p w14:paraId="491C8A10" w14:textId="77777777" w:rsidR="009E0497" w:rsidRDefault="009E0497">
      <w:pPr>
        <w:pStyle w:val="BodyText"/>
        <w:spacing w:before="8"/>
        <w:rPr>
          <w:sz w:val="23"/>
        </w:rPr>
      </w:pPr>
    </w:p>
    <w:p w14:paraId="66E95D61" w14:textId="77777777" w:rsidR="009E0497" w:rsidRDefault="00000000">
      <w:pPr>
        <w:pStyle w:val="ListParagraph"/>
        <w:numPr>
          <w:ilvl w:val="0"/>
          <w:numId w:val="5"/>
        </w:numPr>
        <w:tabs>
          <w:tab w:val="left" w:pos="372"/>
        </w:tabs>
        <w:spacing w:line="259" w:lineRule="auto"/>
        <w:ind w:left="135" w:right="972" w:firstLine="0"/>
        <w:jc w:val="both"/>
      </w:pPr>
      <w:r>
        <w:rPr>
          <w:b/>
        </w:rPr>
        <w:t>The Labor Act</w:t>
      </w:r>
      <w:r>
        <w:t>, NN 93/14, 127/17 and 98/19, which stipulates that an employer is obliged to pay</w:t>
      </w:r>
      <w:r>
        <w:rPr>
          <w:spacing w:val="1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remuneration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male</w:t>
      </w:r>
      <w:r>
        <w:rPr>
          <w:spacing w:val="-5"/>
        </w:rPr>
        <w:t xml:space="preserve"> </w:t>
      </w:r>
      <w:r>
        <w:t>worker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female</w:t>
      </w:r>
      <w:r>
        <w:rPr>
          <w:spacing w:val="-8"/>
        </w:rPr>
        <w:t xml:space="preserve"> </w:t>
      </w:r>
      <w:r>
        <w:t>worker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equal</w:t>
      </w:r>
      <w:r>
        <w:rPr>
          <w:spacing w:val="-5"/>
        </w:rPr>
        <w:t xml:space="preserve"> </w:t>
      </w:r>
      <w:r>
        <w:t>value</w:t>
      </w:r>
      <w:r>
        <w:rPr>
          <w:spacing w:val="-48"/>
        </w:rPr>
        <w:t xml:space="preserve"> </w:t>
      </w:r>
      <w:r>
        <w:t>(a key and strategic issue for achieving equality between men and women in general, the principle of</w:t>
      </w:r>
      <w:r>
        <w:rPr>
          <w:spacing w:val="1"/>
        </w:rPr>
        <w:t xml:space="preserve"> </w:t>
      </w:r>
      <w:r>
        <w:t>equal pay is also contained in the EU Founding Treaties of 1957), and devotes an entire section to the</w:t>
      </w:r>
      <w:r>
        <w:rPr>
          <w:spacing w:val="-47"/>
        </w:rPr>
        <w:t xml:space="preserve"> </w:t>
      </w:r>
      <w:r>
        <w:t>protection of pregnant workers, parents, adoptive parents and incapacity to work as well as the</w:t>
      </w:r>
      <w:r>
        <w:rPr>
          <w:spacing w:val="1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dignity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worker from discrimination</w:t>
      </w:r>
      <w:r>
        <w:rPr>
          <w:spacing w:val="-3"/>
        </w:rPr>
        <w:t xml:space="preserve"> </w:t>
      </w:r>
      <w:r>
        <w:t>or harassment;</w:t>
      </w:r>
    </w:p>
    <w:p w14:paraId="21B03CB7" w14:textId="77777777" w:rsidR="009E0497" w:rsidRDefault="009E0497">
      <w:pPr>
        <w:pStyle w:val="BodyText"/>
        <w:spacing w:before="7"/>
        <w:rPr>
          <w:sz w:val="23"/>
        </w:rPr>
      </w:pPr>
    </w:p>
    <w:p w14:paraId="0115F03B" w14:textId="77777777" w:rsidR="009E0497" w:rsidRDefault="00000000">
      <w:pPr>
        <w:ind w:left="135"/>
        <w:jc w:val="both"/>
        <w:rPr>
          <w:i/>
        </w:rPr>
      </w:pP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hiring</w:t>
      </w:r>
      <w:r>
        <w:rPr>
          <w:spacing w:val="-3"/>
        </w:rPr>
        <w:t xml:space="preserve"> </w:t>
      </w:r>
      <w:r>
        <w:t>competitions,</w:t>
      </w:r>
      <w:r>
        <w:rPr>
          <w:spacing w:val="-2"/>
        </w:rPr>
        <w:t xml:space="preserve"> </w:t>
      </w:r>
      <w:r>
        <w:t>the following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mandatory:</w:t>
      </w:r>
      <w:r>
        <w:rPr>
          <w:spacing w:val="-3"/>
        </w:rPr>
        <w:t xml:space="preserve"> </w:t>
      </w:r>
      <w:r>
        <w:rPr>
          <w:i/>
        </w:rPr>
        <w:t>Persons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both</w:t>
      </w:r>
      <w:r>
        <w:rPr>
          <w:i/>
          <w:spacing w:val="-3"/>
        </w:rPr>
        <w:t xml:space="preserve"> </w:t>
      </w:r>
      <w:r>
        <w:rPr>
          <w:i/>
        </w:rPr>
        <w:t>sexes</w:t>
      </w:r>
      <w:r>
        <w:rPr>
          <w:i/>
          <w:spacing w:val="-1"/>
        </w:rPr>
        <w:t xml:space="preserve"> </w:t>
      </w:r>
      <w:r>
        <w:rPr>
          <w:i/>
        </w:rPr>
        <w:t>may</w:t>
      </w:r>
      <w:r>
        <w:rPr>
          <w:i/>
          <w:spacing w:val="-1"/>
        </w:rPr>
        <w:t xml:space="preserve"> </w:t>
      </w:r>
      <w:r>
        <w:rPr>
          <w:i/>
        </w:rPr>
        <w:t>apply.</w:t>
      </w:r>
    </w:p>
    <w:p w14:paraId="41ADC04E" w14:textId="77777777" w:rsidR="009E0497" w:rsidRDefault="009E0497">
      <w:pPr>
        <w:pStyle w:val="BodyText"/>
        <w:spacing w:before="7"/>
        <w:rPr>
          <w:i/>
          <w:sz w:val="25"/>
        </w:rPr>
      </w:pPr>
    </w:p>
    <w:p w14:paraId="41B74502" w14:textId="77777777" w:rsidR="009E0497" w:rsidRDefault="00000000">
      <w:pPr>
        <w:pStyle w:val="ListParagraph"/>
        <w:numPr>
          <w:ilvl w:val="0"/>
          <w:numId w:val="5"/>
        </w:numPr>
        <w:tabs>
          <w:tab w:val="left" w:pos="388"/>
        </w:tabs>
        <w:spacing w:line="256" w:lineRule="auto"/>
        <w:ind w:left="135" w:right="973" w:firstLine="0"/>
        <w:jc w:val="both"/>
      </w:pPr>
      <w:r>
        <w:rPr>
          <w:b/>
        </w:rPr>
        <w:t>The Maternity and Parental Benefits Act</w:t>
      </w:r>
      <w:r>
        <w:t>, NN 85/08, 110/08, 34/11, 54/13, 152/14, 59/17 and</w:t>
      </w:r>
      <w:r>
        <w:rPr>
          <w:spacing w:val="1"/>
        </w:rPr>
        <w:t xml:space="preserve"> </w:t>
      </w:r>
      <w:r>
        <w:t>37/20;</w:t>
      </w:r>
    </w:p>
    <w:p w14:paraId="2EDF2669" w14:textId="77777777" w:rsidR="009E0497" w:rsidRDefault="009E0497">
      <w:pPr>
        <w:pStyle w:val="BodyText"/>
        <w:spacing w:before="1"/>
        <w:rPr>
          <w:sz w:val="24"/>
        </w:rPr>
      </w:pPr>
    </w:p>
    <w:p w14:paraId="41D144F7" w14:textId="77777777" w:rsidR="009E0497" w:rsidRDefault="00000000">
      <w:pPr>
        <w:pStyle w:val="ListParagraph"/>
        <w:numPr>
          <w:ilvl w:val="0"/>
          <w:numId w:val="5"/>
        </w:numPr>
        <w:tabs>
          <w:tab w:val="left" w:pos="357"/>
        </w:tabs>
        <w:ind w:left="356" w:hanging="222"/>
        <w:jc w:val="both"/>
      </w:pP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Family Act,</w:t>
      </w:r>
      <w:r>
        <w:rPr>
          <w:b/>
          <w:spacing w:val="-3"/>
        </w:rPr>
        <w:t xml:space="preserve"> </w:t>
      </w:r>
      <w:r>
        <w:t>NN</w:t>
      </w:r>
      <w:r>
        <w:rPr>
          <w:spacing w:val="-2"/>
        </w:rPr>
        <w:t xml:space="preserve"> </w:t>
      </w:r>
      <w:r>
        <w:t>103/15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98/19;</w:t>
      </w:r>
    </w:p>
    <w:p w14:paraId="144F81C3" w14:textId="77777777" w:rsidR="009E0497" w:rsidRDefault="009E0497">
      <w:pPr>
        <w:pStyle w:val="BodyText"/>
        <w:spacing w:before="4"/>
        <w:rPr>
          <w:sz w:val="25"/>
        </w:rPr>
      </w:pPr>
    </w:p>
    <w:p w14:paraId="4931DB00" w14:textId="77777777" w:rsidR="009E0497" w:rsidRDefault="00000000">
      <w:pPr>
        <w:pStyle w:val="ListParagraph"/>
        <w:numPr>
          <w:ilvl w:val="0"/>
          <w:numId w:val="5"/>
        </w:numPr>
        <w:tabs>
          <w:tab w:val="left" w:pos="373"/>
        </w:tabs>
        <w:spacing w:before="1" w:line="259" w:lineRule="auto"/>
        <w:ind w:left="135" w:right="973" w:firstLine="0"/>
        <w:jc w:val="both"/>
      </w:pPr>
      <w:r>
        <w:rPr>
          <w:b/>
        </w:rPr>
        <w:t xml:space="preserve">The Act on Scientific Activity and Higher Education, </w:t>
      </w:r>
      <w:r>
        <w:t>NN 123/03, 198/03, 105/04, 174/04, 02/07,</w:t>
      </w:r>
      <w:r>
        <w:rPr>
          <w:spacing w:val="1"/>
        </w:rPr>
        <w:t xml:space="preserve"> </w:t>
      </w:r>
      <w:r>
        <w:t>46/07, 45/09, 63/11, 94/13, 139/13, 101/14, 60/15 and 131/17, which includes respect for and</w:t>
      </w:r>
      <w:r>
        <w:rPr>
          <w:spacing w:val="1"/>
        </w:rPr>
        <w:t xml:space="preserve"> </w:t>
      </w:r>
      <w:r>
        <w:t>affirmation</w:t>
      </w:r>
      <w:r>
        <w:rPr>
          <w:spacing w:val="-4"/>
        </w:rPr>
        <w:t xml:space="preserve"> </w:t>
      </w:r>
      <w:r>
        <w:t>of human</w:t>
      </w:r>
      <w:r>
        <w:rPr>
          <w:spacing w:val="-3"/>
        </w:rPr>
        <w:t xml:space="preserve"> </w:t>
      </w:r>
      <w:r>
        <w:t>rights among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principles;</w:t>
      </w:r>
    </w:p>
    <w:p w14:paraId="18AB5B94" w14:textId="77777777" w:rsidR="009E0497" w:rsidRDefault="009E0497">
      <w:pPr>
        <w:pStyle w:val="BodyText"/>
        <w:spacing w:before="7"/>
        <w:rPr>
          <w:sz w:val="23"/>
        </w:rPr>
      </w:pPr>
    </w:p>
    <w:p w14:paraId="00E508AC" w14:textId="77777777" w:rsidR="009E0497" w:rsidRDefault="00000000">
      <w:pPr>
        <w:pStyle w:val="BodyText"/>
        <w:spacing w:before="1" w:line="259" w:lineRule="auto"/>
        <w:ind w:left="134" w:right="975"/>
        <w:jc w:val="both"/>
      </w:pP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1"/>
        </w:rPr>
        <w:t>well</w:t>
      </w:r>
      <w:r>
        <w:rPr>
          <w:spacing w:val="-10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series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other</w:t>
      </w:r>
      <w:r>
        <w:rPr>
          <w:spacing w:val="-9"/>
        </w:rPr>
        <w:t xml:space="preserve"> </w:t>
      </w:r>
      <w:r>
        <w:t>regulations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remove</w:t>
      </w:r>
      <w:r>
        <w:rPr>
          <w:spacing w:val="-11"/>
        </w:rPr>
        <w:t xml:space="preserve"> </w:t>
      </w:r>
      <w:r>
        <w:t>obstacles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practical</w:t>
      </w:r>
      <w:r>
        <w:rPr>
          <w:spacing w:val="-10"/>
        </w:rPr>
        <w:t xml:space="preserve"> </w:t>
      </w:r>
      <w:r>
        <w:t>implementation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norms.</w:t>
      </w:r>
      <w:r>
        <w:rPr>
          <w:spacing w:val="-47"/>
        </w:rPr>
        <w:t xml:space="preserve"> </w:t>
      </w:r>
      <w:r>
        <w:t>Namely, in order to achieve genuine gender equality, it is necessary to adopt the appropriate legal</w:t>
      </w:r>
      <w:r>
        <w:rPr>
          <w:spacing w:val="1"/>
        </w:rPr>
        <w:t xml:space="preserve"> </w:t>
      </w:r>
      <w:r>
        <w:t>norms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implementation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practice.</w:t>
      </w:r>
    </w:p>
    <w:p w14:paraId="6D8A6208" w14:textId="77777777" w:rsidR="009E0497" w:rsidRDefault="009E0497">
      <w:pPr>
        <w:spacing w:line="259" w:lineRule="auto"/>
        <w:jc w:val="both"/>
        <w:sectPr w:rsidR="009E0497">
          <w:pgSz w:w="11910" w:h="16840"/>
          <w:pgMar w:top="1580" w:right="440" w:bottom="1200" w:left="1280" w:header="0" w:footer="1002" w:gutter="0"/>
          <w:cols w:space="720"/>
        </w:sectPr>
      </w:pPr>
    </w:p>
    <w:p w14:paraId="70DFCBE9" w14:textId="77777777" w:rsidR="009E0497" w:rsidRDefault="00000000">
      <w:pPr>
        <w:pStyle w:val="BodyText"/>
        <w:spacing w:before="107" w:line="259" w:lineRule="auto"/>
        <w:ind w:left="135" w:right="972"/>
        <w:jc w:val="both"/>
      </w:pPr>
      <w:r>
        <w:lastRenderedPageBreak/>
        <w:t>The</w:t>
      </w:r>
      <w:r>
        <w:rPr>
          <w:spacing w:val="-1"/>
        </w:rPr>
        <w:t xml:space="preserve"> </w:t>
      </w:r>
      <w:r>
        <w:t>Republic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Croatia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step</w:t>
      </w:r>
      <w:r>
        <w:rPr>
          <w:spacing w:val="-4"/>
        </w:rPr>
        <w:t xml:space="preserve"> </w:t>
      </w:r>
      <w:r>
        <w:t>forward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area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gender</w:t>
      </w:r>
      <w:r>
        <w:rPr>
          <w:spacing w:val="-6"/>
        </w:rPr>
        <w:t xml:space="preserve"> </w:t>
      </w:r>
      <w:r>
        <w:t>equality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regard</w:t>
      </w:r>
      <w:r>
        <w:rPr>
          <w:spacing w:val="-48"/>
        </w:rPr>
        <w:t xml:space="preserve"> </w:t>
      </w:r>
      <w:r>
        <w:t>to the adopted legislative framework, which stipulates equal opportunities for women and men, and</w:t>
      </w:r>
      <w:r>
        <w:rPr>
          <w:spacing w:val="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alters</w:t>
      </w:r>
      <w:r>
        <w:rPr>
          <w:spacing w:val="-2"/>
        </w:rPr>
        <w:t xml:space="preserve"> </w:t>
      </w:r>
      <w:r>
        <w:t>perceptions,</w:t>
      </w:r>
      <w:r>
        <w:rPr>
          <w:spacing w:val="-2"/>
        </w:rPr>
        <w:t xml:space="preserve"> </w:t>
      </w:r>
      <w:r>
        <w:t>despite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inherited</w:t>
      </w:r>
      <w:r>
        <w:rPr>
          <w:spacing w:val="-3"/>
        </w:rPr>
        <w:t xml:space="preserve"> </w:t>
      </w:r>
      <w:r>
        <w:t>cultural</w:t>
      </w:r>
      <w:r>
        <w:rPr>
          <w:spacing w:val="-2"/>
        </w:rPr>
        <w:t xml:space="preserve"> </w:t>
      </w:r>
      <w:r>
        <w:t>factors,</w:t>
      </w:r>
      <w:r>
        <w:rPr>
          <w:spacing w:val="-4"/>
        </w:rPr>
        <w:t xml:space="preserve"> </w:t>
      </w:r>
      <w:r>
        <w:t>mentality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customs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society.</w:t>
      </w:r>
    </w:p>
    <w:p w14:paraId="549E8A87" w14:textId="77777777" w:rsidR="009E0497" w:rsidRDefault="009E0497">
      <w:pPr>
        <w:spacing w:line="259" w:lineRule="auto"/>
        <w:jc w:val="both"/>
        <w:sectPr w:rsidR="009E0497">
          <w:pgSz w:w="11910" w:h="16840"/>
          <w:pgMar w:top="1580" w:right="440" w:bottom="1200" w:left="1280" w:header="0" w:footer="1002" w:gutter="0"/>
          <w:cols w:space="720"/>
        </w:sectPr>
      </w:pPr>
    </w:p>
    <w:p w14:paraId="613531A3" w14:textId="77777777" w:rsidR="009E0497" w:rsidRDefault="00000000">
      <w:pPr>
        <w:pStyle w:val="Heading1"/>
        <w:numPr>
          <w:ilvl w:val="0"/>
          <w:numId w:val="4"/>
        </w:numPr>
        <w:tabs>
          <w:tab w:val="left" w:pos="338"/>
        </w:tabs>
        <w:spacing w:before="19"/>
        <w:ind w:hanging="203"/>
        <w:jc w:val="both"/>
      </w:pPr>
      <w:bookmarkStart w:id="6" w:name="II_GENERAL_NOTES"/>
      <w:bookmarkStart w:id="7" w:name="_bookmark3"/>
      <w:bookmarkEnd w:id="6"/>
      <w:bookmarkEnd w:id="7"/>
      <w:r>
        <w:rPr>
          <w:color w:val="2D74B5"/>
        </w:rPr>
        <w:lastRenderedPageBreak/>
        <w:t>GENERAL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NOTES</w:t>
      </w:r>
    </w:p>
    <w:p w14:paraId="50BE16D3" w14:textId="77777777" w:rsidR="009E0497" w:rsidRDefault="00000000">
      <w:pPr>
        <w:pStyle w:val="Heading2"/>
        <w:numPr>
          <w:ilvl w:val="1"/>
          <w:numId w:val="4"/>
        </w:numPr>
        <w:tabs>
          <w:tab w:val="left" w:pos="856"/>
        </w:tabs>
        <w:spacing w:before="227"/>
        <w:ind w:hanging="361"/>
      </w:pPr>
      <w:bookmarkStart w:id="8" w:name="a)_BIOLOGICAL_GIVENS_AND_THE_SOCIOCULTUR"/>
      <w:bookmarkStart w:id="9" w:name="_bookmark4"/>
      <w:bookmarkEnd w:id="8"/>
      <w:bookmarkEnd w:id="9"/>
      <w:r>
        <w:rPr>
          <w:color w:val="5B9BD4"/>
        </w:rPr>
        <w:t>BIOLOGICAL</w:t>
      </w:r>
      <w:r>
        <w:rPr>
          <w:color w:val="5B9BD4"/>
          <w:spacing w:val="-3"/>
        </w:rPr>
        <w:t xml:space="preserve"> </w:t>
      </w:r>
      <w:r>
        <w:rPr>
          <w:color w:val="5B9BD4"/>
        </w:rPr>
        <w:t>GIVENS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AND</w:t>
      </w:r>
      <w:r>
        <w:rPr>
          <w:color w:val="5B9BD4"/>
          <w:spacing w:val="-1"/>
        </w:rPr>
        <w:t xml:space="preserve"> </w:t>
      </w:r>
      <w:r>
        <w:rPr>
          <w:color w:val="5B9BD4"/>
        </w:rPr>
        <w:t>THE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SOCIOCULTURAL</w:t>
      </w:r>
      <w:r>
        <w:rPr>
          <w:color w:val="5B9BD4"/>
          <w:spacing w:val="-5"/>
        </w:rPr>
        <w:t xml:space="preserve"> </w:t>
      </w:r>
      <w:r>
        <w:rPr>
          <w:color w:val="5B9BD4"/>
        </w:rPr>
        <w:t>HERITAGE</w:t>
      </w:r>
    </w:p>
    <w:p w14:paraId="277E89F9" w14:textId="77777777" w:rsidR="009E0497" w:rsidRDefault="009E0497">
      <w:pPr>
        <w:pStyle w:val="BodyText"/>
        <w:spacing w:before="8"/>
        <w:rPr>
          <w:rFonts w:ascii="Calibri Light"/>
          <w:sz w:val="25"/>
        </w:rPr>
      </w:pPr>
    </w:p>
    <w:p w14:paraId="3C7FEFD2" w14:textId="77777777" w:rsidR="009E0497" w:rsidRDefault="00000000">
      <w:pPr>
        <w:pStyle w:val="BodyText"/>
        <w:spacing w:before="1" w:line="259" w:lineRule="auto"/>
        <w:ind w:left="135" w:right="972"/>
        <w:jc w:val="both"/>
      </w:pPr>
      <w:r>
        <w:t>In an attempt to understand the differing opportunities for women and men, one should start from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givens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define</w:t>
      </w:r>
      <w:r>
        <w:rPr>
          <w:spacing w:val="-3"/>
        </w:rPr>
        <w:t xml:space="preserve"> </w:t>
      </w:r>
      <w:r>
        <w:t>women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mothers,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consequence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women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rule</w:t>
      </w:r>
      <w:r>
        <w:rPr>
          <w:spacing w:val="-3"/>
        </w:rPr>
        <w:t xml:space="preserve"> </w:t>
      </w:r>
      <w:r>
        <w:t>tend</w:t>
      </w:r>
      <w:r>
        <w:rPr>
          <w:spacing w:val="-47"/>
        </w:rPr>
        <w:t xml:space="preserve"> </w:t>
      </w:r>
      <w:r>
        <w:t>to perform existentially important unpaid tasks more than men, such as housekeeping and child care</w:t>
      </w:r>
      <w:r>
        <w:rPr>
          <w:spacing w:val="1"/>
        </w:rPr>
        <w:t xml:space="preserve"> </w:t>
      </w:r>
      <w:r>
        <w:t>and, therefore, are more often absent from the labor market than their male colleagues, owing to</w:t>
      </w:r>
      <w:r>
        <w:rPr>
          <w:spacing w:val="1"/>
        </w:rPr>
        <w:t xml:space="preserve"> </w:t>
      </w:r>
      <w:r>
        <w:t>pregnancy and the exercise of parental rights, which can lead to hiring discrimination and, for women</w:t>
      </w:r>
      <w:r>
        <w:rPr>
          <w:spacing w:val="-47"/>
        </w:rPr>
        <w:t xml:space="preserve"> </w:t>
      </w:r>
      <w:r>
        <w:t>who are already employed, affect their salaries, opportunities for advancement and pensions. All of</w:t>
      </w:r>
      <w:r>
        <w:rPr>
          <w:spacing w:val="1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affects</w:t>
      </w:r>
      <w:r>
        <w:rPr>
          <w:spacing w:val="-8"/>
        </w:rPr>
        <w:t xml:space="preserve"> </w:t>
      </w:r>
      <w:r>
        <w:t>women’s</w:t>
      </w:r>
      <w:r>
        <w:rPr>
          <w:spacing w:val="-8"/>
        </w:rPr>
        <w:t xml:space="preserve"> </w:t>
      </w:r>
      <w:r>
        <w:t>disadvantaged</w:t>
      </w:r>
      <w:r>
        <w:rPr>
          <w:spacing w:val="-10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society</w:t>
      </w:r>
      <w:r>
        <w:rPr>
          <w:spacing w:val="-10"/>
        </w:rPr>
        <w:t xml:space="preserve"> </w:t>
      </w:r>
      <w:r>
        <w:t>and,</w:t>
      </w:r>
      <w:r>
        <w:rPr>
          <w:spacing w:val="-9"/>
        </w:rPr>
        <w:t xml:space="preserve"> </w:t>
      </w:r>
      <w:r>
        <w:t>thus,</w:t>
      </w:r>
      <w:r>
        <w:rPr>
          <w:spacing w:val="-8"/>
        </w:rPr>
        <w:t xml:space="preserve"> </w:t>
      </w:r>
      <w:r>
        <w:t>necessarily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segment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science</w:t>
      </w:r>
      <w:r>
        <w:rPr>
          <w:spacing w:val="-4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higher</w:t>
      </w:r>
      <w:r>
        <w:rPr>
          <w:spacing w:val="-4"/>
        </w:rPr>
        <w:t xml:space="preserve"> </w:t>
      </w:r>
      <w:r>
        <w:t>education.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years,</w:t>
      </w:r>
      <w:r>
        <w:rPr>
          <w:spacing w:val="-4"/>
        </w:rPr>
        <w:t xml:space="preserve"> </w:t>
      </w:r>
      <w:r>
        <w:t>women</w:t>
      </w:r>
      <w:r>
        <w:rPr>
          <w:spacing w:val="-4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progress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exercise</w:t>
      </w:r>
      <w:r>
        <w:rPr>
          <w:spacing w:val="-4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rights,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profiling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women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certain</w:t>
      </w:r>
      <w:r>
        <w:rPr>
          <w:spacing w:val="-7"/>
        </w:rPr>
        <w:t xml:space="preserve"> </w:t>
      </w:r>
      <w:r>
        <w:t>professions</w:t>
      </w:r>
      <w:r>
        <w:rPr>
          <w:spacing w:val="-7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proved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extremely</w:t>
      </w:r>
      <w:r>
        <w:rPr>
          <w:spacing w:val="-6"/>
        </w:rPr>
        <w:t xml:space="preserve"> </w:t>
      </w:r>
      <w:r>
        <w:t>beneficial</w:t>
      </w:r>
      <w:r>
        <w:rPr>
          <w:spacing w:val="-48"/>
        </w:rPr>
        <w:t xml:space="preserve"> </w:t>
      </w:r>
      <w:r>
        <w:t>for the entire academic community. Although men still play the leading roles in political, public and</w:t>
      </w:r>
      <w:r>
        <w:rPr>
          <w:spacing w:val="1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life,</w:t>
      </w:r>
      <w:r>
        <w:rPr>
          <w:spacing w:val="-7"/>
        </w:rPr>
        <w:t xml:space="preserve"> </w:t>
      </w:r>
      <w:r>
        <w:t>women</w:t>
      </w:r>
      <w:r>
        <w:rPr>
          <w:spacing w:val="-5"/>
        </w:rPr>
        <w:t xml:space="preserve"> </w:t>
      </w:r>
      <w:r>
        <w:t>stand</w:t>
      </w:r>
      <w:r>
        <w:rPr>
          <w:spacing w:val="-7"/>
        </w:rPr>
        <w:t xml:space="preserve"> </w:t>
      </w:r>
      <w:r>
        <w:t>side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side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them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play</w:t>
      </w:r>
      <w:r>
        <w:rPr>
          <w:spacing w:val="-4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roles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certain</w:t>
      </w:r>
      <w:r>
        <w:rPr>
          <w:spacing w:val="-4"/>
        </w:rPr>
        <w:t xml:space="preserve"> </w:t>
      </w:r>
      <w:r>
        <w:t>professions</w:t>
      </w:r>
      <w:r>
        <w:rPr>
          <w:spacing w:val="-7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had been reserved for men until recently. There are also such examples among the women at the</w:t>
      </w:r>
      <w:r>
        <w:rPr>
          <w:spacing w:val="1"/>
        </w:rPr>
        <w:t xml:space="preserve"> </w:t>
      </w:r>
      <w:r>
        <w:t>Ruđer Bošković Institute, who are very successfully engaged in scientific research, leading research</w:t>
      </w:r>
      <w:r>
        <w:rPr>
          <w:spacing w:val="1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even top</w:t>
      </w:r>
      <w:r>
        <w:rPr>
          <w:spacing w:val="-1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management.</w:t>
      </w:r>
    </w:p>
    <w:p w14:paraId="13202761" w14:textId="77777777" w:rsidR="009E0497" w:rsidRDefault="009E0497">
      <w:pPr>
        <w:pStyle w:val="BodyText"/>
      </w:pPr>
    </w:p>
    <w:p w14:paraId="539370C8" w14:textId="77777777" w:rsidR="009E0497" w:rsidRDefault="009E0497">
      <w:pPr>
        <w:pStyle w:val="BodyText"/>
      </w:pPr>
    </w:p>
    <w:p w14:paraId="5A5A7981" w14:textId="77777777" w:rsidR="009E0497" w:rsidRDefault="009E0497">
      <w:pPr>
        <w:pStyle w:val="BodyText"/>
        <w:spacing w:before="9"/>
        <w:rPr>
          <w:sz w:val="19"/>
        </w:rPr>
      </w:pPr>
    </w:p>
    <w:p w14:paraId="5BF42354" w14:textId="77777777" w:rsidR="009E0497" w:rsidRDefault="00000000">
      <w:pPr>
        <w:pStyle w:val="Heading2"/>
        <w:numPr>
          <w:ilvl w:val="1"/>
          <w:numId w:val="4"/>
        </w:numPr>
        <w:tabs>
          <w:tab w:val="left" w:pos="856"/>
        </w:tabs>
        <w:spacing w:line="259" w:lineRule="auto"/>
        <w:ind w:right="1646"/>
      </w:pPr>
      <w:bookmarkStart w:id="10" w:name="b)_THE_REFLECTION_OF_GENDER_(IN)EQUALITY"/>
      <w:bookmarkStart w:id="11" w:name="_bookmark5"/>
      <w:bookmarkEnd w:id="10"/>
      <w:bookmarkEnd w:id="11"/>
      <w:r>
        <w:rPr>
          <w:color w:val="5B9BD4"/>
        </w:rPr>
        <w:t>THE REFLECTION OF GENDER (IN)EQUALITY IN THE SPHERE OF SCIENTIFIC</w:t>
      </w:r>
      <w:r>
        <w:rPr>
          <w:color w:val="5B9BD4"/>
          <w:spacing w:val="-56"/>
        </w:rPr>
        <w:t xml:space="preserve"> </w:t>
      </w:r>
      <w:r>
        <w:rPr>
          <w:color w:val="5B9BD4"/>
        </w:rPr>
        <w:t>ACTIVITY</w:t>
      </w:r>
    </w:p>
    <w:p w14:paraId="3FFC22B6" w14:textId="77777777" w:rsidR="009E0497" w:rsidRDefault="009E0497">
      <w:pPr>
        <w:pStyle w:val="BodyText"/>
        <w:spacing w:before="7"/>
        <w:rPr>
          <w:rFonts w:ascii="Calibri Light"/>
          <w:sz w:val="23"/>
        </w:rPr>
      </w:pPr>
    </w:p>
    <w:p w14:paraId="46CC67C0" w14:textId="77777777" w:rsidR="009E0497" w:rsidRDefault="00000000">
      <w:pPr>
        <w:pStyle w:val="BodyText"/>
        <w:spacing w:before="1" w:line="259" w:lineRule="auto"/>
        <w:ind w:left="135" w:right="969"/>
        <w:jc w:val="both"/>
      </w:pPr>
      <w:r>
        <w:t>Gender mainstreaming in the content of research and development is a cornerstone of the Horizon</w:t>
      </w:r>
      <w:r>
        <w:rPr>
          <w:spacing w:val="1"/>
        </w:rPr>
        <w:t xml:space="preserve"> </w:t>
      </w:r>
      <w:r>
        <w:t>Europe program and is fully recognized in the European Research Area (ERA), which develops and</w:t>
      </w:r>
      <w:r>
        <w:rPr>
          <w:spacing w:val="1"/>
        </w:rPr>
        <w:t xml:space="preserve"> </w:t>
      </w:r>
      <w:r>
        <w:t>implements policies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gender mainstreaming</w:t>
      </w:r>
      <w:r>
        <w:rPr>
          <w:spacing w:val="1"/>
        </w:rPr>
        <w:t xml:space="preserve"> </w:t>
      </w:r>
      <w:r>
        <w:t>in research.</w:t>
      </w:r>
      <w:r>
        <w:rPr>
          <w:spacing w:val="1"/>
        </w:rPr>
        <w:t xml:space="preserve"> </w:t>
      </w:r>
      <w:r>
        <w:t>Until</w:t>
      </w:r>
      <w:r>
        <w:rPr>
          <w:spacing w:val="1"/>
        </w:rPr>
        <w:t xml:space="preserve"> </w:t>
      </w:r>
      <w:r>
        <w:t>now,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insisted that</w:t>
      </w:r>
      <w:r>
        <w:rPr>
          <w:spacing w:val="1"/>
        </w:rPr>
        <w:t xml:space="preserve"> </w:t>
      </w:r>
      <w:r>
        <w:t>applicants for project approval, where relevant, integrate gender and sex analysis into research</w:t>
      </w:r>
      <w:r>
        <w:rPr>
          <w:spacing w:val="1"/>
        </w:rPr>
        <w:t xml:space="preserve"> </w:t>
      </w:r>
      <w:r>
        <w:t>content. However, current new findings suggest that sex and gender could influence all stages of</w:t>
      </w:r>
      <w:r>
        <w:rPr>
          <w:spacing w:val="1"/>
        </w:rPr>
        <w:t xml:space="preserve"> </w:t>
      </w:r>
      <w:r>
        <w:t>research and innovation, from the construction of theories to the formulation of questions, devising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methods and</w:t>
      </w:r>
      <w:r>
        <w:rPr>
          <w:spacing w:val="-1"/>
        </w:rPr>
        <w:t xml:space="preserve"> </w:t>
      </w:r>
      <w:r>
        <w:t>interpretation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data.</w:t>
      </w:r>
    </w:p>
    <w:p w14:paraId="2AB4FD1B" w14:textId="77777777" w:rsidR="009E0497" w:rsidRDefault="009E0497">
      <w:pPr>
        <w:pStyle w:val="BodyText"/>
        <w:spacing w:before="6"/>
        <w:rPr>
          <w:sz w:val="23"/>
        </w:rPr>
      </w:pPr>
    </w:p>
    <w:p w14:paraId="7C5EABCD" w14:textId="77777777" w:rsidR="009E0497" w:rsidRDefault="00000000">
      <w:pPr>
        <w:pStyle w:val="BodyText"/>
        <w:spacing w:line="259" w:lineRule="auto"/>
        <w:ind w:left="136" w:right="971"/>
        <w:jc w:val="both"/>
      </w:pPr>
      <w:r>
        <w:t>Analyses of sex and gender function together with other methodologies in some areas and with</w:t>
      </w:r>
      <w:r>
        <w:rPr>
          <w:spacing w:val="1"/>
        </w:rPr>
        <w:t xml:space="preserve"> </w:t>
      </w:r>
      <w:r>
        <w:t>intersectional</w:t>
      </w:r>
      <w:r>
        <w:rPr>
          <w:spacing w:val="1"/>
        </w:rPr>
        <w:t xml:space="preserve"> </w:t>
      </w:r>
      <w:r>
        <w:t>approaches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account,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ethnicity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sexual</w:t>
      </w:r>
      <w:r>
        <w:rPr>
          <w:spacing w:val="1"/>
        </w:rPr>
        <w:t xml:space="preserve"> </w:t>
      </w:r>
      <w:r>
        <w:t>orientation, in order to contribute to excellence in science and technology. The gender dimension in</w:t>
      </w:r>
      <w:r>
        <w:rPr>
          <w:spacing w:val="1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implies</w:t>
      </w:r>
      <w:r>
        <w:rPr>
          <w:spacing w:val="-4"/>
        </w:rPr>
        <w:t xml:space="preserve"> </w:t>
      </w:r>
      <w:r>
        <w:t>taking</w:t>
      </w:r>
      <w:r>
        <w:rPr>
          <w:spacing w:val="-5"/>
        </w:rPr>
        <w:t xml:space="preserve"> </w:t>
      </w:r>
      <w:r>
        <w:t>sex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account</w:t>
      </w:r>
      <w:r>
        <w:rPr>
          <w:spacing w:val="-4"/>
        </w:rPr>
        <w:t xml:space="preserve"> </w:t>
      </w:r>
      <w:r>
        <w:t>throughout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entire</w:t>
      </w:r>
      <w:r>
        <w:rPr>
          <w:spacing w:val="-4"/>
        </w:rPr>
        <w:t xml:space="preserve"> </w:t>
      </w:r>
      <w:r>
        <w:t>research</w:t>
      </w:r>
      <w:r>
        <w:rPr>
          <w:spacing w:val="-47"/>
        </w:rPr>
        <w:t xml:space="preserve"> </w:t>
      </w:r>
      <w:r>
        <w:t>and innovation process, and should be distinguished from the issues of gender balance and equal</w:t>
      </w:r>
      <w:r>
        <w:rPr>
          <w:spacing w:val="1"/>
        </w:rPr>
        <w:t xml:space="preserve"> </w:t>
      </w:r>
      <w:r>
        <w:t>opportunity among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participants.</w:t>
      </w:r>
    </w:p>
    <w:p w14:paraId="56F1E41D" w14:textId="77777777" w:rsidR="009E0497" w:rsidRDefault="009E0497">
      <w:pPr>
        <w:pStyle w:val="BodyText"/>
        <w:spacing w:before="7"/>
        <w:rPr>
          <w:sz w:val="23"/>
        </w:rPr>
      </w:pPr>
    </w:p>
    <w:p w14:paraId="18C90421" w14:textId="77777777" w:rsidR="009E0497" w:rsidRDefault="00000000">
      <w:pPr>
        <w:pStyle w:val="BodyText"/>
        <w:spacing w:line="259" w:lineRule="auto"/>
        <w:ind w:left="136" w:right="972"/>
        <w:jc w:val="both"/>
      </w:pPr>
      <w:r>
        <w:t>Researchers should not consider sex separately from other factors with which sex interacts. Sex and</w:t>
      </w:r>
      <w:r>
        <w:rPr>
          <w:spacing w:val="1"/>
        </w:rPr>
        <w:t xml:space="preserve"> </w:t>
      </w:r>
      <w:r>
        <w:t>gender</w:t>
      </w:r>
      <w:r>
        <w:rPr>
          <w:spacing w:val="-10"/>
        </w:rPr>
        <w:t xml:space="preserve"> </w:t>
      </w:r>
      <w:r>
        <w:t>differences</w:t>
      </w:r>
      <w:r>
        <w:rPr>
          <w:spacing w:val="-9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relevant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many</w:t>
      </w:r>
      <w:r>
        <w:rPr>
          <w:spacing w:val="-8"/>
        </w:rPr>
        <w:t xml:space="preserve"> </w:t>
      </w:r>
      <w:r>
        <w:t>scientific</w:t>
      </w:r>
      <w:r>
        <w:rPr>
          <w:spacing w:val="-9"/>
        </w:rPr>
        <w:t xml:space="preserve"> </w:t>
      </w:r>
      <w:r>
        <w:t>research</w:t>
      </w:r>
      <w:r>
        <w:rPr>
          <w:spacing w:val="-11"/>
        </w:rPr>
        <w:t xml:space="preserve"> </w:t>
      </w:r>
      <w:r>
        <w:t>projects</w:t>
      </w:r>
      <w:r>
        <w:rPr>
          <w:spacing w:val="-9"/>
        </w:rPr>
        <w:t xml:space="preserve"> </w:t>
      </w:r>
      <w:r>
        <w:t>because</w:t>
      </w:r>
      <w:r>
        <w:rPr>
          <w:spacing w:val="-9"/>
        </w:rPr>
        <w:t xml:space="preserve"> </w:t>
      </w:r>
      <w:r>
        <w:t>sex</w:t>
      </w:r>
      <w:r>
        <w:rPr>
          <w:spacing w:val="-9"/>
        </w:rPr>
        <w:t xml:space="preserve"> </w:t>
      </w:r>
      <w:r>
        <w:t>refers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biological</w:t>
      </w:r>
      <w:r>
        <w:rPr>
          <w:spacing w:val="-47"/>
        </w:rPr>
        <w:t xml:space="preserve"> </w:t>
      </w:r>
      <w:r>
        <w:t>attributes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biologically</w:t>
      </w:r>
      <w:r>
        <w:rPr>
          <w:spacing w:val="1"/>
        </w:rPr>
        <w:t xml:space="preserve"> </w:t>
      </w:r>
      <w:r>
        <w:t>determined</w:t>
      </w:r>
      <w:r>
        <w:rPr>
          <w:spacing w:val="1"/>
        </w:rPr>
        <w:t xml:space="preserve"> </w:t>
      </w:r>
      <w:r>
        <w:t>differences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men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women,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sociocultural</w:t>
      </w:r>
      <w:r>
        <w:rPr>
          <w:spacing w:val="-1"/>
        </w:rPr>
        <w:t xml:space="preserve"> </w:t>
      </w:r>
      <w:r>
        <w:t>norms, identities and</w:t>
      </w:r>
      <w:r>
        <w:rPr>
          <w:spacing w:val="-1"/>
        </w:rPr>
        <w:t xml:space="preserve"> </w:t>
      </w:r>
      <w:r>
        <w:t>relationships.</w:t>
      </w:r>
    </w:p>
    <w:p w14:paraId="72B0266D" w14:textId="77777777" w:rsidR="009E0497" w:rsidRDefault="009E0497">
      <w:pPr>
        <w:pStyle w:val="BodyText"/>
        <w:spacing w:before="8"/>
        <w:rPr>
          <w:sz w:val="23"/>
        </w:rPr>
      </w:pPr>
    </w:p>
    <w:p w14:paraId="6ABF0587" w14:textId="77777777" w:rsidR="009E0497" w:rsidRDefault="00000000">
      <w:pPr>
        <w:pStyle w:val="BodyText"/>
        <w:spacing w:line="259" w:lineRule="auto"/>
        <w:ind w:left="136" w:right="972" w:hanging="1"/>
        <w:jc w:val="both"/>
      </w:pPr>
      <w:r>
        <w:t>It is necessary to take sociocultural expectations about what is appropriate for women or men, so-</w:t>
      </w:r>
      <w:r>
        <w:rPr>
          <w:spacing w:val="1"/>
        </w:rPr>
        <w:t xml:space="preserve"> </w:t>
      </w:r>
      <w:r>
        <w:t>called gender stereotypes, into account, because failure to do so affects the quality, repeatability and</w:t>
      </w:r>
      <w:r>
        <w:rPr>
          <w:spacing w:val="-47"/>
        </w:rPr>
        <w:t xml:space="preserve"> </w:t>
      </w:r>
      <w:r>
        <w:t>responsibility of research and innovation. Integrating sex and gender analysis into the content of</w:t>
      </w:r>
      <w:r>
        <w:rPr>
          <w:spacing w:val="1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innovation</w:t>
      </w:r>
      <w:r>
        <w:rPr>
          <w:spacing w:val="-2"/>
        </w:rPr>
        <w:t xml:space="preserve"> </w:t>
      </w:r>
      <w:r>
        <w:t>improves their</w:t>
      </w:r>
      <w:r>
        <w:rPr>
          <w:spacing w:val="-4"/>
        </w:rPr>
        <w:t xml:space="preserve"> </w:t>
      </w:r>
      <w:r>
        <w:t>scientific quality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social relevance.</w:t>
      </w:r>
    </w:p>
    <w:p w14:paraId="3D43F578" w14:textId="77777777" w:rsidR="009E0497" w:rsidRDefault="009E0497">
      <w:pPr>
        <w:spacing w:line="259" w:lineRule="auto"/>
        <w:jc w:val="both"/>
        <w:sectPr w:rsidR="009E0497">
          <w:pgSz w:w="11910" w:h="16840"/>
          <w:pgMar w:top="1380" w:right="440" w:bottom="1200" w:left="1280" w:header="0" w:footer="1002" w:gutter="0"/>
          <w:cols w:space="720"/>
        </w:sectPr>
      </w:pPr>
    </w:p>
    <w:p w14:paraId="732CC5DF" w14:textId="77777777" w:rsidR="009E0497" w:rsidRDefault="009E0497">
      <w:pPr>
        <w:pStyle w:val="BodyText"/>
        <w:rPr>
          <w:sz w:val="20"/>
        </w:rPr>
      </w:pPr>
    </w:p>
    <w:p w14:paraId="17AFEE94" w14:textId="77777777" w:rsidR="009E0497" w:rsidRDefault="009E0497">
      <w:pPr>
        <w:pStyle w:val="BodyText"/>
        <w:spacing w:before="9"/>
        <w:rPr>
          <w:sz w:val="24"/>
        </w:rPr>
      </w:pPr>
    </w:p>
    <w:p w14:paraId="53607344" w14:textId="77777777" w:rsidR="009E0497" w:rsidRDefault="00000000">
      <w:pPr>
        <w:pStyle w:val="Heading1"/>
        <w:numPr>
          <w:ilvl w:val="0"/>
          <w:numId w:val="4"/>
        </w:numPr>
        <w:tabs>
          <w:tab w:val="left" w:pos="408"/>
        </w:tabs>
        <w:spacing w:before="44" w:line="259" w:lineRule="auto"/>
        <w:ind w:left="135" w:right="2435" w:firstLine="0"/>
      </w:pPr>
      <w:bookmarkStart w:id="12" w:name="III_THE_RUĐER_BOŠKOVIĆ_INSTITUTE_AND_THE"/>
      <w:bookmarkStart w:id="13" w:name="_bookmark6"/>
      <w:bookmarkEnd w:id="12"/>
      <w:bookmarkEnd w:id="13"/>
      <w:r>
        <w:rPr>
          <w:color w:val="2D74B5"/>
        </w:rPr>
        <w:t>THE RUĐER BOŠKOVIĆ INSTITUTE AND THE CROATIAN SCIENTIFIC</w:t>
      </w:r>
      <w:r>
        <w:rPr>
          <w:color w:val="2D74B5"/>
          <w:spacing w:val="-61"/>
        </w:rPr>
        <w:t xml:space="preserve"> </w:t>
      </w:r>
      <w:r>
        <w:rPr>
          <w:color w:val="2D74B5"/>
        </w:rPr>
        <w:t>COMMUNITY</w:t>
      </w:r>
    </w:p>
    <w:p w14:paraId="3632C6D4" w14:textId="77777777" w:rsidR="009E0497" w:rsidRDefault="00000000">
      <w:pPr>
        <w:pStyle w:val="Heading2"/>
        <w:numPr>
          <w:ilvl w:val="1"/>
          <w:numId w:val="4"/>
        </w:numPr>
        <w:tabs>
          <w:tab w:val="left" w:pos="856"/>
        </w:tabs>
        <w:spacing w:before="200"/>
        <w:ind w:hanging="361"/>
      </w:pPr>
      <w:bookmarkStart w:id="14" w:name="a)_THE_RBI_—CURRENT_SITUATION"/>
      <w:bookmarkStart w:id="15" w:name="_bookmark7"/>
      <w:bookmarkEnd w:id="14"/>
      <w:bookmarkEnd w:id="15"/>
      <w:r>
        <w:rPr>
          <w:color w:val="5B9BD4"/>
        </w:rPr>
        <w:t>THE</w:t>
      </w:r>
      <w:r>
        <w:rPr>
          <w:color w:val="5B9BD4"/>
          <w:spacing w:val="-3"/>
        </w:rPr>
        <w:t xml:space="preserve"> </w:t>
      </w:r>
      <w:r>
        <w:rPr>
          <w:color w:val="5B9BD4"/>
        </w:rPr>
        <w:t>RBI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—CURRENT</w:t>
      </w:r>
      <w:r>
        <w:rPr>
          <w:color w:val="5B9BD4"/>
          <w:spacing w:val="-1"/>
        </w:rPr>
        <w:t xml:space="preserve"> </w:t>
      </w:r>
      <w:r>
        <w:rPr>
          <w:color w:val="5B9BD4"/>
        </w:rPr>
        <w:t>SITUATION</w:t>
      </w:r>
    </w:p>
    <w:p w14:paraId="550285A9" w14:textId="77777777" w:rsidR="009E0497" w:rsidRDefault="009E0497">
      <w:pPr>
        <w:pStyle w:val="BodyText"/>
        <w:spacing w:before="8"/>
        <w:rPr>
          <w:rFonts w:ascii="Calibri Light"/>
          <w:sz w:val="38"/>
        </w:rPr>
      </w:pPr>
    </w:p>
    <w:p w14:paraId="5CCE8BA5" w14:textId="77777777" w:rsidR="009E0497" w:rsidRDefault="00000000">
      <w:pPr>
        <w:pStyle w:val="BodyText"/>
        <w:spacing w:line="259" w:lineRule="auto"/>
        <w:ind w:left="135" w:right="972"/>
        <w:jc w:val="both"/>
      </w:pPr>
      <w:r>
        <w:t>The</w:t>
      </w:r>
      <w:r>
        <w:rPr>
          <w:spacing w:val="1"/>
        </w:rPr>
        <w:t xml:space="preserve"> </w:t>
      </w:r>
      <w:r>
        <w:t>Ruđer</w:t>
      </w:r>
      <w:r>
        <w:rPr>
          <w:spacing w:val="1"/>
        </w:rPr>
        <w:t xml:space="preserve"> </w:t>
      </w:r>
      <w:r>
        <w:t>Bošković</w:t>
      </w:r>
      <w:r>
        <w:rPr>
          <w:spacing w:val="1"/>
        </w:rPr>
        <w:t xml:space="preserve"> </w:t>
      </w:r>
      <w:r>
        <w:t>Institute</w:t>
      </w:r>
      <w:r>
        <w:rPr>
          <w:spacing w:val="1"/>
        </w:rPr>
        <w:t xml:space="preserve"> </w:t>
      </w:r>
      <w:r>
        <w:t>(hereinafter:</w:t>
      </w:r>
      <w:r>
        <w:rPr>
          <w:spacing w:val="1"/>
        </w:rPr>
        <w:t xml:space="preserve"> </w:t>
      </w:r>
      <w:r>
        <w:t>RBI)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virtue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size,</w:t>
      </w:r>
      <w:r>
        <w:rPr>
          <w:spacing w:val="1"/>
        </w:rPr>
        <w:t xml:space="preserve"> </w:t>
      </w:r>
      <w:r>
        <w:t>scientific</w:t>
      </w:r>
      <w:r>
        <w:rPr>
          <w:spacing w:val="1"/>
        </w:rPr>
        <w:t xml:space="preserve"> </w:t>
      </w:r>
      <w:r>
        <w:t>productivity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international recognition in research and the quality of its scientific cadre and research equipment, is</w:t>
      </w:r>
      <w:r>
        <w:rPr>
          <w:spacing w:val="1"/>
        </w:rPr>
        <w:t xml:space="preserve"> </w:t>
      </w:r>
      <w:r>
        <w:t>the leading scientific institution in the Republic of Croatia in the fields of the natural and biomedical</w:t>
      </w:r>
      <w:r>
        <w:rPr>
          <w:spacing w:val="1"/>
        </w:rPr>
        <w:t xml:space="preserve"> </w:t>
      </w:r>
      <w:r>
        <w:t>sciences, as well as marine and environmental research. The mission of the RBI is excellent scientific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areas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natural,</w:t>
      </w:r>
      <w:r>
        <w:rPr>
          <w:spacing w:val="1"/>
        </w:rPr>
        <w:t xml:space="preserve"> </w:t>
      </w:r>
      <w:r>
        <w:t>biomedical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sciences,</w:t>
      </w:r>
      <w:r>
        <w:rPr>
          <w:spacing w:val="1"/>
        </w:rPr>
        <w:t xml:space="preserve"> </w:t>
      </w:r>
      <w:r>
        <w:t>contribution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education and cooperation with the business sector, based on excellent scientific research. The vision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Institute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recognized</w:t>
      </w:r>
      <w:r>
        <w:rPr>
          <w:spacing w:val="-1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t>European</w:t>
      </w:r>
      <w:r>
        <w:rPr>
          <w:spacing w:val="-2"/>
        </w:rPr>
        <w:t xml:space="preserve"> </w:t>
      </w:r>
      <w:r>
        <w:t>center</w:t>
      </w:r>
      <w:r>
        <w:rPr>
          <w:spacing w:val="-2"/>
        </w:rPr>
        <w:t xml:space="preserve"> </w:t>
      </w:r>
      <w:r>
        <w:t>of scientific</w:t>
      </w:r>
      <w:r>
        <w:rPr>
          <w:spacing w:val="-3"/>
        </w:rPr>
        <w:t xml:space="preserve"> </w:t>
      </w:r>
      <w:r>
        <w:t>excellence.</w:t>
      </w:r>
    </w:p>
    <w:p w14:paraId="7AD01E51" w14:textId="77777777" w:rsidR="009E0497" w:rsidRDefault="00000000">
      <w:pPr>
        <w:pStyle w:val="BodyText"/>
        <w:spacing w:before="158" w:line="259" w:lineRule="auto"/>
        <w:ind w:left="135" w:right="971"/>
        <w:jc w:val="both"/>
      </w:pPr>
      <w:r>
        <w:t>The Institute participates in numerous internationally and nationally funded and internationally peer-</w:t>
      </w:r>
      <w:r>
        <w:rPr>
          <w:spacing w:val="-47"/>
        </w:rPr>
        <w:t xml:space="preserve"> </w:t>
      </w:r>
      <w:r>
        <w:t>reviewed research projects. With its research capacities, knowledge and scientific excellence, the</w:t>
      </w:r>
      <w:r>
        <w:rPr>
          <w:spacing w:val="1"/>
        </w:rPr>
        <w:t xml:space="preserve"> </w:t>
      </w:r>
      <w:r>
        <w:t>Institute</w:t>
      </w:r>
      <w:r>
        <w:rPr>
          <w:spacing w:val="-4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taken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connecting</w:t>
      </w:r>
      <w:r>
        <w:rPr>
          <w:spacing w:val="-5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economy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Republic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Croatia.</w:t>
      </w:r>
      <w:r>
        <w:rPr>
          <w:spacing w:val="-4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Institute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leading</w:t>
      </w:r>
      <w:r>
        <w:rPr>
          <w:spacing w:val="-4"/>
        </w:rPr>
        <w:t xml:space="preserve"> </w:t>
      </w:r>
      <w:r>
        <w:t>institution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Republic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Croatia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papers</w:t>
      </w:r>
      <w:r>
        <w:rPr>
          <w:spacing w:val="-4"/>
        </w:rPr>
        <w:t xml:space="preserve"> </w:t>
      </w:r>
      <w:r>
        <w:t>published</w:t>
      </w:r>
      <w:r>
        <w:rPr>
          <w:spacing w:val="-4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international</w:t>
      </w:r>
      <w:r>
        <w:rPr>
          <w:spacing w:val="-6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t>journals.</w:t>
      </w:r>
      <w:r>
        <w:rPr>
          <w:spacing w:val="-6"/>
        </w:rPr>
        <w:t xml:space="preserve"> </w:t>
      </w:r>
      <w:r>
        <w:t>Multidisciplinarity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strengths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Institute,</w:t>
      </w:r>
      <w:r>
        <w:rPr>
          <w:spacing w:val="-8"/>
        </w:rPr>
        <w:t xml:space="preserve"> </w:t>
      </w:r>
      <w:r>
        <w:t>which</w:t>
      </w:r>
      <w:r>
        <w:rPr>
          <w:spacing w:val="-48"/>
        </w:rPr>
        <w:t xml:space="preserve"> </w:t>
      </w:r>
      <w:r>
        <w:t>provides comprehensive solutions to a broad range of socially important issues. In this respect, given</w:t>
      </w:r>
      <w:r>
        <w:rPr>
          <w:spacing w:val="1"/>
        </w:rPr>
        <w:t xml:space="preserve"> </w:t>
      </w:r>
      <w:r>
        <w:t>the importance of the issue of gender equality for modern scientific research and the significance of</w:t>
      </w:r>
      <w:r>
        <w:rPr>
          <w:spacing w:val="1"/>
        </w:rPr>
        <w:t xml:space="preserve"> </w:t>
      </w:r>
      <w:r>
        <w:t>the RBI 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scientific context,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importance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 topic</w:t>
      </w:r>
      <w:r>
        <w:rPr>
          <w:spacing w:val="-1"/>
        </w:rPr>
        <w:t xml:space="preserve"> </w:t>
      </w:r>
      <w:r>
        <w:t>is clear.</w:t>
      </w:r>
    </w:p>
    <w:p w14:paraId="1D28006A" w14:textId="77777777" w:rsidR="009E0497" w:rsidRDefault="009E0497">
      <w:pPr>
        <w:pStyle w:val="BodyText"/>
      </w:pPr>
    </w:p>
    <w:p w14:paraId="22A4A712" w14:textId="77777777" w:rsidR="009E0497" w:rsidRDefault="009E0497">
      <w:pPr>
        <w:pStyle w:val="BodyText"/>
        <w:spacing w:before="9"/>
        <w:rPr>
          <w:sz w:val="27"/>
        </w:rPr>
      </w:pPr>
    </w:p>
    <w:p w14:paraId="21AA18BC" w14:textId="77777777" w:rsidR="009E0497" w:rsidRDefault="00000000">
      <w:pPr>
        <w:pStyle w:val="BodyText"/>
        <w:ind w:left="136"/>
        <w:jc w:val="both"/>
      </w:pPr>
      <w:r>
        <w:t>On</w:t>
      </w:r>
      <w:r>
        <w:rPr>
          <w:spacing w:val="-3"/>
        </w:rPr>
        <w:t xml:space="preserve"> </w:t>
      </w:r>
      <w:r>
        <w:t>December</w:t>
      </w:r>
      <w:r>
        <w:rPr>
          <w:spacing w:val="-3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2021,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determined:</w:t>
      </w:r>
    </w:p>
    <w:p w14:paraId="1583AACF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23"/>
      </w:pPr>
      <w:r>
        <w:t>The</w:t>
      </w:r>
      <w:r>
        <w:rPr>
          <w:spacing w:val="-1"/>
        </w:rPr>
        <w:t xml:space="preserve"> </w:t>
      </w:r>
      <w:r>
        <w:t>RBI</w:t>
      </w:r>
      <w:r>
        <w:rPr>
          <w:spacing w:val="-3"/>
        </w:rPr>
        <w:t xml:space="preserve"> </w:t>
      </w:r>
      <w:r>
        <w:t>employs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1,018</w:t>
      </w:r>
      <w:r>
        <w:rPr>
          <w:spacing w:val="-2"/>
        </w:rPr>
        <w:t xml:space="preserve"> </w:t>
      </w:r>
      <w:r>
        <w:t>persons,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whom 415 are</w:t>
      </w:r>
      <w:r>
        <w:rPr>
          <w:spacing w:val="-3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603 are</w:t>
      </w:r>
      <w:r>
        <w:rPr>
          <w:spacing w:val="-3"/>
        </w:rPr>
        <w:t xml:space="preserve"> </w:t>
      </w:r>
      <w:r>
        <w:t>women.</w:t>
      </w:r>
    </w:p>
    <w:p w14:paraId="773C77C0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22"/>
      </w:pPr>
      <w:r>
        <w:t>A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333</w:t>
      </w:r>
      <w:r>
        <w:rPr>
          <w:spacing w:val="-2"/>
        </w:rPr>
        <w:t xml:space="preserve"> </w:t>
      </w:r>
      <w:r>
        <w:t>persons</w:t>
      </w:r>
      <w:r>
        <w:rPr>
          <w:spacing w:val="-1"/>
        </w:rPr>
        <w:t xml:space="preserve"> </w:t>
      </w:r>
      <w:r>
        <w:t>hold</w:t>
      </w:r>
      <w:r>
        <w:rPr>
          <w:spacing w:val="-3"/>
        </w:rPr>
        <w:t xml:space="preserve"> </w:t>
      </w:r>
      <w:r>
        <w:t>scientific</w:t>
      </w:r>
      <w:r>
        <w:rPr>
          <w:spacing w:val="-3"/>
        </w:rPr>
        <w:t xml:space="preserve"> </w:t>
      </w:r>
      <w:r>
        <w:t>positions,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whom</w:t>
      </w:r>
      <w:r>
        <w:rPr>
          <w:spacing w:val="-1"/>
        </w:rPr>
        <w:t xml:space="preserve"> </w:t>
      </w:r>
      <w:r>
        <w:t>141 are</w:t>
      </w:r>
      <w:r>
        <w:rPr>
          <w:spacing w:val="-3"/>
        </w:rPr>
        <w:t xml:space="preserve"> </w:t>
      </w:r>
      <w:r>
        <w:t>men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192</w:t>
      </w:r>
      <w:r>
        <w:rPr>
          <w:spacing w:val="1"/>
        </w:rPr>
        <w:t xml:space="preserve"> </w:t>
      </w:r>
      <w:r>
        <w:t>are women.</w:t>
      </w:r>
    </w:p>
    <w:p w14:paraId="65CAF590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20"/>
      </w:pPr>
      <w:r>
        <w:t>There are a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122 research</w:t>
      </w:r>
      <w:r>
        <w:rPr>
          <w:spacing w:val="-2"/>
        </w:rPr>
        <w:t xml:space="preserve"> </w:t>
      </w:r>
      <w:r>
        <w:t>associates,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44 are</w:t>
      </w:r>
      <w:r>
        <w:rPr>
          <w:spacing w:val="-3"/>
        </w:rPr>
        <w:t xml:space="preserve"> </w:t>
      </w:r>
      <w:r>
        <w:t>men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78 are</w:t>
      </w:r>
      <w:r>
        <w:rPr>
          <w:spacing w:val="-3"/>
        </w:rPr>
        <w:t xml:space="preserve"> </w:t>
      </w:r>
      <w:r>
        <w:t>women.</w:t>
      </w:r>
    </w:p>
    <w:p w14:paraId="363B760C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22"/>
      </w:pPr>
      <w:r>
        <w:t>There are a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141 senior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associates,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65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are women.</w:t>
      </w:r>
    </w:p>
    <w:p w14:paraId="222C70F2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20"/>
      </w:pPr>
      <w:r>
        <w:t>There are a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31 senior</w:t>
      </w:r>
      <w:r>
        <w:rPr>
          <w:spacing w:val="-1"/>
        </w:rPr>
        <w:t xml:space="preserve"> </w:t>
      </w:r>
      <w:r>
        <w:t>scientists,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15 are men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16 are</w:t>
      </w:r>
      <w:r>
        <w:rPr>
          <w:spacing w:val="-3"/>
        </w:rPr>
        <w:t xml:space="preserve"> </w:t>
      </w:r>
      <w:r>
        <w:t>women.</w:t>
      </w:r>
    </w:p>
    <w:p w14:paraId="1DF5AB70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22"/>
      </w:pPr>
      <w:r>
        <w:t>There are a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of 39</w:t>
      </w:r>
      <w:r>
        <w:rPr>
          <w:spacing w:val="-2"/>
        </w:rPr>
        <w:t xml:space="preserve"> </w:t>
      </w:r>
      <w:r>
        <w:t>tenured</w:t>
      </w:r>
      <w:r>
        <w:rPr>
          <w:spacing w:val="-2"/>
        </w:rPr>
        <w:t xml:space="preserve"> </w:t>
      </w:r>
      <w:r>
        <w:t>senior scientists,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17 are</w:t>
      </w:r>
      <w:r>
        <w:rPr>
          <w:spacing w:val="-2"/>
        </w:rPr>
        <w:t xml:space="preserve"> </w:t>
      </w:r>
      <w:r>
        <w:t>men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women.</w:t>
      </w:r>
    </w:p>
    <w:p w14:paraId="74BEB203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22"/>
      </w:pPr>
      <w:r>
        <w:t>There</w:t>
      </w:r>
      <w:r>
        <w:rPr>
          <w:spacing w:val="-1"/>
        </w:rPr>
        <w:t xml:space="preserve"> </w:t>
      </w:r>
      <w:r>
        <w:t>are a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234 employed</w:t>
      </w:r>
      <w:r>
        <w:rPr>
          <w:spacing w:val="-4"/>
        </w:rPr>
        <w:t xml:space="preserve"> </w:t>
      </w:r>
      <w:r>
        <w:t>assistants,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74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160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women.</w:t>
      </w:r>
    </w:p>
    <w:p w14:paraId="52C0247C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20"/>
      </w:pPr>
      <w:r>
        <w:t>There</w:t>
      </w:r>
      <w:r>
        <w:rPr>
          <w:spacing w:val="-1"/>
        </w:rPr>
        <w:t xml:space="preserve"> </w:t>
      </w:r>
      <w:r>
        <w:t>are a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83 postdoctoral</w:t>
      </w:r>
      <w:r>
        <w:rPr>
          <w:spacing w:val="-1"/>
        </w:rPr>
        <w:t xml:space="preserve"> </w:t>
      </w:r>
      <w:r>
        <w:t>fellows,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32 are</w:t>
      </w:r>
      <w:r>
        <w:rPr>
          <w:spacing w:val="-3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51 are</w:t>
      </w:r>
      <w:r>
        <w:rPr>
          <w:spacing w:val="-3"/>
        </w:rPr>
        <w:t xml:space="preserve"> </w:t>
      </w:r>
      <w:r>
        <w:t>women.</w:t>
      </w:r>
    </w:p>
    <w:p w14:paraId="30448B94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22" w:line="259" w:lineRule="auto"/>
        <w:ind w:right="974"/>
      </w:pPr>
      <w:r>
        <w:t>There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total</w:t>
      </w:r>
      <w:r>
        <w:rPr>
          <w:spacing w:val="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69</w:t>
      </w:r>
      <w:r>
        <w:rPr>
          <w:spacing w:val="7"/>
        </w:rPr>
        <w:t xml:space="preserve"> </w:t>
      </w:r>
      <w:r>
        <w:t>professional</w:t>
      </w:r>
      <w:r>
        <w:rPr>
          <w:spacing w:val="5"/>
        </w:rPr>
        <w:t xml:space="preserve"> </w:t>
      </w:r>
      <w:r>
        <w:t>positions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scientific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higher</w:t>
      </w:r>
      <w:r>
        <w:rPr>
          <w:spacing w:val="6"/>
        </w:rPr>
        <w:t xml:space="preserve"> </w:t>
      </w:r>
      <w:r>
        <w:t>educational</w:t>
      </w:r>
      <w:r>
        <w:rPr>
          <w:spacing w:val="5"/>
        </w:rPr>
        <w:t xml:space="preserve"> </w:t>
      </w:r>
      <w:r>
        <w:t>system,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held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men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women.</w:t>
      </w:r>
    </w:p>
    <w:p w14:paraId="50AB8122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line="259" w:lineRule="auto"/>
        <w:ind w:right="978"/>
      </w:pPr>
      <w:r>
        <w:rPr>
          <w:spacing w:val="-1"/>
        </w:rPr>
        <w:t>There</w:t>
      </w:r>
      <w:r>
        <w:rPr>
          <w:spacing w:val="-11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total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48</w:t>
      </w:r>
      <w:r>
        <w:rPr>
          <w:spacing w:val="-11"/>
        </w:rPr>
        <w:t xml:space="preserve"> </w:t>
      </w:r>
      <w:r>
        <w:rPr>
          <w:spacing w:val="-1"/>
        </w:rPr>
        <w:t>persons</w:t>
      </w:r>
      <w:r>
        <w:rPr>
          <w:spacing w:val="-9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positions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associate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project</w:t>
      </w:r>
      <w:r>
        <w:rPr>
          <w:spacing w:val="-11"/>
        </w:rPr>
        <w:t xml:space="preserve"> </w:t>
      </w:r>
      <w:r>
        <w:t>administrator,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whom</w:t>
      </w:r>
      <w:r>
        <w:rPr>
          <w:spacing w:val="-47"/>
        </w:rPr>
        <w:t xml:space="preserve"> </w:t>
      </w:r>
      <w:r>
        <w:t>18 are</w:t>
      </w:r>
      <w:r>
        <w:rPr>
          <w:spacing w:val="-2"/>
        </w:rPr>
        <w:t xml:space="preserve"> </w:t>
      </w:r>
      <w:r>
        <w:t>men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women.</w:t>
      </w:r>
    </w:p>
    <w:p w14:paraId="5E85E36B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</w:pPr>
      <w:r>
        <w:t>There</w:t>
      </w:r>
      <w:r>
        <w:rPr>
          <w:spacing w:val="-1"/>
        </w:rPr>
        <w:t xml:space="preserve"> </w:t>
      </w:r>
      <w:r>
        <w:t>are a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251 other</w:t>
      </w:r>
      <w:r>
        <w:rPr>
          <w:spacing w:val="-2"/>
        </w:rPr>
        <w:t xml:space="preserve"> </w:t>
      </w:r>
      <w:r>
        <w:t>employees,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119 are</w:t>
      </w:r>
      <w:r>
        <w:rPr>
          <w:spacing w:val="-3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132 are</w:t>
      </w:r>
      <w:r>
        <w:rPr>
          <w:spacing w:val="-3"/>
        </w:rPr>
        <w:t xml:space="preserve"> </w:t>
      </w:r>
      <w:r>
        <w:t>women.</w:t>
      </w:r>
    </w:p>
    <w:p w14:paraId="5172798E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19"/>
      </w:pPr>
      <w:r>
        <w:t>There</w:t>
      </w:r>
      <w:r>
        <w:rPr>
          <w:spacing w:val="-1"/>
        </w:rPr>
        <w:t xml:space="preserve"> </w:t>
      </w:r>
      <w:r>
        <w:t>are a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72 heads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laboratories,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38 are</w:t>
      </w:r>
      <w:r>
        <w:rPr>
          <w:spacing w:val="-3"/>
        </w:rPr>
        <w:t xml:space="preserve"> </w:t>
      </w:r>
      <w:r>
        <w:t>men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34 are</w:t>
      </w:r>
      <w:r>
        <w:rPr>
          <w:spacing w:val="-3"/>
        </w:rPr>
        <w:t xml:space="preserve"> </w:t>
      </w:r>
      <w:r>
        <w:t>women.</w:t>
      </w:r>
    </w:p>
    <w:p w14:paraId="2FAE15D4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23"/>
      </w:pPr>
      <w:r>
        <w:t>There are a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11 division</w:t>
      </w:r>
      <w:r>
        <w:rPr>
          <w:spacing w:val="-2"/>
        </w:rPr>
        <w:t xml:space="preserve"> </w:t>
      </w:r>
      <w:r>
        <w:t>heads,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6 are</w:t>
      </w:r>
      <w:r>
        <w:rPr>
          <w:spacing w:val="-2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5 are</w:t>
      </w:r>
      <w:r>
        <w:rPr>
          <w:spacing w:val="1"/>
        </w:rPr>
        <w:t xml:space="preserve"> </w:t>
      </w:r>
      <w:r>
        <w:t>women.</w:t>
      </w:r>
    </w:p>
    <w:p w14:paraId="4488264E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22" w:line="256" w:lineRule="auto"/>
        <w:ind w:right="971"/>
      </w:pPr>
      <w:r>
        <w:t>The</w:t>
      </w:r>
      <w:r>
        <w:rPr>
          <w:spacing w:val="16"/>
        </w:rPr>
        <w:t xml:space="preserve"> </w:t>
      </w:r>
      <w:r>
        <w:t>average</w:t>
      </w:r>
      <w:r>
        <w:rPr>
          <w:spacing w:val="17"/>
        </w:rPr>
        <w:t xml:space="preserve"> </w:t>
      </w:r>
      <w:r>
        <w:t>length</w:t>
      </w:r>
      <w:r>
        <w:rPr>
          <w:spacing w:val="10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service</w:t>
      </w:r>
      <w:r>
        <w:rPr>
          <w:spacing w:val="17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men</w:t>
      </w:r>
      <w:r>
        <w:rPr>
          <w:spacing w:val="15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16</w:t>
      </w:r>
      <w:r>
        <w:rPr>
          <w:spacing w:val="14"/>
        </w:rPr>
        <w:t xml:space="preserve"> </w:t>
      </w:r>
      <w:r>
        <w:t>years,</w:t>
      </w:r>
      <w:r>
        <w:rPr>
          <w:spacing w:val="14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months</w:t>
      </w:r>
      <w:r>
        <w:rPr>
          <w:spacing w:val="16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7</w:t>
      </w:r>
      <w:r>
        <w:rPr>
          <w:spacing w:val="14"/>
        </w:rPr>
        <w:t xml:space="preserve"> </w:t>
      </w:r>
      <w:r>
        <w:t>days,</w:t>
      </w:r>
      <w:r>
        <w:rPr>
          <w:spacing w:val="13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women</w:t>
      </w:r>
      <w:r>
        <w:rPr>
          <w:spacing w:val="13"/>
        </w:rPr>
        <w:t xml:space="preserve"> </w:t>
      </w:r>
      <w:r>
        <w:t>14</w:t>
      </w:r>
      <w:r>
        <w:rPr>
          <w:spacing w:val="-46"/>
        </w:rPr>
        <w:t xml:space="preserve"> </w:t>
      </w:r>
      <w:r>
        <w:t>years,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days.</w:t>
      </w:r>
    </w:p>
    <w:p w14:paraId="36325255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4"/>
      </w:pPr>
      <w:r>
        <w:t>The</w:t>
      </w:r>
      <w:r>
        <w:rPr>
          <w:spacing w:val="13"/>
        </w:rPr>
        <w:t xml:space="preserve"> </w:t>
      </w:r>
      <w:r>
        <w:t>average</w:t>
      </w:r>
      <w:r>
        <w:rPr>
          <w:spacing w:val="10"/>
        </w:rPr>
        <w:t xml:space="preserve"> </w:t>
      </w:r>
      <w:r>
        <w:t>time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male</w:t>
      </w:r>
      <w:r>
        <w:rPr>
          <w:spacing w:val="13"/>
        </w:rPr>
        <w:t xml:space="preserve"> </w:t>
      </w:r>
      <w:r>
        <w:t>scientist</w:t>
      </w:r>
      <w:r>
        <w:rPr>
          <w:spacing w:val="11"/>
        </w:rPr>
        <w:t xml:space="preserve"> </w:t>
      </w:r>
      <w:r>
        <w:t>holds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scientific</w:t>
      </w:r>
      <w:r>
        <w:rPr>
          <w:spacing w:val="13"/>
        </w:rPr>
        <w:t xml:space="preserve"> </w:t>
      </w:r>
      <w:r>
        <w:t>rank</w:t>
      </w:r>
      <w:r>
        <w:rPr>
          <w:spacing w:val="10"/>
        </w:rPr>
        <w:t xml:space="preserve"> </w:t>
      </w:r>
      <w:r>
        <w:t>prior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promotion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next</w:t>
      </w:r>
    </w:p>
    <w:p w14:paraId="438D521B" w14:textId="77777777" w:rsidR="009E0497" w:rsidRDefault="00000000">
      <w:pPr>
        <w:pStyle w:val="BodyText"/>
        <w:spacing w:before="22"/>
        <w:ind w:left="856"/>
      </w:pPr>
      <w:r>
        <w:t>higher</w:t>
      </w:r>
      <w:r>
        <w:rPr>
          <w:spacing w:val="-1"/>
        </w:rPr>
        <w:t xml:space="preserve"> </w:t>
      </w:r>
      <w:r>
        <w:t>rank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5 years,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2 days,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26 days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female</w:t>
      </w:r>
      <w:r>
        <w:rPr>
          <w:spacing w:val="-3"/>
        </w:rPr>
        <w:t xml:space="preserve"> </w:t>
      </w:r>
      <w:r>
        <w:t>scientist.</w:t>
      </w:r>
    </w:p>
    <w:p w14:paraId="1F93BDBD" w14:textId="77777777" w:rsidR="009E0497" w:rsidRDefault="009E0497">
      <w:pPr>
        <w:sectPr w:rsidR="009E0497">
          <w:pgSz w:w="11910" w:h="16840"/>
          <w:pgMar w:top="1580" w:right="440" w:bottom="1200" w:left="1280" w:header="0" w:footer="1002" w:gutter="0"/>
          <w:cols w:space="720"/>
        </w:sectPr>
      </w:pPr>
    </w:p>
    <w:p w14:paraId="01E2ACAB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5"/>
          <w:tab w:val="left" w:pos="857"/>
        </w:tabs>
        <w:spacing w:before="77"/>
        <w:ind w:hanging="362"/>
      </w:pPr>
      <w:r>
        <w:lastRenderedPageBreak/>
        <w:t>Men</w:t>
      </w:r>
      <w:r>
        <w:rPr>
          <w:spacing w:val="-2"/>
        </w:rPr>
        <w:t xml:space="preserve"> </w:t>
      </w:r>
      <w:r>
        <w:t>do not use child</w:t>
      </w:r>
      <w:r>
        <w:rPr>
          <w:spacing w:val="-1"/>
        </w:rPr>
        <w:t xml:space="preserve"> </w:t>
      </w:r>
      <w:r>
        <w:t>care leave,</w:t>
      </w:r>
      <w:r>
        <w:rPr>
          <w:spacing w:val="-1"/>
        </w:rPr>
        <w:t xml:space="preserve"> </w:t>
      </w:r>
      <w:r>
        <w:t>while women</w:t>
      </w:r>
      <w:r>
        <w:rPr>
          <w:spacing w:val="-2"/>
        </w:rPr>
        <w:t xml:space="preserve"> </w:t>
      </w:r>
      <w:r>
        <w:t>exercise this right for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average duration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2</w:t>
      </w:r>
    </w:p>
    <w:p w14:paraId="7006C7A7" w14:textId="77777777" w:rsidR="009E0497" w:rsidRDefault="00000000">
      <w:pPr>
        <w:pStyle w:val="BodyText"/>
        <w:spacing w:before="22"/>
        <w:ind w:left="856"/>
      </w:pPr>
      <w:r>
        <w:t>years,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days.</w:t>
      </w:r>
    </w:p>
    <w:p w14:paraId="4F263FF7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5"/>
          <w:tab w:val="left" w:pos="857"/>
        </w:tabs>
        <w:spacing w:before="22" w:line="256" w:lineRule="auto"/>
        <w:ind w:right="973"/>
      </w:pPr>
      <w:r>
        <w:t>The</w:t>
      </w:r>
      <w:r>
        <w:rPr>
          <w:spacing w:val="4"/>
        </w:rPr>
        <w:t xml:space="preserve"> </w:t>
      </w:r>
      <w:r>
        <w:t>average</w:t>
      </w:r>
      <w:r>
        <w:rPr>
          <w:spacing w:val="5"/>
        </w:rPr>
        <w:t xml:space="preserve"> </w:t>
      </w:r>
      <w:r>
        <w:t>duration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parental</w:t>
      </w:r>
      <w:r>
        <w:rPr>
          <w:spacing w:val="4"/>
        </w:rPr>
        <w:t xml:space="preserve"> </w:t>
      </w:r>
      <w:r>
        <w:t>leave</w:t>
      </w:r>
      <w:r>
        <w:rPr>
          <w:spacing w:val="2"/>
        </w:rPr>
        <w:t xml:space="preserve"> </w:t>
      </w:r>
      <w:r>
        <w:t>when</w:t>
      </w:r>
      <w:r>
        <w:rPr>
          <w:spacing w:val="3"/>
        </w:rPr>
        <w:t xml:space="preserve"> </w:t>
      </w:r>
      <w:r>
        <w:t>used</w:t>
      </w:r>
      <w:r>
        <w:rPr>
          <w:spacing w:val="3"/>
        </w:rPr>
        <w:t xml:space="preserve"> </w:t>
      </w:r>
      <w:r>
        <w:t>by men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months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days,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when</w:t>
      </w:r>
      <w:r>
        <w:rPr>
          <w:spacing w:val="-46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women</w:t>
      </w:r>
      <w:r>
        <w:rPr>
          <w:spacing w:val="-1"/>
        </w:rPr>
        <w:t xml:space="preserve"> </w:t>
      </w:r>
      <w:r>
        <w:t>is 6</w:t>
      </w:r>
      <w:r>
        <w:rPr>
          <w:spacing w:val="-1"/>
        </w:rPr>
        <w:t xml:space="preserve"> </w:t>
      </w:r>
      <w:r>
        <w:t>months and</w:t>
      </w:r>
      <w:r>
        <w:rPr>
          <w:spacing w:val="-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days.</w:t>
      </w:r>
    </w:p>
    <w:p w14:paraId="0970BFAD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6"/>
          <w:tab w:val="left" w:pos="857"/>
        </w:tabs>
        <w:spacing w:before="4"/>
      </w:pPr>
      <w:r>
        <w:t>The</w:t>
      </w:r>
      <w:r>
        <w:rPr>
          <w:spacing w:val="12"/>
        </w:rPr>
        <w:t xml:space="preserve"> </w:t>
      </w:r>
      <w:r>
        <w:t>average</w:t>
      </w:r>
      <w:r>
        <w:rPr>
          <w:spacing w:val="13"/>
        </w:rPr>
        <w:t xml:space="preserve"> </w:t>
      </w:r>
      <w:r>
        <w:t>duration</w:t>
      </w:r>
      <w:r>
        <w:rPr>
          <w:spacing w:val="8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study</w:t>
      </w:r>
      <w:r>
        <w:rPr>
          <w:spacing w:val="12"/>
        </w:rPr>
        <w:t xml:space="preserve"> </w:t>
      </w:r>
      <w:r>
        <w:t>leave</w:t>
      </w:r>
      <w:r>
        <w:rPr>
          <w:spacing w:val="10"/>
        </w:rPr>
        <w:t xml:space="preserve"> </w:t>
      </w:r>
      <w:r>
        <w:t>when</w:t>
      </w:r>
      <w:r>
        <w:rPr>
          <w:spacing w:val="11"/>
        </w:rPr>
        <w:t xml:space="preserve"> </w:t>
      </w:r>
      <w:r>
        <w:t>used</w:t>
      </w:r>
      <w:r>
        <w:rPr>
          <w:spacing w:val="10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men</w:t>
      </w:r>
      <w:r>
        <w:rPr>
          <w:spacing w:val="10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months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25</w:t>
      </w:r>
      <w:r>
        <w:rPr>
          <w:spacing w:val="12"/>
        </w:rPr>
        <w:t xml:space="preserve"> </w:t>
      </w:r>
      <w:r>
        <w:t>days,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when</w:t>
      </w:r>
    </w:p>
    <w:p w14:paraId="4575F443" w14:textId="77777777" w:rsidR="009E0497" w:rsidRDefault="00000000">
      <w:pPr>
        <w:pStyle w:val="BodyText"/>
        <w:spacing w:before="21"/>
        <w:ind w:left="856"/>
      </w:pPr>
      <w:r>
        <w:t>used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women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months and</w:t>
      </w:r>
      <w:r>
        <w:rPr>
          <w:spacing w:val="-2"/>
        </w:rPr>
        <w:t xml:space="preserve"> </w:t>
      </w:r>
      <w:r>
        <w:t>14 days.</w:t>
      </w:r>
    </w:p>
    <w:p w14:paraId="592892D1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7"/>
        </w:tabs>
        <w:spacing w:before="23"/>
        <w:jc w:val="both"/>
      </w:pPr>
      <w:r>
        <w:t>Among</w:t>
      </w:r>
      <w:r>
        <w:rPr>
          <w:spacing w:val="-4"/>
        </w:rPr>
        <w:t xml:space="preserve"> </w:t>
      </w:r>
      <w:r>
        <w:t>the scientists</w:t>
      </w:r>
      <w:r>
        <w:rPr>
          <w:spacing w:val="-1"/>
        </w:rPr>
        <w:t xml:space="preserve"> </w:t>
      </w:r>
      <w:r>
        <w:t>emeriti,</w:t>
      </w:r>
      <w:r>
        <w:rPr>
          <w:spacing w:val="-1"/>
        </w:rPr>
        <w:t xml:space="preserve"> </w:t>
      </w:r>
      <w:r>
        <w:t>there are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women.</w:t>
      </w:r>
    </w:p>
    <w:p w14:paraId="04954C06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7"/>
        </w:tabs>
        <w:spacing w:before="20" w:line="259" w:lineRule="auto"/>
        <w:ind w:right="972"/>
        <w:jc w:val="both"/>
      </w:pPr>
      <w:r>
        <w:t>Among the recipients of the RBI Annual Awards during the period from 2015 to 2019, there</w:t>
      </w:r>
      <w:r>
        <w:rPr>
          <w:spacing w:val="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267</w:t>
      </w:r>
      <w:r>
        <w:rPr>
          <w:spacing w:val="-1"/>
        </w:rPr>
        <w:t xml:space="preserve"> </w:t>
      </w:r>
      <w:r>
        <w:t>men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328</w:t>
      </w:r>
      <w:r>
        <w:rPr>
          <w:spacing w:val="-1"/>
        </w:rPr>
        <w:t xml:space="preserve"> </w:t>
      </w:r>
      <w:r>
        <w:t>women.</w:t>
      </w:r>
    </w:p>
    <w:p w14:paraId="6E922B76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7"/>
        </w:tabs>
        <w:spacing w:before="1" w:line="259" w:lineRule="auto"/>
        <w:ind w:right="972" w:hanging="360"/>
        <w:jc w:val="both"/>
      </w:pP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adoption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Gender</w:t>
      </w:r>
      <w:r>
        <w:rPr>
          <w:spacing w:val="-3"/>
        </w:rPr>
        <w:t xml:space="preserve"> </w:t>
      </w:r>
      <w:r>
        <w:t>Equality</w:t>
      </w:r>
      <w:r>
        <w:rPr>
          <w:spacing w:val="-5"/>
        </w:rPr>
        <w:t xml:space="preserve"> </w:t>
      </w:r>
      <w:r>
        <w:t>Plan,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Governors,</w:t>
      </w:r>
      <w:r>
        <w:rPr>
          <w:spacing w:val="-8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collegial</w:t>
      </w:r>
      <w:r>
        <w:rPr>
          <w:spacing w:val="-47"/>
        </w:rPr>
        <w:t xml:space="preserve"> </w:t>
      </w:r>
      <w:r>
        <w:t>administrative</w:t>
      </w:r>
      <w:r>
        <w:rPr>
          <w:spacing w:val="1"/>
        </w:rPr>
        <w:t xml:space="preserve"> </w:t>
      </w:r>
      <w:r>
        <w:t>body</w:t>
      </w:r>
      <w:r>
        <w:rPr>
          <w:spacing w:val="1"/>
        </w:rPr>
        <w:t xml:space="preserve"> </w:t>
      </w:r>
      <w:r>
        <w:t>which,</w:t>
      </w:r>
      <w:r>
        <w:rPr>
          <w:spacing w:val="1"/>
        </w:rPr>
        <w:t xml:space="preserve"> </w:t>
      </w:r>
      <w:r>
        <w:t>together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General,</w:t>
      </w:r>
      <w:r>
        <w:rPr>
          <w:spacing w:val="1"/>
        </w:rPr>
        <w:t xml:space="preserve"> </w:t>
      </w:r>
      <w:r>
        <w:t>conducts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policy,</w:t>
      </w:r>
      <w:r>
        <w:rPr>
          <w:spacing w:val="-1"/>
        </w:rPr>
        <w:t xml:space="preserve"> </w:t>
      </w:r>
      <w:r>
        <w:t>consisted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male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female</w:t>
      </w:r>
      <w:r>
        <w:rPr>
          <w:spacing w:val="-3"/>
        </w:rPr>
        <w:t xml:space="preserve"> </w:t>
      </w:r>
      <w:r>
        <w:t>member,</w:t>
      </w:r>
      <w:r>
        <w:rPr>
          <w:spacing w:val="-1"/>
        </w:rPr>
        <w:t xml:space="preserve"> </w:t>
      </w:r>
      <w:r>
        <w:t>chaired</w:t>
      </w:r>
      <w:r>
        <w:rPr>
          <w:spacing w:val="-1"/>
        </w:rPr>
        <w:t xml:space="preserve"> </w:t>
      </w:r>
      <w:r>
        <w:t>by a</w:t>
      </w:r>
      <w:r>
        <w:rPr>
          <w:spacing w:val="-3"/>
        </w:rPr>
        <w:t xml:space="preserve"> </w:t>
      </w:r>
      <w:r>
        <w:t>man.</w:t>
      </w:r>
    </w:p>
    <w:p w14:paraId="789A514A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7"/>
        </w:tabs>
        <w:spacing w:line="259" w:lineRule="auto"/>
        <w:ind w:right="972"/>
        <w:jc w:val="both"/>
      </w:pPr>
      <w:r>
        <w:t>At the time of the adoption of this Gender Equality Plan, the Scientific Council, which is the</w:t>
      </w:r>
      <w:r>
        <w:rPr>
          <w:spacing w:val="1"/>
        </w:rPr>
        <w:t xml:space="preserve"> </w:t>
      </w:r>
      <w:r>
        <w:t>leading professional body of the RBI, is chaired by a woman, while among the members there</w:t>
      </w:r>
      <w:r>
        <w:rPr>
          <w:spacing w:val="-47"/>
        </w:rPr>
        <w:t xml:space="preserve"> </w:t>
      </w:r>
      <w:r>
        <w:t>are 20</w:t>
      </w:r>
      <w:r>
        <w:rPr>
          <w:spacing w:val="-1"/>
        </w:rPr>
        <w:t xml:space="preserve"> </w:t>
      </w:r>
      <w:r>
        <w:t>men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women.</w:t>
      </w:r>
    </w:p>
    <w:p w14:paraId="532D74CD" w14:textId="77777777" w:rsidR="009E0497" w:rsidRDefault="00000000">
      <w:pPr>
        <w:pStyle w:val="ListParagraph"/>
        <w:numPr>
          <w:ilvl w:val="0"/>
          <w:numId w:val="3"/>
        </w:numPr>
        <w:tabs>
          <w:tab w:val="left" w:pos="857"/>
        </w:tabs>
        <w:spacing w:line="279" w:lineRule="exact"/>
        <w:jc w:val="both"/>
      </w:pPr>
      <w:r>
        <w:t>The</w:t>
      </w:r>
      <w:r>
        <w:rPr>
          <w:spacing w:val="-2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female</w:t>
      </w:r>
      <w:r>
        <w:rPr>
          <w:spacing w:val="-1"/>
        </w:rPr>
        <w:t xml:space="preserve"> </w:t>
      </w:r>
      <w:r>
        <w:t>assistants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male</w:t>
      </w:r>
      <w:r>
        <w:rPr>
          <w:spacing w:val="-1"/>
        </w:rPr>
        <w:t xml:space="preserve"> </w:t>
      </w:r>
      <w:r>
        <w:t>assistant.</w:t>
      </w:r>
    </w:p>
    <w:p w14:paraId="11E6AC20" w14:textId="77777777" w:rsidR="009E0497" w:rsidRDefault="009E0497">
      <w:pPr>
        <w:pStyle w:val="BodyText"/>
        <w:spacing w:before="3"/>
        <w:rPr>
          <w:sz w:val="25"/>
        </w:rPr>
      </w:pPr>
    </w:p>
    <w:p w14:paraId="5965FE52" w14:textId="77777777" w:rsidR="009E0497" w:rsidRDefault="00000000">
      <w:pPr>
        <w:pStyle w:val="BodyText"/>
        <w:spacing w:line="259" w:lineRule="auto"/>
        <w:ind w:left="136" w:right="973"/>
        <w:jc w:val="both"/>
      </w:pPr>
      <w:r>
        <w:t>The above figures are graphically represented in the appendix to this Gender Equality Plan and the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conclusions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drawn</w:t>
      </w:r>
      <w:r>
        <w:rPr>
          <w:spacing w:val="-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them:</w:t>
      </w:r>
    </w:p>
    <w:p w14:paraId="38DA808F" w14:textId="77777777" w:rsidR="009E0497" w:rsidRDefault="009E0497">
      <w:pPr>
        <w:pStyle w:val="BodyText"/>
        <w:spacing w:before="10"/>
        <w:rPr>
          <w:sz w:val="23"/>
        </w:rPr>
      </w:pPr>
    </w:p>
    <w:p w14:paraId="3182AF96" w14:textId="77777777" w:rsidR="009E0497" w:rsidRDefault="00000000">
      <w:pPr>
        <w:pStyle w:val="BodyText"/>
        <w:spacing w:line="259" w:lineRule="auto"/>
        <w:ind w:left="136" w:right="970"/>
        <w:jc w:val="both"/>
      </w:pPr>
      <w:r>
        <w:t>At the RBI, gender equality has been implemented in practice and there is no discrimination based on</w:t>
      </w:r>
      <w:r>
        <w:rPr>
          <w:spacing w:val="-47"/>
        </w:rPr>
        <w:t xml:space="preserve"> </w:t>
      </w:r>
      <w:r>
        <w:t>sex in the context of hiring, appointments to higher scientific positions or appointments to leadership</w:t>
      </w:r>
      <w:r>
        <w:rPr>
          <w:spacing w:val="-47"/>
        </w:rPr>
        <w:t xml:space="preserve"> </w:t>
      </w:r>
      <w:r>
        <w:t>positions. The equal participation of women and men in the bodies of the Institute is promoted.</w:t>
      </w:r>
      <w:r>
        <w:rPr>
          <w:spacing w:val="1"/>
        </w:rPr>
        <w:t xml:space="preserve"> </w:t>
      </w:r>
      <w:r>
        <w:t>Moreover, in relation to the total number of employees, the male sex is underrepresented. There is a</w:t>
      </w:r>
      <w:r>
        <w:rPr>
          <w:spacing w:val="-47"/>
        </w:rPr>
        <w:t xml:space="preserve"> </w:t>
      </w:r>
      <w:r>
        <w:t>slight disproportion in the representation of women in the context of promotion to higher positions,</w:t>
      </w:r>
      <w:r>
        <w:rPr>
          <w:spacing w:val="1"/>
        </w:rPr>
        <w:t xml:space="preserve"> </w:t>
      </w:r>
      <w:r>
        <w:rPr>
          <w:spacing w:val="-1"/>
        </w:rPr>
        <w:t>i.e.,</w:t>
      </w:r>
      <w:r>
        <w:rPr>
          <w:spacing w:val="-10"/>
        </w:rPr>
        <w:t xml:space="preserve"> </w:t>
      </w:r>
      <w:r>
        <w:rPr>
          <w:spacing w:val="-1"/>
        </w:rPr>
        <w:t>at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management</w:t>
      </w:r>
      <w:r>
        <w:rPr>
          <w:spacing w:val="-9"/>
        </w:rPr>
        <w:t xml:space="preserve"> </w:t>
      </w:r>
      <w:r>
        <w:rPr>
          <w:spacing w:val="-1"/>
        </w:rPr>
        <w:t>level</w:t>
      </w:r>
      <w:r>
        <w:rPr>
          <w:spacing w:val="-10"/>
        </w:rPr>
        <w:t xml:space="preserve"> </w:t>
      </w:r>
      <w:r>
        <w:t>above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heads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laboratories</w:t>
      </w:r>
      <w:r>
        <w:rPr>
          <w:spacing w:val="-9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heads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divisions.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recent</w:t>
      </w:r>
      <w:r>
        <w:rPr>
          <w:spacing w:val="-10"/>
        </w:rPr>
        <w:t xml:space="preserve"> </w:t>
      </w:r>
      <w:r>
        <w:t>times,</w:t>
      </w:r>
      <w:r>
        <w:rPr>
          <w:spacing w:val="1"/>
        </w:rPr>
        <w:t xml:space="preserve"> </w:t>
      </w:r>
      <w:r>
        <w:t>there has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noticeable increase in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percentage of</w:t>
      </w:r>
      <w:r>
        <w:rPr>
          <w:spacing w:val="-3"/>
        </w:rPr>
        <w:t xml:space="preserve"> </w:t>
      </w:r>
      <w:r>
        <w:t>women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highest</w:t>
      </w:r>
      <w:r>
        <w:rPr>
          <w:spacing w:val="-3"/>
        </w:rPr>
        <w:t xml:space="preserve"> </w:t>
      </w:r>
      <w:r>
        <w:t>positions.</w:t>
      </w:r>
    </w:p>
    <w:p w14:paraId="7D96EBD3" w14:textId="77777777" w:rsidR="009E0497" w:rsidRDefault="009E0497">
      <w:pPr>
        <w:pStyle w:val="BodyText"/>
        <w:spacing w:before="7"/>
        <w:rPr>
          <w:sz w:val="23"/>
        </w:rPr>
      </w:pPr>
    </w:p>
    <w:p w14:paraId="21E1F1CB" w14:textId="77777777" w:rsidR="009E0497" w:rsidRDefault="00000000">
      <w:pPr>
        <w:pStyle w:val="BodyText"/>
        <w:spacing w:line="259" w:lineRule="auto"/>
        <w:ind w:left="136" w:right="970"/>
        <w:jc w:val="both"/>
      </w:pPr>
      <w:r>
        <w:t>It is also evident that, in practice, men do not exercise their rights based on parenthood, as provided</w:t>
      </w:r>
      <w:r>
        <w:rPr>
          <w:spacing w:val="1"/>
        </w:rPr>
        <w:t xml:space="preserve"> </w:t>
      </w:r>
      <w:r>
        <w:t>by national legislation, which are strongly supported by the RBI. From the data on the average length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scientific</w:t>
      </w:r>
      <w:r>
        <w:rPr>
          <w:spacing w:val="-4"/>
        </w:rPr>
        <w:t xml:space="preserve"> </w:t>
      </w:r>
      <w:r>
        <w:t>rank</w:t>
      </w:r>
      <w:r>
        <w:rPr>
          <w:spacing w:val="-2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held</w:t>
      </w:r>
      <w:r>
        <w:rPr>
          <w:spacing w:val="-7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promotion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higher</w:t>
      </w:r>
      <w:r>
        <w:rPr>
          <w:spacing w:val="-7"/>
        </w:rPr>
        <w:t xml:space="preserve"> </w:t>
      </w:r>
      <w:r>
        <w:t>rank,</w:t>
      </w:r>
      <w:r>
        <w:rPr>
          <w:spacing w:val="-3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concluded</w:t>
      </w:r>
      <w:r>
        <w:rPr>
          <w:spacing w:val="-5"/>
        </w:rPr>
        <w:t xml:space="preserve"> </w:t>
      </w:r>
      <w:r>
        <w:t>that</w:t>
      </w:r>
      <w:r>
        <w:rPr>
          <w:spacing w:val="-47"/>
        </w:rPr>
        <w:t xml:space="preserve"> </w:t>
      </w:r>
      <w:r>
        <w:t>it is approximately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men and</w:t>
      </w:r>
      <w:r>
        <w:rPr>
          <w:spacing w:val="-2"/>
        </w:rPr>
        <w:t xml:space="preserve"> </w:t>
      </w:r>
      <w:r>
        <w:t>women.</w:t>
      </w:r>
    </w:p>
    <w:p w14:paraId="7405C133" w14:textId="77777777" w:rsidR="009E0497" w:rsidRDefault="009E0497">
      <w:pPr>
        <w:pStyle w:val="BodyText"/>
        <w:spacing w:before="6"/>
        <w:rPr>
          <w:sz w:val="23"/>
        </w:rPr>
      </w:pPr>
    </w:p>
    <w:p w14:paraId="1BD1B42C" w14:textId="77777777" w:rsidR="009E0497" w:rsidRDefault="00000000">
      <w:pPr>
        <w:pStyle w:val="BodyText"/>
        <w:spacing w:line="259" w:lineRule="auto"/>
        <w:ind w:left="136" w:right="973"/>
        <w:jc w:val="both"/>
      </w:pPr>
      <w:r>
        <w:t>The initial data collected in this manner will be exceptionally useful in deliberations on the measures</w:t>
      </w:r>
      <w:r>
        <w:rPr>
          <w:spacing w:val="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establish</w:t>
      </w:r>
      <w:r>
        <w:rPr>
          <w:spacing w:val="-5"/>
        </w:rPr>
        <w:t xml:space="preserve"> </w:t>
      </w:r>
      <w:r>
        <w:t>gender</w:t>
      </w:r>
      <w:r>
        <w:rPr>
          <w:spacing w:val="-6"/>
        </w:rPr>
        <w:t xml:space="preserve"> </w:t>
      </w:r>
      <w:r>
        <w:t>equality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RBI,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interesting</w:t>
      </w:r>
      <w:r>
        <w:rPr>
          <w:spacing w:val="-5"/>
        </w:rPr>
        <w:t xml:space="preserve"> </w:t>
      </w:r>
      <w:r>
        <w:t>because</w:t>
      </w:r>
      <w:r>
        <w:rPr>
          <w:spacing w:val="-47"/>
        </w:rPr>
        <w:t xml:space="preserve"> </w:t>
      </w:r>
      <w:r>
        <w:t>they concern the employees of an institute engaged in the natural sciences, a field traditionally</w:t>
      </w:r>
      <w:r>
        <w:rPr>
          <w:spacing w:val="1"/>
        </w:rPr>
        <w:t xml:space="preserve"> </w:t>
      </w:r>
      <w:r>
        <w:t>dominated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men.</w:t>
      </w:r>
    </w:p>
    <w:p w14:paraId="56F9AC2A" w14:textId="77777777" w:rsidR="009E0497" w:rsidRDefault="009E0497">
      <w:pPr>
        <w:pStyle w:val="BodyText"/>
      </w:pPr>
    </w:p>
    <w:p w14:paraId="434E993B" w14:textId="77777777" w:rsidR="009E0497" w:rsidRDefault="009E0497">
      <w:pPr>
        <w:pStyle w:val="BodyText"/>
        <w:spacing w:before="4"/>
        <w:rPr>
          <w:sz w:val="18"/>
        </w:rPr>
      </w:pPr>
    </w:p>
    <w:p w14:paraId="39593B55" w14:textId="77777777" w:rsidR="009E0497" w:rsidRDefault="00000000">
      <w:pPr>
        <w:pStyle w:val="Heading2"/>
        <w:numPr>
          <w:ilvl w:val="1"/>
          <w:numId w:val="4"/>
        </w:numPr>
        <w:tabs>
          <w:tab w:val="left" w:pos="856"/>
        </w:tabs>
        <w:ind w:hanging="361"/>
        <w:jc w:val="both"/>
      </w:pPr>
      <w:bookmarkStart w:id="16" w:name="b)_THE_CROATIAN_SCIENTIFIC_COMMUNITY"/>
      <w:bookmarkStart w:id="17" w:name="_bookmark8"/>
      <w:bookmarkEnd w:id="16"/>
      <w:bookmarkEnd w:id="17"/>
      <w:r>
        <w:rPr>
          <w:color w:val="5B9BD4"/>
        </w:rPr>
        <w:t>THE</w:t>
      </w:r>
      <w:r>
        <w:rPr>
          <w:color w:val="5B9BD4"/>
          <w:spacing w:val="-6"/>
        </w:rPr>
        <w:t xml:space="preserve"> </w:t>
      </w:r>
      <w:r>
        <w:rPr>
          <w:color w:val="5B9BD4"/>
        </w:rPr>
        <w:t>CROATIAN</w:t>
      </w:r>
      <w:r>
        <w:rPr>
          <w:color w:val="5B9BD4"/>
          <w:spacing w:val="-3"/>
        </w:rPr>
        <w:t xml:space="preserve"> </w:t>
      </w:r>
      <w:r>
        <w:rPr>
          <w:color w:val="5B9BD4"/>
        </w:rPr>
        <w:t>SCIENTIFIC</w:t>
      </w:r>
      <w:r>
        <w:rPr>
          <w:color w:val="5B9BD4"/>
          <w:spacing w:val="-3"/>
        </w:rPr>
        <w:t xml:space="preserve"> </w:t>
      </w:r>
      <w:r>
        <w:rPr>
          <w:color w:val="5B9BD4"/>
        </w:rPr>
        <w:t>COMMUNITY</w:t>
      </w:r>
    </w:p>
    <w:p w14:paraId="2F460FFC" w14:textId="77777777" w:rsidR="009E0497" w:rsidRDefault="009E0497">
      <w:pPr>
        <w:pStyle w:val="BodyText"/>
        <w:spacing w:before="8"/>
        <w:rPr>
          <w:rFonts w:ascii="Calibri Light"/>
          <w:sz w:val="25"/>
        </w:rPr>
      </w:pPr>
    </w:p>
    <w:p w14:paraId="2DE003CD" w14:textId="77777777" w:rsidR="009E0497" w:rsidRDefault="00000000">
      <w:pPr>
        <w:pStyle w:val="BodyText"/>
        <w:spacing w:line="259" w:lineRule="auto"/>
        <w:ind w:left="135" w:right="972"/>
        <w:jc w:val="both"/>
      </w:pPr>
      <w:r>
        <w:t>As far as the Croatian academic community as a whole is concerned, there are noticeably more</w:t>
      </w:r>
      <w:r>
        <w:rPr>
          <w:spacing w:val="1"/>
        </w:rPr>
        <w:t xml:space="preserve"> </w:t>
      </w:r>
      <w:r>
        <w:t>educated young women than men, from which the predominance of women may be concluded. At</w:t>
      </w:r>
      <w:r>
        <w:rPr>
          <w:spacing w:val="1"/>
        </w:rPr>
        <w:t xml:space="preserve"> </w:t>
      </w:r>
      <w:r>
        <w:t>some colleges, women make up 90 percent of the graduate students. However, examination of the</w:t>
      </w:r>
      <w:r>
        <w:rPr>
          <w:spacing w:val="1"/>
        </w:rPr>
        <w:t xml:space="preserve"> </w:t>
      </w:r>
      <w:r>
        <w:t>available statistics reveals that women’s participation generally decreases with increasing academic</w:t>
      </w:r>
      <w:r>
        <w:rPr>
          <w:spacing w:val="1"/>
        </w:rPr>
        <w:t xml:space="preserve"> </w:t>
      </w:r>
      <w:r>
        <w:t>status,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 not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RBI.</w:t>
      </w:r>
    </w:p>
    <w:p w14:paraId="05FE8D5E" w14:textId="77777777" w:rsidR="009E0497" w:rsidRDefault="009E0497">
      <w:pPr>
        <w:spacing w:line="259" w:lineRule="auto"/>
        <w:jc w:val="both"/>
        <w:sectPr w:rsidR="009E0497">
          <w:pgSz w:w="11910" w:h="16840"/>
          <w:pgMar w:top="1320" w:right="440" w:bottom="1200" w:left="1280" w:header="0" w:footer="1002" w:gutter="0"/>
          <w:cols w:space="720"/>
        </w:sectPr>
      </w:pPr>
    </w:p>
    <w:p w14:paraId="118203FA" w14:textId="77777777" w:rsidR="009E0497" w:rsidRDefault="00000000">
      <w:pPr>
        <w:pStyle w:val="BodyText"/>
        <w:spacing w:before="37" w:line="259" w:lineRule="auto"/>
        <w:ind w:left="135" w:right="973"/>
        <w:jc w:val="both"/>
      </w:pPr>
      <w:r>
        <w:rPr>
          <w:b/>
        </w:rPr>
        <w:lastRenderedPageBreak/>
        <w:t xml:space="preserve">Women in Science </w:t>
      </w:r>
      <w:r>
        <w:t>is a study conducted in 2008 by Prof. Dr.Sc. Ivanka Avelini Holjevac of the Faculty</w:t>
      </w:r>
      <w:r>
        <w:rPr>
          <w:spacing w:val="1"/>
        </w:rPr>
        <w:t xml:space="preserve"> </w:t>
      </w:r>
      <w:r>
        <w:t>of Tourism and Hospitality Management in Opatija and Prof. Dr.Sc. Snježana Prijić-Samažija of the</w:t>
      </w:r>
      <w:r>
        <w:rPr>
          <w:spacing w:val="1"/>
        </w:rPr>
        <w:t xml:space="preserve"> </w:t>
      </w:r>
      <w:r>
        <w:t>Faculty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Humanities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Sciences,</w:t>
      </w:r>
      <w:r>
        <w:rPr>
          <w:spacing w:val="-9"/>
        </w:rPr>
        <w:t xml:space="preserve"> </w:t>
      </w:r>
      <w:r>
        <w:t>University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Rijeka,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faculties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university.</w:t>
      </w:r>
      <w:r>
        <w:rPr>
          <w:spacing w:val="3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 objective was to determine women’s current situation in higher education and science and to</w:t>
      </w:r>
      <w:r>
        <w:rPr>
          <w:spacing w:val="1"/>
        </w:rPr>
        <w:t xml:space="preserve"> </w:t>
      </w:r>
      <w:r>
        <w:t>answer</w:t>
      </w:r>
      <w:r>
        <w:rPr>
          <w:spacing w:val="1"/>
        </w:rPr>
        <w:t xml:space="preserve"> </w:t>
      </w:r>
      <w:r>
        <w:t>why,</w:t>
      </w:r>
      <w:r>
        <w:rPr>
          <w:spacing w:val="1"/>
        </w:rPr>
        <w:t xml:space="preserve"> </w:t>
      </w:r>
      <w:r>
        <w:t>despite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percentage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women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science,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proportional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participation in the highest academic ranks and positions, which hinders women’s advancement in</w:t>
      </w:r>
      <w:r>
        <w:rPr>
          <w:spacing w:val="1"/>
        </w:rPr>
        <w:t xml:space="preserve"> </w:t>
      </w:r>
      <w:r>
        <w:t>science, and how to help women and improve their position in science, with the aim of promoting</w:t>
      </w:r>
      <w:r>
        <w:rPr>
          <w:spacing w:val="1"/>
        </w:rPr>
        <w:t xml:space="preserve"> </w:t>
      </w:r>
      <w:r>
        <w:t>change in this sector.</w:t>
      </w:r>
      <w:r>
        <w:rPr>
          <w:spacing w:val="1"/>
        </w:rPr>
        <w:t xml:space="preserve"> </w:t>
      </w:r>
      <w:r>
        <w:t>According to data from 2005, in Croatia more women than men earned</w:t>
      </w:r>
      <w:r>
        <w:rPr>
          <w:spacing w:val="1"/>
        </w:rPr>
        <w:t xml:space="preserve"> </w:t>
      </w:r>
      <w:r>
        <w:t>bachelor’s</w:t>
      </w:r>
      <w:r>
        <w:rPr>
          <w:spacing w:val="-6"/>
        </w:rPr>
        <w:t xml:space="preserve"> </w:t>
      </w:r>
      <w:r>
        <w:t>degrees,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ratio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60%:40%,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men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women</w:t>
      </w:r>
      <w:r>
        <w:rPr>
          <w:spacing w:val="-6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earned</w:t>
      </w:r>
      <w:r>
        <w:rPr>
          <w:spacing w:val="-6"/>
        </w:rPr>
        <w:t xml:space="preserve"> </w:t>
      </w:r>
      <w:r>
        <w:t>master’s</w:t>
      </w:r>
      <w:r>
        <w:rPr>
          <w:spacing w:val="-3"/>
        </w:rPr>
        <w:t xml:space="preserve"> </w:t>
      </w:r>
      <w:r>
        <w:t>degrees</w:t>
      </w:r>
      <w:r>
        <w:rPr>
          <w:spacing w:val="-47"/>
        </w:rPr>
        <w:t xml:space="preserve"> </w:t>
      </w:r>
      <w:r>
        <w:t>was nearly the same, while when it came to doctorates, the figures were somewhat less favorable for</w:t>
      </w:r>
      <w:r>
        <w:rPr>
          <w:spacing w:val="-47"/>
        </w:rPr>
        <w:t xml:space="preserve"> </w:t>
      </w:r>
      <w:r>
        <w:t>women</w:t>
      </w:r>
      <w:r>
        <w:rPr>
          <w:spacing w:val="-2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still amounted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acceptable</w:t>
      </w:r>
      <w:r>
        <w:rPr>
          <w:spacing w:val="-2"/>
        </w:rPr>
        <w:t xml:space="preserve"> </w:t>
      </w:r>
      <w:r>
        <w:t>45%.</w:t>
      </w:r>
      <w:hyperlink w:anchor="_bookmark9" w:history="1">
        <w:r>
          <w:rPr>
            <w:vertAlign w:val="superscript"/>
          </w:rPr>
          <w:t>1</w:t>
        </w:r>
      </w:hyperlink>
    </w:p>
    <w:p w14:paraId="43DF4378" w14:textId="77777777" w:rsidR="009E0497" w:rsidRDefault="009E0497">
      <w:pPr>
        <w:pStyle w:val="BodyText"/>
        <w:spacing w:before="6"/>
        <w:rPr>
          <w:sz w:val="23"/>
        </w:rPr>
      </w:pPr>
    </w:p>
    <w:p w14:paraId="672C2E87" w14:textId="77777777" w:rsidR="009E0497" w:rsidRDefault="00000000">
      <w:pPr>
        <w:pStyle w:val="BodyText"/>
        <w:spacing w:line="259" w:lineRule="auto"/>
        <w:ind w:left="136" w:right="973"/>
        <w:jc w:val="both"/>
      </w:pPr>
      <w:r>
        <w:t>The University of Zagreb, the oldest university in Croatia and among the oldest in Europe (founded in</w:t>
      </w:r>
      <w:r>
        <w:rPr>
          <w:spacing w:val="1"/>
        </w:rPr>
        <w:t xml:space="preserve"> </w:t>
      </w:r>
      <w:r>
        <w:t>1669),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female</w:t>
      </w:r>
      <w:r>
        <w:rPr>
          <w:spacing w:val="-2"/>
        </w:rPr>
        <w:t xml:space="preserve"> </w:t>
      </w:r>
      <w:r>
        <w:t>rector in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338-year</w:t>
      </w:r>
      <w:r>
        <w:rPr>
          <w:spacing w:val="-3"/>
        </w:rPr>
        <w:t xml:space="preserve"> </w:t>
      </w:r>
      <w:r>
        <w:t>history.</w:t>
      </w:r>
    </w:p>
    <w:p w14:paraId="2501EC60" w14:textId="77777777" w:rsidR="009E0497" w:rsidRDefault="009E0497">
      <w:pPr>
        <w:pStyle w:val="BodyText"/>
        <w:spacing w:before="10"/>
        <w:rPr>
          <w:sz w:val="23"/>
        </w:rPr>
      </w:pPr>
    </w:p>
    <w:p w14:paraId="55D5F7F7" w14:textId="77777777" w:rsidR="009E0497" w:rsidRDefault="00000000">
      <w:pPr>
        <w:pStyle w:val="BodyText"/>
        <w:spacing w:line="259" w:lineRule="auto"/>
        <w:ind w:left="135" w:right="972"/>
        <w:jc w:val="both"/>
      </w:pPr>
      <w:r>
        <w:t>Data for 2020 indicate that in the field of natural sciences in the Republic of Croatia, a total of 78</w:t>
      </w:r>
      <w:r>
        <w:rPr>
          <w:spacing w:val="1"/>
        </w:rPr>
        <w:t xml:space="preserve"> </w:t>
      </w:r>
      <w:r>
        <w:t>persons received their doctorates, of whom 47 were women and 31 were men (60.3%:39.7%), that in</w:t>
      </w:r>
      <w:r>
        <w:rPr>
          <w:spacing w:val="-4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fields</w:t>
      </w:r>
      <w:r>
        <w:rPr>
          <w:spacing w:val="-1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biomedicine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healthcare,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total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136</w:t>
      </w:r>
      <w:r>
        <w:rPr>
          <w:spacing w:val="-6"/>
        </w:rPr>
        <w:t xml:space="preserve"> </w:t>
      </w:r>
      <w:r>
        <w:t>persons</w:t>
      </w:r>
      <w:r>
        <w:rPr>
          <w:spacing w:val="-9"/>
        </w:rPr>
        <w:t xml:space="preserve"> </w:t>
      </w:r>
      <w:r>
        <w:t>received</w:t>
      </w:r>
      <w:r>
        <w:rPr>
          <w:spacing w:val="-6"/>
        </w:rPr>
        <w:t xml:space="preserve"> </w:t>
      </w:r>
      <w:r>
        <w:t>doctorates,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whom</w:t>
      </w:r>
      <w:r>
        <w:rPr>
          <w:spacing w:val="-8"/>
        </w:rPr>
        <w:t xml:space="preserve"> </w:t>
      </w:r>
      <w:r>
        <w:t>97</w:t>
      </w:r>
      <w:r>
        <w:rPr>
          <w:spacing w:val="-7"/>
        </w:rPr>
        <w:t xml:space="preserve"> </w:t>
      </w:r>
      <w:r>
        <w:t>were</w:t>
      </w:r>
      <w:r>
        <w:rPr>
          <w:spacing w:val="-48"/>
        </w:rPr>
        <w:t xml:space="preserve"> </w:t>
      </w:r>
      <w:r>
        <w:t>women and 39 were men (71.3%:28.7%), and in the interdisciplinary natural sciences a total of 18</w:t>
      </w:r>
      <w:r>
        <w:rPr>
          <w:spacing w:val="1"/>
        </w:rPr>
        <w:t xml:space="preserve"> </w:t>
      </w:r>
      <w:r>
        <w:t>persons, of whom 12 were women and 6 were men (66.7 %:33.3%). The ratios are similar in other</w:t>
      </w:r>
      <w:r>
        <w:rPr>
          <w:spacing w:val="1"/>
        </w:rPr>
        <w:t xml:space="preserve"> </w:t>
      </w:r>
      <w:r>
        <w:t>branches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science.</w:t>
      </w:r>
    </w:p>
    <w:p w14:paraId="0C969773" w14:textId="77777777" w:rsidR="009E0497" w:rsidRDefault="009E0497">
      <w:pPr>
        <w:pStyle w:val="BodyText"/>
        <w:spacing w:before="7"/>
        <w:rPr>
          <w:sz w:val="23"/>
        </w:rPr>
      </w:pPr>
    </w:p>
    <w:p w14:paraId="083CCCA8" w14:textId="77777777" w:rsidR="009E0497" w:rsidRDefault="00000000">
      <w:pPr>
        <w:pStyle w:val="BodyText"/>
        <w:ind w:left="135"/>
        <w:jc w:val="both"/>
      </w:pPr>
      <w:r>
        <w:t>Among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rectors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universities</w:t>
      </w:r>
      <w:r>
        <w:rPr>
          <w:spacing w:val="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Croatia,</w:t>
      </w:r>
      <w:r>
        <w:rPr>
          <w:spacing w:val="2"/>
        </w:rPr>
        <w:t xml:space="preserve"> </w:t>
      </w:r>
      <w:r>
        <w:t>today</w:t>
      </w:r>
      <w:r>
        <w:rPr>
          <w:spacing w:val="2"/>
        </w:rPr>
        <w:t xml:space="preserve"> </w:t>
      </w:r>
      <w:r>
        <w:t>there</w:t>
      </w:r>
      <w:r>
        <w:rPr>
          <w:spacing w:val="5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men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women,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36</w:t>
      </w:r>
      <w:r>
        <w:rPr>
          <w:spacing w:val="2"/>
        </w:rPr>
        <w:t xml:space="preserve"> </w:t>
      </w:r>
      <w:r>
        <w:t>deputy</w:t>
      </w:r>
    </w:p>
    <w:p w14:paraId="1F83ED26" w14:textId="77777777" w:rsidR="009E0497" w:rsidRDefault="00000000">
      <w:pPr>
        <w:pStyle w:val="BodyText"/>
        <w:spacing w:before="22"/>
        <w:ind w:left="135"/>
        <w:jc w:val="both"/>
      </w:pPr>
      <w:r>
        <w:t>rectors,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whom</w:t>
      </w:r>
      <w:r>
        <w:rPr>
          <w:spacing w:val="-1"/>
        </w:rPr>
        <w:t xml:space="preserve"> </w:t>
      </w:r>
      <w:r>
        <w:t>23 are</w:t>
      </w:r>
      <w:r>
        <w:rPr>
          <w:spacing w:val="-2"/>
        </w:rPr>
        <w:t xml:space="preserve"> </w:t>
      </w:r>
      <w:r>
        <w:t>men</w:t>
      </w:r>
      <w:r>
        <w:rPr>
          <w:spacing w:val="-1"/>
        </w:rPr>
        <w:t xml:space="preserve"> </w:t>
      </w:r>
      <w:r>
        <w:t>and 13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women.</w:t>
      </w:r>
      <w:hyperlink w:anchor="_bookmark10" w:history="1">
        <w:r>
          <w:rPr>
            <w:vertAlign w:val="superscript"/>
          </w:rPr>
          <w:t>2</w:t>
        </w:r>
      </w:hyperlink>
    </w:p>
    <w:p w14:paraId="232D936A" w14:textId="77777777" w:rsidR="009E0497" w:rsidRDefault="009E0497">
      <w:pPr>
        <w:pStyle w:val="BodyText"/>
        <w:spacing w:before="5"/>
        <w:rPr>
          <w:sz w:val="25"/>
        </w:rPr>
      </w:pPr>
    </w:p>
    <w:p w14:paraId="267CFD5C" w14:textId="77777777" w:rsidR="009E0497" w:rsidRDefault="00000000">
      <w:pPr>
        <w:pStyle w:val="BodyText"/>
        <w:spacing w:line="259" w:lineRule="auto"/>
        <w:ind w:left="136" w:right="973" w:hanging="1"/>
        <w:jc w:val="both"/>
      </w:pPr>
      <w:r>
        <w:t>The data presented here should be placed in the context of the population assessment conducted in</w:t>
      </w:r>
      <w:r>
        <w:rPr>
          <w:spacing w:val="1"/>
        </w:rPr>
        <w:t xml:space="preserve"> </w:t>
      </w:r>
      <w:r>
        <w:t>mid-2019, which determined that women make up 51.5% of the total population of the Republic of</w:t>
      </w:r>
      <w:r>
        <w:rPr>
          <w:spacing w:val="1"/>
        </w:rPr>
        <w:t xml:space="preserve"> </w:t>
      </w:r>
      <w:r>
        <w:t>Croatia,</w:t>
      </w:r>
      <w:r>
        <w:rPr>
          <w:spacing w:val="-2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men</w:t>
      </w:r>
      <w:r>
        <w:rPr>
          <w:spacing w:val="-3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48.5%.</w:t>
      </w:r>
      <w:hyperlink w:anchor="_bookmark11" w:history="1">
        <w:r>
          <w:rPr>
            <w:vertAlign w:val="superscript"/>
          </w:rPr>
          <w:t>3</w:t>
        </w:r>
      </w:hyperlink>
    </w:p>
    <w:p w14:paraId="24108093" w14:textId="77777777" w:rsidR="009E0497" w:rsidRDefault="009E0497">
      <w:pPr>
        <w:pStyle w:val="BodyText"/>
        <w:spacing w:before="8"/>
        <w:rPr>
          <w:sz w:val="23"/>
        </w:rPr>
      </w:pPr>
    </w:p>
    <w:p w14:paraId="28214C30" w14:textId="77777777" w:rsidR="009E0497" w:rsidRDefault="00000000">
      <w:pPr>
        <w:pStyle w:val="BodyText"/>
        <w:spacing w:line="259" w:lineRule="auto"/>
        <w:ind w:left="135" w:right="972"/>
        <w:jc w:val="both"/>
      </w:pPr>
      <w:r>
        <w:t>By correlating the data on women and men holding scientific positions in the Republic of Croatia with</w:t>
      </w:r>
      <w:r>
        <w:rPr>
          <w:spacing w:val="-47"/>
        </w:rPr>
        <w:t xml:space="preserve"> </w:t>
      </w:r>
      <w:r>
        <w:t>the data collected at the Ruđer Bošković Institute and observation through research results, it is</w:t>
      </w:r>
      <w:r>
        <w:rPr>
          <w:spacing w:val="1"/>
        </w:rPr>
        <w:t xml:space="preserve"> </w:t>
      </w:r>
      <w:r>
        <w:t>concluded that despite all efforts, there is still room for improvement in gender equality within the</w:t>
      </w:r>
      <w:r>
        <w:rPr>
          <w:spacing w:val="1"/>
        </w:rPr>
        <w:t xml:space="preserve"> </w:t>
      </w:r>
      <w:r>
        <w:t>science system in the Republic of Croatia with regard to the leadership positions of directors, deans</w:t>
      </w:r>
      <w:r>
        <w:rPr>
          <w:spacing w:val="1"/>
        </w:rPr>
        <w:t xml:space="preserve"> </w:t>
      </w:r>
      <w:r>
        <w:t>and rectors, especially because the academic system must be a leader and example in combatting</w:t>
      </w:r>
      <w:r>
        <w:rPr>
          <w:spacing w:val="1"/>
        </w:rPr>
        <w:t xml:space="preserve"> </w:t>
      </w:r>
      <w:r>
        <w:t>gender</w:t>
      </w:r>
      <w:r>
        <w:rPr>
          <w:spacing w:val="-1"/>
        </w:rPr>
        <w:t xml:space="preserve"> </w:t>
      </w:r>
      <w:r>
        <w:t>inequality.</w:t>
      </w:r>
    </w:p>
    <w:p w14:paraId="20749D8A" w14:textId="77777777" w:rsidR="009E0497" w:rsidRDefault="009E0497">
      <w:pPr>
        <w:pStyle w:val="BodyText"/>
        <w:spacing w:before="9"/>
        <w:rPr>
          <w:sz w:val="23"/>
        </w:rPr>
      </w:pPr>
    </w:p>
    <w:p w14:paraId="34CC7147" w14:textId="77777777" w:rsidR="009E0497" w:rsidRDefault="00000000">
      <w:pPr>
        <w:pStyle w:val="BodyText"/>
        <w:spacing w:line="259" w:lineRule="auto"/>
        <w:ind w:left="135" w:right="972"/>
        <w:jc w:val="both"/>
      </w:pP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evidenced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conducted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Rijeka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</w:t>
      </w:r>
      <w:r>
        <w:rPr>
          <w:spacing w:val="-4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SPEAR</w:t>
      </w:r>
      <w:r>
        <w:rPr>
          <w:spacing w:val="-7"/>
        </w:rPr>
        <w:t xml:space="preserve"> </w:t>
      </w:r>
      <w:r>
        <w:t>project,</w:t>
      </w:r>
      <w:r>
        <w:rPr>
          <w:spacing w:val="-9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found</w:t>
      </w:r>
      <w:r>
        <w:rPr>
          <w:spacing w:val="-7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decision</w:t>
      </w:r>
      <w:r>
        <w:rPr>
          <w:spacing w:val="-10"/>
        </w:rPr>
        <w:t xml:space="preserve"> </w:t>
      </w:r>
      <w:r>
        <w:t>makers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healthiest,</w:t>
      </w:r>
      <w:r>
        <w:rPr>
          <w:spacing w:val="-7"/>
        </w:rPr>
        <w:t xml:space="preserve"> </w:t>
      </w:r>
      <w:r>
        <w:t>happiest</w:t>
      </w:r>
      <w:r>
        <w:rPr>
          <w:spacing w:val="-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most</w:t>
      </w:r>
      <w:r>
        <w:rPr>
          <w:spacing w:val="-6"/>
        </w:rPr>
        <w:t xml:space="preserve"> </w:t>
      </w:r>
      <w:r>
        <w:t>satisfied</w:t>
      </w:r>
      <w:r>
        <w:rPr>
          <w:spacing w:val="1"/>
        </w:rPr>
        <w:t xml:space="preserve"> </w:t>
      </w:r>
      <w:r>
        <w:t>group of employees, while investing the most time and energy in their work and institutions, and that</w:t>
      </w:r>
      <w:r>
        <w:rPr>
          <w:spacing w:val="-47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work satisfaction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correlated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recognition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one’s</w:t>
      </w:r>
      <w:r>
        <w:rPr>
          <w:spacing w:val="-2"/>
        </w:rPr>
        <w:t xml:space="preserve"> </w:t>
      </w:r>
      <w:r>
        <w:t>work.</w:t>
      </w:r>
    </w:p>
    <w:p w14:paraId="222288D6" w14:textId="77777777" w:rsidR="009E0497" w:rsidRDefault="009E0497">
      <w:pPr>
        <w:pStyle w:val="BodyText"/>
        <w:rPr>
          <w:sz w:val="20"/>
        </w:rPr>
      </w:pPr>
    </w:p>
    <w:p w14:paraId="21E83DA1" w14:textId="77777777" w:rsidR="009E0497" w:rsidRDefault="009E0497">
      <w:pPr>
        <w:pStyle w:val="BodyText"/>
        <w:rPr>
          <w:sz w:val="20"/>
        </w:rPr>
      </w:pPr>
    </w:p>
    <w:p w14:paraId="659112B1" w14:textId="77777777" w:rsidR="009E0497" w:rsidRDefault="009E0497">
      <w:pPr>
        <w:pStyle w:val="BodyText"/>
        <w:rPr>
          <w:sz w:val="20"/>
        </w:rPr>
      </w:pPr>
    </w:p>
    <w:p w14:paraId="0986FBE7" w14:textId="77777777" w:rsidR="009E0497" w:rsidRDefault="009E0497">
      <w:pPr>
        <w:pStyle w:val="BodyText"/>
        <w:rPr>
          <w:sz w:val="20"/>
        </w:rPr>
      </w:pPr>
    </w:p>
    <w:p w14:paraId="1A7A7A1A" w14:textId="77777777" w:rsidR="009E0497" w:rsidRDefault="009E0497">
      <w:pPr>
        <w:pStyle w:val="BodyText"/>
        <w:rPr>
          <w:sz w:val="20"/>
        </w:rPr>
      </w:pPr>
    </w:p>
    <w:p w14:paraId="67AAFF39" w14:textId="06E06FCA" w:rsidR="009E0497" w:rsidRDefault="00A05F9D">
      <w:pPr>
        <w:pStyle w:val="BodyText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49F3EC" wp14:editId="437BFE88">
                <wp:simplePos x="0" y="0"/>
                <wp:positionH relativeFrom="page">
                  <wp:posOffset>899160</wp:posOffset>
                </wp:positionH>
                <wp:positionV relativeFrom="paragraph">
                  <wp:posOffset>124460</wp:posOffset>
                </wp:positionV>
                <wp:extent cx="1828800" cy="8890"/>
                <wp:effectExtent l="0" t="0" r="0" b="0"/>
                <wp:wrapTopAndBottom/>
                <wp:docPr id="27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0B30D" id="docshape3" o:spid="_x0000_s1026" style="position:absolute;margin-left:70.8pt;margin-top:9.8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TGvdh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260E2E5C" w14:textId="77777777" w:rsidR="009E0497" w:rsidRDefault="009E0497">
      <w:pPr>
        <w:pStyle w:val="BodyText"/>
        <w:spacing w:before="5"/>
        <w:rPr>
          <w:sz w:val="8"/>
        </w:rPr>
      </w:pPr>
    </w:p>
    <w:p w14:paraId="0915548B" w14:textId="77777777" w:rsidR="009E0497" w:rsidRDefault="00000000">
      <w:pPr>
        <w:pStyle w:val="ListParagraph"/>
        <w:numPr>
          <w:ilvl w:val="0"/>
          <w:numId w:val="2"/>
        </w:numPr>
        <w:tabs>
          <w:tab w:val="left" w:pos="223"/>
        </w:tabs>
        <w:spacing w:before="76" w:line="357" w:lineRule="auto"/>
        <w:ind w:left="135" w:right="1165" w:firstLine="0"/>
        <w:rPr>
          <w:sz w:val="12"/>
        </w:rPr>
      </w:pPr>
      <w:bookmarkStart w:id="18" w:name="_bookmark9"/>
      <w:bookmarkEnd w:id="18"/>
      <w:r>
        <w:rPr>
          <w:sz w:val="12"/>
        </w:rPr>
        <w:t>Prijić-Samaržija, S., Avelini Holjevac, I., Turk, M. (2009), Žene u znanosti: stakleni strop (Women in Science: Glass Ceiling), Društvena istraživanja (Social Research), 18 (6 [104]), 1049-</w:t>
      </w:r>
      <w:r>
        <w:rPr>
          <w:spacing w:val="-25"/>
          <w:sz w:val="12"/>
        </w:rPr>
        <w:t xml:space="preserve"> </w:t>
      </w:r>
      <w:r>
        <w:rPr>
          <w:sz w:val="12"/>
        </w:rPr>
        <w:t>1073.</w:t>
      </w:r>
      <w:r>
        <w:rPr>
          <w:spacing w:val="-1"/>
          <w:sz w:val="12"/>
        </w:rPr>
        <w:t xml:space="preserve"> </w:t>
      </w:r>
      <w:r>
        <w:rPr>
          <w:sz w:val="12"/>
        </w:rPr>
        <w:t>Retrieved</w:t>
      </w:r>
      <w:r>
        <w:rPr>
          <w:spacing w:val="-2"/>
          <w:sz w:val="12"/>
        </w:rPr>
        <w:t xml:space="preserve"> </w:t>
      </w:r>
      <w:r>
        <w:rPr>
          <w:sz w:val="12"/>
        </w:rPr>
        <w:t>from</w:t>
      </w:r>
      <w:r>
        <w:rPr>
          <w:spacing w:val="-1"/>
          <w:sz w:val="12"/>
        </w:rPr>
        <w:t xml:space="preserve"> </w:t>
      </w:r>
      <w:r>
        <w:rPr>
          <w:sz w:val="12"/>
        </w:rPr>
        <w:t>https://hrcak.srce.hr/45797</w:t>
      </w:r>
    </w:p>
    <w:p w14:paraId="1259192A" w14:textId="77777777" w:rsidR="009E0497" w:rsidRDefault="00000000">
      <w:pPr>
        <w:pStyle w:val="ListParagraph"/>
        <w:numPr>
          <w:ilvl w:val="0"/>
          <w:numId w:val="2"/>
        </w:numPr>
        <w:tabs>
          <w:tab w:val="left" w:pos="223"/>
        </w:tabs>
        <w:spacing w:before="2" w:line="357" w:lineRule="auto"/>
        <w:ind w:left="135" w:right="3630" w:firstLine="0"/>
        <w:rPr>
          <w:sz w:val="12"/>
        </w:rPr>
      </w:pPr>
      <w:bookmarkStart w:id="19" w:name="_bookmark10"/>
      <w:bookmarkEnd w:id="19"/>
      <w:r>
        <w:rPr>
          <w:sz w:val="12"/>
        </w:rPr>
        <w:t>Žene i muškarci u Hrvatskoj 2021 (Women and Men in Croatia, 2021), Central Bureau of Statistics of the Republic of Croatia, 2021.</w:t>
      </w:r>
      <w:r>
        <w:rPr>
          <w:spacing w:val="-25"/>
          <w:sz w:val="12"/>
        </w:rPr>
        <w:t xml:space="preserve"> </w:t>
      </w:r>
      <w:bookmarkStart w:id="20" w:name="_bookmark11"/>
      <w:bookmarkEnd w:id="20"/>
      <w:r>
        <w:rPr>
          <w:sz w:val="12"/>
        </w:rPr>
        <w:t>3</w:t>
      </w:r>
      <w:r>
        <w:rPr>
          <w:spacing w:val="-3"/>
          <w:sz w:val="12"/>
        </w:rPr>
        <w:t xml:space="preserve"> </w:t>
      </w:r>
      <w:r>
        <w:rPr>
          <w:sz w:val="12"/>
        </w:rPr>
        <w:t>Žene</w:t>
      </w:r>
      <w:r>
        <w:rPr>
          <w:spacing w:val="-3"/>
          <w:sz w:val="12"/>
        </w:rPr>
        <w:t xml:space="preserve"> </w:t>
      </w:r>
      <w:r>
        <w:rPr>
          <w:sz w:val="12"/>
        </w:rPr>
        <w:t>i</w:t>
      </w:r>
      <w:r>
        <w:rPr>
          <w:spacing w:val="-1"/>
          <w:sz w:val="12"/>
        </w:rPr>
        <w:t xml:space="preserve"> </w:t>
      </w:r>
      <w:r>
        <w:rPr>
          <w:sz w:val="12"/>
        </w:rPr>
        <w:t>muškarci</w:t>
      </w:r>
      <w:r>
        <w:rPr>
          <w:spacing w:val="-1"/>
          <w:sz w:val="12"/>
        </w:rPr>
        <w:t xml:space="preserve"> </w:t>
      </w:r>
      <w:r>
        <w:rPr>
          <w:sz w:val="12"/>
        </w:rPr>
        <w:t>u</w:t>
      </w:r>
      <w:r>
        <w:rPr>
          <w:spacing w:val="-3"/>
          <w:sz w:val="12"/>
        </w:rPr>
        <w:t xml:space="preserve"> </w:t>
      </w:r>
      <w:r>
        <w:rPr>
          <w:sz w:val="12"/>
        </w:rPr>
        <w:t>Hrvatskoj</w:t>
      </w:r>
      <w:r>
        <w:rPr>
          <w:spacing w:val="-2"/>
          <w:sz w:val="12"/>
        </w:rPr>
        <w:t xml:space="preserve"> </w:t>
      </w:r>
      <w:r>
        <w:rPr>
          <w:sz w:val="12"/>
        </w:rPr>
        <w:t>2021</w:t>
      </w:r>
      <w:r>
        <w:rPr>
          <w:spacing w:val="-1"/>
          <w:sz w:val="12"/>
        </w:rPr>
        <w:t xml:space="preserve"> </w:t>
      </w:r>
      <w:r>
        <w:rPr>
          <w:sz w:val="12"/>
        </w:rPr>
        <w:t>(Women</w:t>
      </w:r>
      <w:r>
        <w:rPr>
          <w:spacing w:val="-3"/>
          <w:sz w:val="12"/>
        </w:rPr>
        <w:t xml:space="preserve"> </w:t>
      </w:r>
      <w:r>
        <w:rPr>
          <w:sz w:val="12"/>
        </w:rPr>
        <w:t>and</w:t>
      </w:r>
      <w:r>
        <w:rPr>
          <w:spacing w:val="-3"/>
          <w:sz w:val="12"/>
        </w:rPr>
        <w:t xml:space="preserve"> </w:t>
      </w:r>
      <w:r>
        <w:rPr>
          <w:sz w:val="12"/>
        </w:rPr>
        <w:t>Men</w:t>
      </w:r>
      <w:r>
        <w:rPr>
          <w:spacing w:val="-3"/>
          <w:sz w:val="12"/>
        </w:rPr>
        <w:t xml:space="preserve"> </w:t>
      </w:r>
      <w:r>
        <w:rPr>
          <w:sz w:val="12"/>
        </w:rPr>
        <w:t>in</w:t>
      </w:r>
      <w:r>
        <w:rPr>
          <w:spacing w:val="-3"/>
          <w:sz w:val="12"/>
        </w:rPr>
        <w:t xml:space="preserve"> </w:t>
      </w:r>
      <w:r>
        <w:rPr>
          <w:sz w:val="12"/>
        </w:rPr>
        <w:t>Croatia,</w:t>
      </w:r>
      <w:r>
        <w:rPr>
          <w:spacing w:val="-1"/>
          <w:sz w:val="12"/>
        </w:rPr>
        <w:t xml:space="preserve"> </w:t>
      </w:r>
      <w:r>
        <w:rPr>
          <w:sz w:val="12"/>
        </w:rPr>
        <w:t>2021),</w:t>
      </w:r>
      <w:r>
        <w:rPr>
          <w:spacing w:val="-1"/>
          <w:sz w:val="12"/>
        </w:rPr>
        <w:t xml:space="preserve"> </w:t>
      </w:r>
      <w:r>
        <w:rPr>
          <w:sz w:val="12"/>
        </w:rPr>
        <w:t>Central</w:t>
      </w:r>
      <w:r>
        <w:rPr>
          <w:spacing w:val="-1"/>
          <w:sz w:val="12"/>
        </w:rPr>
        <w:t xml:space="preserve"> </w:t>
      </w:r>
      <w:r>
        <w:rPr>
          <w:sz w:val="12"/>
        </w:rPr>
        <w:t>Bureau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3"/>
          <w:sz w:val="12"/>
        </w:rPr>
        <w:t xml:space="preserve"> </w:t>
      </w:r>
      <w:r>
        <w:rPr>
          <w:sz w:val="12"/>
        </w:rPr>
        <w:t>Statistics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3"/>
          <w:sz w:val="12"/>
        </w:rPr>
        <w:t xml:space="preserve"> </w:t>
      </w:r>
      <w:r>
        <w:rPr>
          <w:sz w:val="12"/>
        </w:rPr>
        <w:t>the</w:t>
      </w:r>
      <w:r>
        <w:rPr>
          <w:spacing w:val="-2"/>
          <w:sz w:val="12"/>
        </w:rPr>
        <w:t xml:space="preserve"> </w:t>
      </w:r>
      <w:r>
        <w:rPr>
          <w:sz w:val="12"/>
        </w:rPr>
        <w:t>Republic</w:t>
      </w:r>
      <w:r>
        <w:rPr>
          <w:spacing w:val="-3"/>
          <w:sz w:val="12"/>
        </w:rPr>
        <w:t xml:space="preserve"> </w:t>
      </w:r>
      <w:r>
        <w:rPr>
          <w:sz w:val="12"/>
        </w:rPr>
        <w:t>of</w:t>
      </w:r>
      <w:r>
        <w:rPr>
          <w:spacing w:val="-3"/>
          <w:sz w:val="12"/>
        </w:rPr>
        <w:t xml:space="preserve"> </w:t>
      </w:r>
      <w:r>
        <w:rPr>
          <w:sz w:val="12"/>
        </w:rPr>
        <w:t>Croatia,</w:t>
      </w:r>
      <w:r>
        <w:rPr>
          <w:spacing w:val="-1"/>
          <w:sz w:val="12"/>
        </w:rPr>
        <w:t xml:space="preserve"> </w:t>
      </w:r>
      <w:r>
        <w:rPr>
          <w:sz w:val="12"/>
        </w:rPr>
        <w:t>2021.</w:t>
      </w:r>
    </w:p>
    <w:p w14:paraId="7F270A5D" w14:textId="77777777" w:rsidR="009E0497" w:rsidRDefault="009E0497">
      <w:pPr>
        <w:spacing w:line="357" w:lineRule="auto"/>
        <w:rPr>
          <w:sz w:val="12"/>
        </w:rPr>
        <w:sectPr w:rsidR="009E0497">
          <w:pgSz w:w="11910" w:h="16840"/>
          <w:pgMar w:top="1360" w:right="440" w:bottom="1200" w:left="1280" w:header="0" w:footer="1002" w:gutter="0"/>
          <w:cols w:space="720"/>
        </w:sectPr>
      </w:pPr>
    </w:p>
    <w:p w14:paraId="17C59523" w14:textId="77777777" w:rsidR="009E0497" w:rsidRDefault="00000000">
      <w:pPr>
        <w:pStyle w:val="Heading2"/>
        <w:numPr>
          <w:ilvl w:val="1"/>
          <w:numId w:val="4"/>
        </w:numPr>
        <w:tabs>
          <w:tab w:val="left" w:pos="856"/>
        </w:tabs>
        <w:spacing w:before="19"/>
        <w:ind w:hanging="361"/>
      </w:pPr>
      <w:bookmarkStart w:id="21" w:name="c)_CURRENT_INTERNAL_MECHANISMS_AT_THE_RB"/>
      <w:bookmarkStart w:id="22" w:name="_bookmark12"/>
      <w:bookmarkEnd w:id="21"/>
      <w:bookmarkEnd w:id="22"/>
      <w:r>
        <w:rPr>
          <w:color w:val="5B9BD4"/>
        </w:rPr>
        <w:lastRenderedPageBreak/>
        <w:t>CURRENT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INTERNAL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MECHANISMS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AT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THE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RBI</w:t>
      </w:r>
    </w:p>
    <w:p w14:paraId="11F7233A" w14:textId="77777777" w:rsidR="009E0497" w:rsidRDefault="009E0497">
      <w:pPr>
        <w:pStyle w:val="BodyText"/>
        <w:spacing w:before="10"/>
        <w:rPr>
          <w:rFonts w:ascii="Calibri Light"/>
          <w:sz w:val="38"/>
        </w:rPr>
      </w:pPr>
    </w:p>
    <w:p w14:paraId="510F34CC" w14:textId="77777777" w:rsidR="009E0497" w:rsidRDefault="00000000">
      <w:pPr>
        <w:pStyle w:val="BodyText"/>
        <w:spacing w:before="1" w:line="259" w:lineRule="auto"/>
        <w:ind w:left="135" w:right="972"/>
        <w:jc w:val="both"/>
      </w:pP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RBI,</w:t>
      </w:r>
      <w:r>
        <w:rPr>
          <w:spacing w:val="-7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gender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gender-sensitive</w:t>
      </w:r>
      <w:r>
        <w:rPr>
          <w:spacing w:val="-3"/>
        </w:rPr>
        <w:t xml:space="preserve"> </w:t>
      </w:r>
      <w:r>
        <w:t>issues,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stipulated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sources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law,</w:t>
      </w:r>
      <w:r>
        <w:rPr>
          <w:spacing w:val="-47"/>
        </w:rPr>
        <w:t xml:space="preserve"> </w:t>
      </w:r>
      <w:r>
        <w:t>have been transferred through internal legal acts to the national level. The regulations of the RBI</w:t>
      </w:r>
      <w:r>
        <w:rPr>
          <w:spacing w:val="1"/>
        </w:rPr>
        <w:t xml:space="preserve"> </w:t>
      </w:r>
      <w:r>
        <w:t>contain provisions aimed at preventing discrimination and harassment, and equal opportunities are</w:t>
      </w:r>
      <w:r>
        <w:rPr>
          <w:spacing w:val="1"/>
        </w:rPr>
        <w:t xml:space="preserve"> </w:t>
      </w:r>
      <w:r>
        <w:rPr>
          <w:spacing w:val="-1"/>
        </w:rPr>
        <w:t>foreseen</w:t>
      </w:r>
      <w:r>
        <w:rPr>
          <w:spacing w:val="-13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all</w:t>
      </w:r>
      <w:r>
        <w:rPr>
          <w:spacing w:val="-11"/>
        </w:rPr>
        <w:t xml:space="preserve"> </w:t>
      </w:r>
      <w:r>
        <w:rPr>
          <w:spacing w:val="-1"/>
        </w:rPr>
        <w:t>workers</w:t>
      </w:r>
      <w:r>
        <w:rPr>
          <w:spacing w:val="-11"/>
        </w:rPr>
        <w:t xml:space="preserve"> </w:t>
      </w:r>
      <w:r>
        <w:rPr>
          <w:spacing w:val="-1"/>
        </w:rPr>
        <w:t>without</w:t>
      </w:r>
      <w:r>
        <w:rPr>
          <w:spacing w:val="-11"/>
        </w:rPr>
        <w:t xml:space="preserve"> </w:t>
      </w:r>
      <w:r>
        <w:rPr>
          <w:spacing w:val="-1"/>
        </w:rPr>
        <w:t>discrimination</w:t>
      </w:r>
      <w:r>
        <w:rPr>
          <w:spacing w:val="-12"/>
        </w:rPr>
        <w:t xml:space="preserve"> </w:t>
      </w:r>
      <w:r>
        <w:t>based</w:t>
      </w:r>
      <w:r>
        <w:rPr>
          <w:spacing w:val="-14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gender,</w:t>
      </w:r>
      <w:r>
        <w:rPr>
          <w:spacing w:val="-11"/>
        </w:rPr>
        <w:t xml:space="preserve"> </w:t>
      </w:r>
      <w:r>
        <w:t>race,</w:t>
      </w:r>
      <w:r>
        <w:rPr>
          <w:spacing w:val="-11"/>
        </w:rPr>
        <w:t xml:space="preserve"> </w:t>
      </w:r>
      <w:r>
        <w:t>nationality,</w:t>
      </w:r>
      <w:r>
        <w:rPr>
          <w:spacing w:val="-11"/>
        </w:rPr>
        <w:t xml:space="preserve"> </w:t>
      </w:r>
      <w:r>
        <w:t>religion</w:t>
      </w:r>
      <w:r>
        <w:rPr>
          <w:spacing w:val="-14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disability.</w:t>
      </w:r>
    </w:p>
    <w:p w14:paraId="4F694FF3" w14:textId="77777777" w:rsidR="009E0497" w:rsidRDefault="009E0497">
      <w:pPr>
        <w:pStyle w:val="BodyText"/>
        <w:spacing w:before="5"/>
        <w:rPr>
          <w:sz w:val="23"/>
        </w:rPr>
      </w:pPr>
    </w:p>
    <w:p w14:paraId="162CEEF4" w14:textId="77777777" w:rsidR="009E0497" w:rsidRDefault="00000000">
      <w:pPr>
        <w:pStyle w:val="BodyText"/>
        <w:spacing w:before="1" w:line="259" w:lineRule="auto"/>
        <w:ind w:left="136" w:right="972"/>
        <w:jc w:val="both"/>
      </w:pPr>
      <w:r>
        <w:t>The</w:t>
      </w:r>
      <w:r>
        <w:rPr>
          <w:spacing w:val="-9"/>
        </w:rPr>
        <w:t xml:space="preserve"> </w:t>
      </w:r>
      <w:r>
        <w:t>Labor</w:t>
      </w:r>
      <w:r>
        <w:rPr>
          <w:spacing w:val="-9"/>
        </w:rPr>
        <w:t xml:space="preserve"> </w:t>
      </w:r>
      <w:r>
        <w:t>Regulations</w:t>
      </w:r>
      <w:r>
        <w:rPr>
          <w:spacing w:val="-9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established</w:t>
      </w:r>
      <w:r>
        <w:rPr>
          <w:spacing w:val="-12"/>
        </w:rPr>
        <w:t xml:space="preserve"> </w:t>
      </w:r>
      <w:r>
        <w:t>mechanisms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reporting</w:t>
      </w:r>
      <w:r>
        <w:rPr>
          <w:spacing w:val="-10"/>
        </w:rPr>
        <w:t xml:space="preserve"> </w:t>
      </w:r>
      <w:r>
        <w:t>harassment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sexual</w:t>
      </w:r>
      <w:r>
        <w:rPr>
          <w:spacing w:val="-9"/>
        </w:rPr>
        <w:t xml:space="preserve"> </w:t>
      </w:r>
      <w:r>
        <w:t>harassment.</w:t>
      </w:r>
      <w:r>
        <w:rPr>
          <w:spacing w:val="-4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2012,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Institute</w:t>
      </w:r>
      <w:r>
        <w:rPr>
          <w:spacing w:val="-8"/>
        </w:rPr>
        <w:t xml:space="preserve"> </w:t>
      </w:r>
      <w:r>
        <w:t>appointed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authorized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receive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workers’</w:t>
      </w:r>
      <w:r>
        <w:rPr>
          <w:spacing w:val="-6"/>
        </w:rPr>
        <w:t xml:space="preserve"> </w:t>
      </w:r>
      <w:r>
        <w:t>complaints</w:t>
      </w:r>
      <w:r>
        <w:rPr>
          <w:spacing w:val="-9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discrimination. As of December 1, 2021, the authorized person has conducted 17 proceedings to</w:t>
      </w:r>
      <w:r>
        <w:rPr>
          <w:spacing w:val="1"/>
        </w:rPr>
        <w:t xml:space="preserve"> </w:t>
      </w:r>
      <w:r>
        <w:t>protect the dignity of workers. However, none of them was primarily or at all due to gender-based</w:t>
      </w:r>
      <w:r>
        <w:rPr>
          <w:spacing w:val="1"/>
        </w:rPr>
        <w:t xml:space="preserve"> </w:t>
      </w:r>
      <w:r>
        <w:t>harassment.</w:t>
      </w:r>
    </w:p>
    <w:p w14:paraId="54D7B9AA" w14:textId="77777777" w:rsidR="009E0497" w:rsidRDefault="009E0497">
      <w:pPr>
        <w:pStyle w:val="BodyText"/>
        <w:spacing w:before="8"/>
        <w:rPr>
          <w:sz w:val="23"/>
        </w:rPr>
      </w:pPr>
    </w:p>
    <w:p w14:paraId="72FAA358" w14:textId="77777777" w:rsidR="009E0497" w:rsidRDefault="00000000">
      <w:pPr>
        <w:pStyle w:val="BodyText"/>
        <w:spacing w:line="259" w:lineRule="auto"/>
        <w:ind w:left="135" w:right="972"/>
        <w:jc w:val="both"/>
      </w:pPr>
      <w:r>
        <w:t>The Code of Ethics of the RBI explicitly stipulates that discrimination based on religion, ethnicity or</w:t>
      </w:r>
      <w:r>
        <w:rPr>
          <w:spacing w:val="1"/>
        </w:rPr>
        <w:t xml:space="preserve"> </w:t>
      </w:r>
      <w:r>
        <w:t>nationality, race, sex, sexual orientation, lifestyle and property status, ancestry, family and marital</w:t>
      </w:r>
      <w:r>
        <w:rPr>
          <w:spacing w:val="1"/>
        </w:rPr>
        <w:t xml:space="preserve"> </w:t>
      </w:r>
      <w:r>
        <w:t>status, pregnancy, family obligations, age, disability, physical appearance or political affiliation is</w:t>
      </w:r>
      <w:r>
        <w:rPr>
          <w:spacing w:val="1"/>
        </w:rPr>
        <w:t xml:space="preserve"> </w:t>
      </w:r>
      <w:r>
        <w:t>inadmissible.</w:t>
      </w:r>
    </w:p>
    <w:p w14:paraId="14595916" w14:textId="77777777" w:rsidR="009E0497" w:rsidRDefault="009E0497">
      <w:pPr>
        <w:pStyle w:val="BodyText"/>
        <w:spacing w:before="9"/>
        <w:rPr>
          <w:sz w:val="23"/>
        </w:rPr>
      </w:pPr>
    </w:p>
    <w:p w14:paraId="42BB6D0B" w14:textId="77777777" w:rsidR="009E0497" w:rsidRDefault="00000000">
      <w:pPr>
        <w:pStyle w:val="BodyText"/>
        <w:spacing w:line="259" w:lineRule="auto"/>
        <w:ind w:left="135" w:right="973"/>
        <w:jc w:val="both"/>
      </w:pP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RBI,</w:t>
      </w:r>
      <w:r>
        <w:rPr>
          <w:spacing w:val="-3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established,</w:t>
      </w:r>
      <w:r>
        <w:rPr>
          <w:spacing w:val="-3"/>
        </w:rPr>
        <w:t xml:space="preserve"> </w:t>
      </w:r>
      <w:r>
        <w:t>i.e.,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chosen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scientific</w:t>
      </w:r>
      <w:r>
        <w:rPr>
          <w:spacing w:val="-5"/>
        </w:rPr>
        <w:t xml:space="preserve"> </w:t>
      </w:r>
      <w:r>
        <w:t>position,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basis</w:t>
      </w:r>
      <w:r>
        <w:rPr>
          <w:spacing w:val="-48"/>
        </w:rPr>
        <w:t xml:space="preserve"> </w:t>
      </w:r>
      <w:r>
        <w:t>of a public competition, in order to provide equal access to public service for all citizens, and the</w:t>
      </w:r>
      <w:r>
        <w:rPr>
          <w:spacing w:val="1"/>
        </w:rPr>
        <w:t xml:space="preserve"> </w:t>
      </w:r>
      <w:r>
        <w:t>candidate who best meets the conditions of the published competition is chosen. Candidates of both</w:t>
      </w:r>
      <w:r>
        <w:rPr>
          <w:spacing w:val="1"/>
        </w:rPr>
        <w:t xml:space="preserve"> </w:t>
      </w:r>
      <w:r>
        <w:t>sexes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every</w:t>
      </w:r>
      <w:r>
        <w:rPr>
          <w:spacing w:val="-1"/>
        </w:rPr>
        <w:t xml:space="preserve"> </w:t>
      </w:r>
      <w:r>
        <w:t>competition.</w:t>
      </w:r>
    </w:p>
    <w:p w14:paraId="2B5326D9" w14:textId="77777777" w:rsidR="009E0497" w:rsidRDefault="009E0497">
      <w:pPr>
        <w:pStyle w:val="BodyText"/>
        <w:spacing w:before="6"/>
        <w:rPr>
          <w:sz w:val="23"/>
        </w:rPr>
      </w:pPr>
    </w:p>
    <w:p w14:paraId="3006233B" w14:textId="77777777" w:rsidR="009E0497" w:rsidRDefault="00000000">
      <w:pPr>
        <w:pStyle w:val="BodyText"/>
        <w:spacing w:line="259" w:lineRule="auto"/>
        <w:ind w:left="135" w:right="970"/>
        <w:jc w:val="both"/>
      </w:pPr>
      <w:r>
        <w:rPr>
          <w:spacing w:val="-1"/>
        </w:rPr>
        <w:t>Furthermore,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positive</w:t>
      </w:r>
      <w:r>
        <w:rPr>
          <w:spacing w:val="-7"/>
        </w:rPr>
        <w:t xml:space="preserve"> </w:t>
      </w:r>
      <w:r>
        <w:t>regulations,</w:t>
      </w:r>
      <w:r>
        <w:rPr>
          <w:spacing w:val="-1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persons</w:t>
      </w:r>
      <w:r>
        <w:rPr>
          <w:spacing w:val="-7"/>
        </w:rPr>
        <w:t xml:space="preserve"> </w:t>
      </w:r>
      <w:r>
        <w:t>employed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t>positions</w:t>
      </w:r>
      <w:r>
        <w:rPr>
          <w:spacing w:val="-9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have entered into permanent employment contracts, which are financed from the state budget, the</w:t>
      </w:r>
      <w:r>
        <w:rPr>
          <w:spacing w:val="1"/>
        </w:rPr>
        <w:t xml:space="preserve"> </w:t>
      </w:r>
      <w:r>
        <w:t>re-appointment deadline is extended for the duration of their maternity or parental leave, sick leave</w:t>
      </w:r>
      <w:r>
        <w:rPr>
          <w:spacing w:val="1"/>
        </w:rPr>
        <w:t xml:space="preserve"> </w:t>
      </w:r>
      <w:r>
        <w:t>longer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months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duties,</w:t>
      </w:r>
      <w:r>
        <w:rPr>
          <w:spacing w:val="-6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contracts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persons</w:t>
      </w:r>
      <w:r>
        <w:rPr>
          <w:spacing w:val="1"/>
        </w:rPr>
        <w:t xml:space="preserve"> </w:t>
      </w:r>
      <w:r>
        <w:t>holding the titles of associates or employed in associate positions are extended for the duration of</w:t>
      </w:r>
      <w:r>
        <w:rPr>
          <w:spacing w:val="1"/>
        </w:rPr>
        <w:t xml:space="preserve"> </w:t>
      </w:r>
      <w:r>
        <w:t>their maternity or parental leave, sick leave longer than 3 months and the performance of public</w:t>
      </w:r>
      <w:r>
        <w:rPr>
          <w:spacing w:val="1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or duties.</w:t>
      </w:r>
      <w:hyperlink w:anchor="_bookmark15" w:history="1">
        <w:r>
          <w:rPr>
            <w:vertAlign w:val="superscript"/>
          </w:rPr>
          <w:t>4</w:t>
        </w:r>
      </w:hyperlink>
    </w:p>
    <w:p w14:paraId="76826473" w14:textId="77777777" w:rsidR="009E0497" w:rsidRDefault="009E0497">
      <w:pPr>
        <w:pStyle w:val="BodyText"/>
        <w:spacing w:before="8"/>
        <w:rPr>
          <w:sz w:val="23"/>
        </w:rPr>
      </w:pPr>
    </w:p>
    <w:p w14:paraId="03547DB4" w14:textId="77777777" w:rsidR="009E0497" w:rsidRDefault="00000000">
      <w:pPr>
        <w:pStyle w:val="BodyText"/>
        <w:spacing w:line="259" w:lineRule="auto"/>
        <w:ind w:left="136" w:right="971"/>
        <w:jc w:val="both"/>
      </w:pPr>
      <w:r>
        <w:t>Of course, the possibilities of the RBI in this regard are limited by national legislation, as previously</w:t>
      </w:r>
      <w:r>
        <w:rPr>
          <w:spacing w:val="1"/>
        </w:rPr>
        <w:t xml:space="preserve"> </w:t>
      </w:r>
      <w:r>
        <w:t>described in detail, but the clear goal is the integration of gender, sexual and all other dimensions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context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scientific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development,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that,</w:t>
      </w:r>
      <w:r>
        <w:rPr>
          <w:spacing w:val="1"/>
        </w:rPr>
        <w:t xml:space="preserve"> </w:t>
      </w:r>
      <w:r>
        <w:t>taking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circumstances,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responsibilities</w:t>
      </w:r>
      <w:r>
        <w:rPr>
          <w:spacing w:val="1"/>
        </w:rPr>
        <w:t xml:space="preserve"> </w:t>
      </w:r>
      <w:r>
        <w:t>arising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objective</w:t>
      </w:r>
      <w:r>
        <w:rPr>
          <w:spacing w:val="1"/>
        </w:rPr>
        <w:t xml:space="preserve"> </w:t>
      </w:r>
      <w:r>
        <w:t>circumstances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biological</w:t>
      </w:r>
      <w:r>
        <w:rPr>
          <w:spacing w:val="1"/>
        </w:rPr>
        <w:t xml:space="preserve"> </w:t>
      </w:r>
      <w:r>
        <w:t>characteristics, the successful integration of workers into key areas of research and development,</w:t>
      </w:r>
      <w:r>
        <w:rPr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vital</w:t>
      </w:r>
      <w:r>
        <w:rPr>
          <w:spacing w:val="-2"/>
        </w:rPr>
        <w:t xml:space="preserve"> </w:t>
      </w:r>
      <w:r>
        <w:t>significance</w:t>
      </w:r>
      <w:r>
        <w:rPr>
          <w:spacing w:val="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innovation, is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possible.</w:t>
      </w:r>
    </w:p>
    <w:p w14:paraId="5B67017C" w14:textId="77777777" w:rsidR="009E0497" w:rsidRDefault="009E0497">
      <w:pPr>
        <w:pStyle w:val="BodyText"/>
      </w:pPr>
    </w:p>
    <w:p w14:paraId="19B0DA80" w14:textId="77777777" w:rsidR="009E0497" w:rsidRDefault="009E0497">
      <w:pPr>
        <w:pStyle w:val="BodyText"/>
        <w:spacing w:before="7"/>
        <w:rPr>
          <w:sz w:val="17"/>
        </w:rPr>
      </w:pPr>
    </w:p>
    <w:p w14:paraId="30BB32EC" w14:textId="77777777" w:rsidR="009E0497" w:rsidRDefault="00000000">
      <w:pPr>
        <w:pStyle w:val="Heading1"/>
        <w:numPr>
          <w:ilvl w:val="0"/>
          <w:numId w:val="4"/>
        </w:numPr>
        <w:tabs>
          <w:tab w:val="left" w:pos="424"/>
        </w:tabs>
        <w:ind w:left="424" w:hanging="289"/>
        <w:jc w:val="both"/>
      </w:pPr>
      <w:bookmarkStart w:id="23" w:name="IV_THE_DEVELOPMENT_OF_RBI_POLICIES_ON_GE"/>
      <w:bookmarkStart w:id="24" w:name="_bookmark13"/>
      <w:bookmarkEnd w:id="23"/>
      <w:bookmarkEnd w:id="24"/>
      <w:r>
        <w:rPr>
          <w:color w:val="2D74B5"/>
        </w:rPr>
        <w:t>THE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DEVELOPMENT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OF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RBI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POLICIES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ON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GENDER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EQUALITY</w:t>
      </w:r>
    </w:p>
    <w:p w14:paraId="189D5A15" w14:textId="77777777" w:rsidR="009E0497" w:rsidRDefault="00000000">
      <w:pPr>
        <w:pStyle w:val="Heading2"/>
        <w:numPr>
          <w:ilvl w:val="1"/>
          <w:numId w:val="4"/>
        </w:numPr>
        <w:tabs>
          <w:tab w:val="left" w:pos="856"/>
        </w:tabs>
        <w:spacing w:before="227"/>
        <w:ind w:hanging="361"/>
      </w:pPr>
      <w:bookmarkStart w:id="25" w:name="a)_GOALS"/>
      <w:bookmarkStart w:id="26" w:name="_bookmark14"/>
      <w:bookmarkEnd w:id="25"/>
      <w:bookmarkEnd w:id="26"/>
      <w:r>
        <w:rPr>
          <w:color w:val="5B9BD4"/>
        </w:rPr>
        <w:t>GOALS</w:t>
      </w:r>
    </w:p>
    <w:p w14:paraId="6795A301" w14:textId="77777777" w:rsidR="009E0497" w:rsidRDefault="009E0497">
      <w:pPr>
        <w:pStyle w:val="BodyText"/>
        <w:spacing w:before="8"/>
        <w:rPr>
          <w:rFonts w:ascii="Calibri Light"/>
          <w:sz w:val="25"/>
        </w:rPr>
      </w:pPr>
    </w:p>
    <w:p w14:paraId="729B5339" w14:textId="77777777" w:rsidR="009E0497" w:rsidRDefault="00000000">
      <w:pPr>
        <w:pStyle w:val="BodyText"/>
        <w:ind w:left="135"/>
        <w:jc w:val="both"/>
      </w:pPr>
      <w:r>
        <w:t>The</w:t>
      </w:r>
      <w:r>
        <w:rPr>
          <w:spacing w:val="-1"/>
        </w:rPr>
        <w:t xml:space="preserve"> </w:t>
      </w:r>
      <w:r>
        <w:t>long-term goals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RBI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area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gender</w:t>
      </w:r>
      <w:r>
        <w:rPr>
          <w:spacing w:val="-1"/>
        </w:rPr>
        <w:t xml:space="preserve"> </w:t>
      </w:r>
      <w:r>
        <w:t>equality are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follows:</w:t>
      </w:r>
    </w:p>
    <w:p w14:paraId="4BD4A732" w14:textId="55A1BD28" w:rsidR="009E0497" w:rsidRDefault="00A05F9D">
      <w:pPr>
        <w:pStyle w:val="BodyText"/>
        <w:spacing w:before="3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A1F5C55" wp14:editId="37FF3BB1">
                <wp:simplePos x="0" y="0"/>
                <wp:positionH relativeFrom="page">
                  <wp:posOffset>899160</wp:posOffset>
                </wp:positionH>
                <wp:positionV relativeFrom="paragraph">
                  <wp:posOffset>219075</wp:posOffset>
                </wp:positionV>
                <wp:extent cx="1828800" cy="8890"/>
                <wp:effectExtent l="0" t="0" r="0" b="0"/>
                <wp:wrapTopAndBottom/>
                <wp:docPr id="27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06DDA" id="docshape4" o:spid="_x0000_s1026" style="position:absolute;margin-left:70.8pt;margin-top:17.25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7IUG+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81EFBD0" w14:textId="77777777" w:rsidR="009E0497" w:rsidRDefault="009E0497">
      <w:pPr>
        <w:pStyle w:val="BodyText"/>
        <w:spacing w:before="2"/>
        <w:rPr>
          <w:sz w:val="8"/>
        </w:rPr>
      </w:pPr>
    </w:p>
    <w:p w14:paraId="17AF1B74" w14:textId="77777777" w:rsidR="009E0497" w:rsidRDefault="00000000">
      <w:pPr>
        <w:spacing w:before="76" w:line="360" w:lineRule="auto"/>
        <w:ind w:left="135" w:right="999"/>
        <w:rPr>
          <w:sz w:val="12"/>
        </w:rPr>
      </w:pPr>
      <w:bookmarkStart w:id="27" w:name="_bookmark15"/>
      <w:bookmarkEnd w:id="27"/>
      <w:r>
        <w:rPr>
          <w:sz w:val="12"/>
        </w:rPr>
        <w:t xml:space="preserve">4 Kolektivni ugovor za znanost i visoko obrazovanje (Collective Agreement for Science and Higher Education, Articles 36 and 37, </w:t>
      </w:r>
      <w:r>
        <w:rPr>
          <w:i/>
          <w:sz w:val="12"/>
        </w:rPr>
        <w:t xml:space="preserve">Narodni novine </w:t>
      </w:r>
      <w:r>
        <w:rPr>
          <w:sz w:val="12"/>
        </w:rPr>
        <w:t xml:space="preserve">(Official Gazette) 9/2019; </w:t>
      </w:r>
      <w:r>
        <w:rPr>
          <w:i/>
          <w:sz w:val="12"/>
        </w:rPr>
        <w:t>Narodni novine</w:t>
      </w:r>
      <w:r>
        <w:rPr>
          <w:sz w:val="12"/>
        </w:rPr>
        <w:t>,</w:t>
      </w:r>
      <w:r>
        <w:rPr>
          <w:spacing w:val="-25"/>
          <w:sz w:val="12"/>
        </w:rPr>
        <w:t xml:space="preserve"> </w:t>
      </w:r>
      <w:r>
        <w:rPr>
          <w:sz w:val="12"/>
        </w:rPr>
        <w:t>(Official Gazette) Zakon o znanstvenoj djelatnosti i visokom obrazovanju (Scientific Activity and Higher Education Act), Articles 45, 123/2003, 198/2003, 105/2004, 174/2004, 2/2007,</w:t>
      </w:r>
      <w:r>
        <w:rPr>
          <w:spacing w:val="1"/>
          <w:sz w:val="12"/>
        </w:rPr>
        <w:t xml:space="preserve"> </w:t>
      </w:r>
      <w:r>
        <w:rPr>
          <w:sz w:val="12"/>
        </w:rPr>
        <w:t>46/2007,</w:t>
      </w:r>
      <w:r>
        <w:rPr>
          <w:spacing w:val="1"/>
          <w:sz w:val="12"/>
        </w:rPr>
        <w:t xml:space="preserve"> </w:t>
      </w:r>
      <w:r>
        <w:rPr>
          <w:sz w:val="12"/>
        </w:rPr>
        <w:t>45/2009, 45/2009, 63/2011, 94/2013,</w:t>
      </w:r>
      <w:r>
        <w:rPr>
          <w:spacing w:val="-1"/>
          <w:sz w:val="12"/>
        </w:rPr>
        <w:t xml:space="preserve"> </w:t>
      </w:r>
      <w:r>
        <w:rPr>
          <w:sz w:val="12"/>
        </w:rPr>
        <w:t>139/2013,</w:t>
      </w:r>
      <w:r>
        <w:rPr>
          <w:spacing w:val="2"/>
          <w:sz w:val="12"/>
        </w:rPr>
        <w:t xml:space="preserve"> </w:t>
      </w:r>
      <w:r>
        <w:rPr>
          <w:sz w:val="12"/>
        </w:rPr>
        <w:t>101/2014, 60/2015, 131/2017</w:t>
      </w:r>
      <w:r>
        <w:rPr>
          <w:spacing w:val="-2"/>
          <w:sz w:val="12"/>
        </w:rPr>
        <w:t xml:space="preserve"> </w:t>
      </w:r>
      <w:r>
        <w:rPr>
          <w:sz w:val="12"/>
        </w:rPr>
        <w:t>and 96/2018.</w:t>
      </w:r>
    </w:p>
    <w:p w14:paraId="33BCF028" w14:textId="77777777" w:rsidR="009E0497" w:rsidRDefault="009E0497">
      <w:pPr>
        <w:spacing w:line="360" w:lineRule="auto"/>
        <w:rPr>
          <w:sz w:val="12"/>
        </w:rPr>
        <w:sectPr w:rsidR="009E0497">
          <w:pgSz w:w="11910" w:h="16840"/>
          <w:pgMar w:top="1380" w:right="440" w:bottom="1200" w:left="1280" w:header="0" w:footer="1002" w:gutter="0"/>
          <w:cols w:space="720"/>
        </w:sectPr>
      </w:pPr>
    </w:p>
    <w:p w14:paraId="7255FF27" w14:textId="77777777" w:rsidR="009E0497" w:rsidRDefault="00000000">
      <w:pPr>
        <w:pStyle w:val="ListParagraph"/>
        <w:numPr>
          <w:ilvl w:val="0"/>
          <w:numId w:val="1"/>
        </w:numPr>
        <w:tabs>
          <w:tab w:val="left" w:pos="1205"/>
        </w:tabs>
        <w:spacing w:before="107"/>
        <w:jc w:val="both"/>
      </w:pPr>
      <w:r>
        <w:lastRenderedPageBreak/>
        <w:t>call</w:t>
      </w:r>
      <w:r>
        <w:rPr>
          <w:spacing w:val="-2"/>
        </w:rPr>
        <w:t xml:space="preserve"> </w:t>
      </w:r>
      <w:r>
        <w:t>attention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importance of</w:t>
      </w:r>
      <w:r>
        <w:rPr>
          <w:spacing w:val="-2"/>
        </w:rPr>
        <w:t xml:space="preserve"> </w:t>
      </w:r>
      <w:r>
        <w:t>gender</w:t>
      </w:r>
      <w:r>
        <w:rPr>
          <w:spacing w:val="-3"/>
        </w:rPr>
        <w:t xml:space="preserve"> </w:t>
      </w:r>
      <w:r>
        <w:t>equality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spheres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life;</w:t>
      </w:r>
    </w:p>
    <w:p w14:paraId="682A6617" w14:textId="77777777" w:rsidR="009E0497" w:rsidRDefault="00000000">
      <w:pPr>
        <w:pStyle w:val="ListParagraph"/>
        <w:numPr>
          <w:ilvl w:val="0"/>
          <w:numId w:val="1"/>
        </w:numPr>
        <w:tabs>
          <w:tab w:val="left" w:pos="1205"/>
        </w:tabs>
        <w:spacing w:before="23" w:line="256" w:lineRule="auto"/>
        <w:ind w:right="973"/>
        <w:jc w:val="both"/>
      </w:pPr>
      <w:r>
        <w:t>autonomously develop and implement a series of activities and policies to promote and</w:t>
      </w:r>
      <w:r>
        <w:rPr>
          <w:spacing w:val="1"/>
        </w:rPr>
        <w:t xml:space="preserve"> </w:t>
      </w:r>
      <w:r>
        <w:t>establish</w:t>
      </w:r>
      <w:r>
        <w:rPr>
          <w:spacing w:val="-2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equality;</w:t>
      </w:r>
    </w:p>
    <w:p w14:paraId="3D9B61FD" w14:textId="77777777" w:rsidR="009E0497" w:rsidRDefault="00000000">
      <w:pPr>
        <w:pStyle w:val="ListParagraph"/>
        <w:numPr>
          <w:ilvl w:val="0"/>
          <w:numId w:val="1"/>
        </w:numPr>
        <w:tabs>
          <w:tab w:val="left" w:pos="1205"/>
        </w:tabs>
        <w:spacing w:before="3" w:line="259" w:lineRule="auto"/>
        <w:ind w:right="969"/>
        <w:jc w:val="both"/>
      </w:pPr>
      <w:r>
        <w:t>define target measures to eliminate existing inequalities between women and men, and</w:t>
      </w:r>
      <w:r>
        <w:rPr>
          <w:spacing w:val="1"/>
        </w:rPr>
        <w:t xml:space="preserve"> </w:t>
      </w:r>
      <w:r>
        <w:t>integrate</w:t>
      </w:r>
      <w:r>
        <w:rPr>
          <w:spacing w:val="-3"/>
        </w:rPr>
        <w:t xml:space="preserve"> </w:t>
      </w:r>
      <w:r>
        <w:t>the perspective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gender equality into</w:t>
      </w:r>
      <w:r>
        <w:rPr>
          <w:spacing w:val="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programs;</w:t>
      </w:r>
    </w:p>
    <w:p w14:paraId="0D0AF464" w14:textId="77777777" w:rsidR="009E0497" w:rsidRDefault="00000000">
      <w:pPr>
        <w:pStyle w:val="ListParagraph"/>
        <w:numPr>
          <w:ilvl w:val="0"/>
          <w:numId w:val="1"/>
        </w:numPr>
        <w:tabs>
          <w:tab w:val="left" w:pos="1205"/>
        </w:tabs>
        <w:spacing w:before="1" w:line="256" w:lineRule="auto"/>
        <w:ind w:right="973"/>
        <w:jc w:val="both"/>
      </w:pPr>
      <w:r>
        <w:t>cooperate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actors</w:t>
      </w:r>
      <w:r>
        <w:rPr>
          <w:spacing w:val="-6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promote</w:t>
      </w:r>
      <w:r>
        <w:rPr>
          <w:spacing w:val="-6"/>
        </w:rPr>
        <w:t xml:space="preserve"> </w:t>
      </w:r>
      <w:r>
        <w:t>gender</w:t>
      </w:r>
      <w:r>
        <w:rPr>
          <w:spacing w:val="-7"/>
        </w:rPr>
        <w:t xml:space="preserve"> </w:t>
      </w:r>
      <w:r>
        <w:t>rights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dignity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follow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good</w:t>
      </w:r>
      <w:r>
        <w:rPr>
          <w:spacing w:val="-48"/>
        </w:rPr>
        <w:t xml:space="preserve"> </w:t>
      </w:r>
      <w:r>
        <w:t>practices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other institutions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Republic of</w:t>
      </w:r>
      <w:r>
        <w:rPr>
          <w:spacing w:val="-3"/>
        </w:rPr>
        <w:t xml:space="preserve"> </w:t>
      </w:r>
      <w:r>
        <w:t>Croatia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countries;</w:t>
      </w:r>
    </w:p>
    <w:p w14:paraId="784E4CC2" w14:textId="77777777" w:rsidR="009E0497" w:rsidRDefault="00000000">
      <w:pPr>
        <w:pStyle w:val="ListParagraph"/>
        <w:numPr>
          <w:ilvl w:val="0"/>
          <w:numId w:val="1"/>
        </w:numPr>
        <w:tabs>
          <w:tab w:val="left" w:pos="1206"/>
        </w:tabs>
        <w:spacing w:before="4" w:line="259" w:lineRule="auto"/>
        <w:ind w:left="1205" w:right="972"/>
        <w:jc w:val="both"/>
      </w:pPr>
      <w:r>
        <w:t>attract top candidates with high quality conditions for their work, development, scientific</w:t>
      </w:r>
      <w:r>
        <w:rPr>
          <w:spacing w:val="-47"/>
        </w:rPr>
        <w:t xml:space="preserve"> </w:t>
      </w:r>
      <w:r>
        <w:rPr>
          <w:spacing w:val="-1"/>
        </w:rPr>
        <w:t>training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development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professional</w:t>
      </w:r>
      <w:r>
        <w:rPr>
          <w:spacing w:val="-12"/>
        </w:rPr>
        <w:t xml:space="preserve"> </w:t>
      </w:r>
      <w:r>
        <w:t>careers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science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simultaneous</w:t>
      </w:r>
      <w:r>
        <w:rPr>
          <w:spacing w:val="-11"/>
        </w:rPr>
        <w:t xml:space="preserve"> </w:t>
      </w:r>
      <w:r>
        <w:t>suitable</w:t>
      </w:r>
      <w:r>
        <w:rPr>
          <w:spacing w:val="-48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meet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coordination</w:t>
      </w:r>
      <w:r>
        <w:rPr>
          <w:spacing w:val="-4"/>
        </w:rPr>
        <w:t xml:space="preserve"> </w:t>
      </w:r>
      <w:r>
        <w:t>of</w:t>
      </w:r>
      <w:r>
        <w:rPr>
          <w:spacing w:val="-48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obligations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legislation;</w:t>
      </w:r>
    </w:p>
    <w:p w14:paraId="6EE3A3A9" w14:textId="77777777" w:rsidR="009E0497" w:rsidRDefault="00000000">
      <w:pPr>
        <w:pStyle w:val="ListParagraph"/>
        <w:numPr>
          <w:ilvl w:val="0"/>
          <w:numId w:val="1"/>
        </w:numPr>
        <w:tabs>
          <w:tab w:val="left" w:pos="1206"/>
        </w:tabs>
        <w:spacing w:line="259" w:lineRule="auto"/>
        <w:ind w:left="1205" w:right="973"/>
        <w:jc w:val="both"/>
      </w:pPr>
      <w:r>
        <w:t>promote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exercise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rights</w:t>
      </w:r>
      <w:r>
        <w:rPr>
          <w:spacing w:val="-7"/>
        </w:rPr>
        <w:t xml:space="preserve"> </w:t>
      </w:r>
      <w:r>
        <w:t>conferred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men</w:t>
      </w:r>
      <w:r>
        <w:rPr>
          <w:spacing w:val="-7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institutionalized</w:t>
      </w:r>
      <w:r>
        <w:rPr>
          <w:spacing w:val="-8"/>
        </w:rPr>
        <w:t xml:space="preserve"> </w:t>
      </w:r>
      <w:r>
        <w:t>concern</w:t>
      </w:r>
      <w:r>
        <w:rPr>
          <w:spacing w:val="-4"/>
        </w:rPr>
        <w:t xml:space="preserve"> </w:t>
      </w:r>
      <w:r>
        <w:t>for</w:t>
      </w:r>
      <w:r>
        <w:rPr>
          <w:spacing w:val="-48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equality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coordinating</w:t>
      </w:r>
      <w:r>
        <w:rPr>
          <w:spacing w:val="1"/>
        </w:rPr>
        <w:t xml:space="preserve"> </w:t>
      </w:r>
      <w:r>
        <w:t>family</w:t>
      </w:r>
      <w:r>
        <w:rPr>
          <w:spacing w:val="-47"/>
        </w:rPr>
        <w:t xml:space="preserve"> </w:t>
      </w:r>
      <w:r>
        <w:t>obligations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paid</w:t>
      </w:r>
      <w:r>
        <w:rPr>
          <w:spacing w:val="-1"/>
        </w:rPr>
        <w:t xml:space="preserve"> </w:t>
      </w:r>
      <w:r>
        <w:t>work;</w:t>
      </w:r>
    </w:p>
    <w:p w14:paraId="2E0A8DE5" w14:textId="77777777" w:rsidR="009E0497" w:rsidRDefault="00000000">
      <w:pPr>
        <w:pStyle w:val="ListParagraph"/>
        <w:numPr>
          <w:ilvl w:val="0"/>
          <w:numId w:val="1"/>
        </w:numPr>
        <w:tabs>
          <w:tab w:val="left" w:pos="1206"/>
        </w:tabs>
        <w:spacing w:line="279" w:lineRule="exact"/>
        <w:ind w:left="1205"/>
        <w:jc w:val="both"/>
      </w:pPr>
      <w:r>
        <w:t>eliminate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perception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equality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unnecessary;</w:t>
      </w:r>
    </w:p>
    <w:p w14:paraId="65F25BA3" w14:textId="77777777" w:rsidR="009E0497" w:rsidRDefault="00000000">
      <w:pPr>
        <w:pStyle w:val="ListParagraph"/>
        <w:numPr>
          <w:ilvl w:val="0"/>
          <w:numId w:val="1"/>
        </w:numPr>
        <w:tabs>
          <w:tab w:val="left" w:pos="1206"/>
        </w:tabs>
        <w:spacing w:before="20" w:line="259" w:lineRule="auto"/>
        <w:ind w:left="1205" w:right="974"/>
        <w:jc w:val="both"/>
      </w:pPr>
      <w:r>
        <w:t>empower women scientists for more active participation in management and leadership</w:t>
      </w:r>
      <w:r>
        <w:rPr>
          <w:spacing w:val="1"/>
        </w:rPr>
        <w:t xml:space="preserve"> </w:t>
      </w:r>
      <w:r>
        <w:t>positions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 xml:space="preserve">eliminating </w:t>
      </w:r>
      <w:r>
        <w:rPr>
          <w:i/>
        </w:rPr>
        <w:t>covert discrimination</w:t>
      </w:r>
      <w:r>
        <w:rPr>
          <w:i/>
          <w:spacing w:val="-1"/>
        </w:rPr>
        <w:t xml:space="preserve"> </w:t>
      </w:r>
      <w:r>
        <w:rPr>
          <w:i/>
        </w:rPr>
        <w:t>and</w:t>
      </w:r>
      <w:r>
        <w:rPr>
          <w:i/>
          <w:spacing w:val="-1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glass ceiling.</w:t>
      </w:r>
      <w:hyperlink w:anchor="_bookmark16" w:history="1">
        <w:r>
          <w:rPr>
            <w:vertAlign w:val="superscript"/>
          </w:rPr>
          <w:t>5</w:t>
        </w:r>
      </w:hyperlink>
    </w:p>
    <w:p w14:paraId="1DB26711" w14:textId="77777777" w:rsidR="009E0497" w:rsidRDefault="009E0497">
      <w:pPr>
        <w:pStyle w:val="BodyText"/>
        <w:spacing w:before="10"/>
        <w:rPr>
          <w:sz w:val="23"/>
        </w:rPr>
      </w:pPr>
    </w:p>
    <w:p w14:paraId="6028AB66" w14:textId="77777777" w:rsidR="009E0497" w:rsidRDefault="00000000">
      <w:pPr>
        <w:pStyle w:val="BodyText"/>
        <w:ind w:left="135"/>
      </w:pPr>
      <w:r>
        <w:t>The</w:t>
      </w:r>
      <w:r>
        <w:rPr>
          <w:spacing w:val="-4"/>
        </w:rPr>
        <w:t xml:space="preserve"> </w:t>
      </w:r>
      <w:r>
        <w:t>measures</w:t>
      </w:r>
      <w:r>
        <w:rPr>
          <w:spacing w:val="-1"/>
        </w:rPr>
        <w:t xml:space="preserve"> </w:t>
      </w:r>
      <w:r>
        <w:t>expected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achieve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are defined</w:t>
      </w:r>
      <w:r>
        <w:rPr>
          <w:spacing w:val="-3"/>
        </w:rPr>
        <w:t xml:space="preserve"> </w:t>
      </w:r>
      <w:r>
        <w:t>below.</w:t>
      </w:r>
    </w:p>
    <w:p w14:paraId="1344590D" w14:textId="77777777" w:rsidR="009E0497" w:rsidRDefault="009E0497">
      <w:pPr>
        <w:pStyle w:val="BodyText"/>
        <w:spacing w:before="4"/>
        <w:rPr>
          <w:sz w:val="25"/>
        </w:rPr>
      </w:pPr>
    </w:p>
    <w:p w14:paraId="4018F7E7" w14:textId="77777777" w:rsidR="009E0497" w:rsidRDefault="00000000">
      <w:pPr>
        <w:pStyle w:val="BodyText"/>
        <w:spacing w:line="259" w:lineRule="auto"/>
        <w:ind w:left="135" w:right="970"/>
        <w:jc w:val="both"/>
      </w:pPr>
      <w:r>
        <w:t>The RBI will continue to promote activity in accordance with the principle of the valorization of merit</w:t>
      </w:r>
      <w:r>
        <w:rPr>
          <w:spacing w:val="1"/>
        </w:rPr>
        <w:t xml:space="preserve"> </w:t>
      </w:r>
      <w:r>
        <w:t>and professionalism, transparency, personal and scientific integrity, and continue the existing good</w:t>
      </w:r>
      <w:r>
        <w:rPr>
          <w:spacing w:val="1"/>
        </w:rPr>
        <w:t xml:space="preserve"> </w:t>
      </w:r>
      <w:r>
        <w:t>practice in eliminating prejudice and promoting equal opportunities, especially bearing in mind the</w:t>
      </w:r>
      <w:r>
        <w:rPr>
          <w:spacing w:val="1"/>
        </w:rPr>
        <w:t xml:space="preserve"> </w:t>
      </w:r>
      <w:r>
        <w:t>impact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gender</w:t>
      </w:r>
      <w:r>
        <w:rPr>
          <w:spacing w:val="-10"/>
        </w:rPr>
        <w:t xml:space="preserve"> </w:t>
      </w:r>
      <w:r>
        <w:t>equality</w:t>
      </w:r>
      <w:r>
        <w:rPr>
          <w:spacing w:val="-11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Institute’s</w:t>
      </w:r>
      <w:r>
        <w:rPr>
          <w:spacing w:val="-11"/>
        </w:rPr>
        <w:t xml:space="preserve"> </w:t>
      </w:r>
      <w:r>
        <w:t>reputation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attractiveness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young</w:t>
      </w:r>
      <w:r>
        <w:rPr>
          <w:spacing w:val="-9"/>
        </w:rPr>
        <w:t xml:space="preserve"> </w:t>
      </w:r>
      <w:r>
        <w:t>scientists</w:t>
      </w:r>
      <w:r>
        <w:rPr>
          <w:spacing w:val="-11"/>
        </w:rPr>
        <w:t xml:space="preserve"> </w:t>
      </w:r>
      <w:r>
        <w:t>whose</w:t>
      </w:r>
      <w:r>
        <w:rPr>
          <w:spacing w:val="1"/>
        </w:rPr>
        <w:t xml:space="preserve"> </w:t>
      </w:r>
      <w:r>
        <w:t>careers</w:t>
      </w:r>
      <w:r>
        <w:rPr>
          <w:spacing w:val="-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just</w:t>
      </w:r>
      <w:r>
        <w:rPr>
          <w:spacing w:val="1"/>
        </w:rPr>
        <w:t xml:space="preserve"> </w:t>
      </w:r>
      <w:r>
        <w:t>beginning.</w:t>
      </w:r>
    </w:p>
    <w:p w14:paraId="18EB2AE4" w14:textId="77777777" w:rsidR="009E0497" w:rsidRDefault="009E0497">
      <w:pPr>
        <w:pStyle w:val="BodyText"/>
        <w:spacing w:before="9"/>
        <w:rPr>
          <w:sz w:val="23"/>
        </w:rPr>
      </w:pPr>
    </w:p>
    <w:p w14:paraId="10D93BBB" w14:textId="77777777" w:rsidR="009E0497" w:rsidRDefault="00000000">
      <w:pPr>
        <w:pStyle w:val="BodyText"/>
        <w:spacing w:line="259" w:lineRule="auto"/>
        <w:ind w:left="135" w:right="971"/>
        <w:jc w:val="both"/>
      </w:pPr>
      <w:r>
        <w:t>All the organizational and management structures of the RBI, including the highest levels, will be</w:t>
      </w:r>
      <w:r>
        <w:rPr>
          <w:spacing w:val="1"/>
        </w:rPr>
        <w:t xml:space="preserve"> </w:t>
      </w:r>
      <w:r>
        <w:t>committed to and permanently involved in the review of gender policies and their impact on the</w:t>
      </w:r>
      <w:r>
        <w:rPr>
          <w:spacing w:val="1"/>
        </w:rPr>
        <w:t xml:space="preserve"> </w:t>
      </w:r>
      <w:r>
        <w:rPr>
          <w:spacing w:val="-1"/>
        </w:rPr>
        <w:t>overall</w:t>
      </w:r>
      <w:r>
        <w:rPr>
          <w:spacing w:val="-9"/>
        </w:rPr>
        <w:t xml:space="preserve"> </w:t>
      </w:r>
      <w:r>
        <w:rPr>
          <w:spacing w:val="-1"/>
        </w:rPr>
        <w:t>strategy,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this</w:t>
      </w:r>
      <w:r>
        <w:rPr>
          <w:spacing w:val="-12"/>
        </w:rPr>
        <w:t xml:space="preserve"> </w:t>
      </w:r>
      <w:r>
        <w:rPr>
          <w:spacing w:val="-1"/>
        </w:rPr>
        <w:t>regard</w:t>
      </w:r>
      <w:r>
        <w:rPr>
          <w:spacing w:val="-10"/>
        </w:rPr>
        <w:t xml:space="preserve"> </w:t>
      </w:r>
      <w:r>
        <w:rPr>
          <w:spacing w:val="-1"/>
        </w:rPr>
        <w:t>will</w:t>
      </w:r>
      <w:r>
        <w:rPr>
          <w:spacing w:val="-10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necessary</w:t>
      </w:r>
      <w:r>
        <w:rPr>
          <w:spacing w:val="-11"/>
        </w:rPr>
        <w:t xml:space="preserve"> </w:t>
      </w:r>
      <w:r>
        <w:t>human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material</w:t>
      </w:r>
      <w:r>
        <w:rPr>
          <w:spacing w:val="-14"/>
        </w:rPr>
        <w:t xml:space="preserve"> </w:t>
      </w:r>
      <w:r>
        <w:t>(financial)</w:t>
      </w:r>
      <w:r>
        <w:rPr>
          <w:spacing w:val="-9"/>
        </w:rPr>
        <w:t xml:space="preserve"> </w:t>
      </w:r>
      <w:r>
        <w:t>capacities.</w:t>
      </w:r>
      <w:r>
        <w:rPr>
          <w:spacing w:val="1"/>
        </w:rPr>
        <w:t xml:space="preserve"> </w:t>
      </w:r>
      <w:r>
        <w:t>Commitment to equality, equal opportunities and combatting gender discrimination will continue to</w:t>
      </w:r>
      <w:r>
        <w:rPr>
          <w:spacing w:val="1"/>
        </w:rPr>
        <w:t xml:space="preserve"> </w:t>
      </w:r>
      <w:r>
        <w:t>be a priority. To this end, the Department of Legal Affairs, in cooperation with the Department of</w:t>
      </w:r>
      <w:r>
        <w:rPr>
          <w:spacing w:val="1"/>
        </w:rPr>
        <w:t xml:space="preserve"> </w:t>
      </w:r>
      <w:r>
        <w:t>Human Resources, will prepare a special report once a year, starting from the date that this Gender</w:t>
      </w:r>
      <w:r>
        <w:rPr>
          <w:spacing w:val="1"/>
        </w:rPr>
        <w:t xml:space="preserve"> </w:t>
      </w:r>
      <w:r>
        <w:t>Equality Plan goes into force, and submit it to the Scientific Council and the Board of Governors. The</w:t>
      </w:r>
      <w:r>
        <w:rPr>
          <w:spacing w:val="1"/>
        </w:rPr>
        <w:t xml:space="preserve"> </w:t>
      </w:r>
      <w:r>
        <w:t>report</w:t>
      </w:r>
      <w:r>
        <w:rPr>
          <w:spacing w:val="-11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highlight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difficulties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potentials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arise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gender</w:t>
      </w:r>
      <w:r>
        <w:rPr>
          <w:spacing w:val="-11"/>
        </w:rPr>
        <w:t xml:space="preserve"> </w:t>
      </w:r>
      <w:r>
        <w:t>equality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emphasize</w:t>
      </w:r>
      <w:r>
        <w:rPr>
          <w:spacing w:val="1"/>
        </w:rPr>
        <w:t xml:space="preserve"> </w:t>
      </w:r>
      <w:r>
        <w:t>the priorities for intervention, in order for the RBI to direct its capacities to achieve this institutional</w:t>
      </w:r>
      <w:r>
        <w:rPr>
          <w:spacing w:val="1"/>
        </w:rPr>
        <w:t xml:space="preserve"> </w:t>
      </w:r>
      <w:r>
        <w:t>goal. The reports will make the systematic monitoring of whether and to what extent the planned</w:t>
      </w:r>
      <w:r>
        <w:rPr>
          <w:spacing w:val="1"/>
        </w:rPr>
        <w:t xml:space="preserve"> </w:t>
      </w:r>
      <w:r>
        <w:t>results in the previous year were actually achieved and measure the progress, i.e., the degree of</w:t>
      </w:r>
      <w:r>
        <w:rPr>
          <w:spacing w:val="1"/>
        </w:rPr>
        <w:t xml:space="preserve"> </w:t>
      </w:r>
      <w:r>
        <w:t>success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implementation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principles</w:t>
      </w:r>
      <w:r>
        <w:rPr>
          <w:spacing w:val="-3"/>
        </w:rPr>
        <w:t xml:space="preserve"> </w:t>
      </w:r>
      <w:r>
        <w:t>of equality and</w:t>
      </w:r>
      <w:r>
        <w:rPr>
          <w:spacing w:val="-3"/>
        </w:rPr>
        <w:t xml:space="preserve"> </w:t>
      </w:r>
      <w:r>
        <w:t>equal opportunities.</w:t>
      </w:r>
    </w:p>
    <w:p w14:paraId="78D532AC" w14:textId="77777777" w:rsidR="009E0497" w:rsidRDefault="009E0497">
      <w:pPr>
        <w:pStyle w:val="BodyText"/>
        <w:spacing w:before="4"/>
        <w:rPr>
          <w:sz w:val="23"/>
        </w:rPr>
      </w:pPr>
    </w:p>
    <w:p w14:paraId="2605E41A" w14:textId="77777777" w:rsidR="009E0497" w:rsidRDefault="00000000">
      <w:pPr>
        <w:ind w:left="135"/>
      </w:pPr>
      <w:r>
        <w:t>From</w:t>
      </w:r>
      <w:r>
        <w:rPr>
          <w:spacing w:val="2"/>
        </w:rPr>
        <w:t xml:space="preserve"> </w:t>
      </w:r>
      <w:r>
        <w:t>among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lawyers</w:t>
      </w:r>
      <w:r>
        <w:rPr>
          <w:spacing w:val="2"/>
        </w:rPr>
        <w:t xml:space="preserve"> </w:t>
      </w:r>
      <w:r>
        <w:t>employed</w:t>
      </w:r>
      <w:r>
        <w:rPr>
          <w:spacing w:val="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RBI,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gender</w:t>
      </w:r>
      <w:r>
        <w:rPr>
          <w:b/>
          <w:spacing w:val="4"/>
        </w:rPr>
        <w:t xml:space="preserve"> </w:t>
      </w:r>
      <w:r>
        <w:rPr>
          <w:b/>
        </w:rPr>
        <w:t>equality</w:t>
      </w:r>
      <w:r>
        <w:rPr>
          <w:b/>
          <w:spacing w:val="3"/>
        </w:rPr>
        <w:t xml:space="preserve"> </w:t>
      </w:r>
      <w:r>
        <w:rPr>
          <w:b/>
        </w:rPr>
        <w:t>officer</w:t>
      </w:r>
      <w:r>
        <w:rPr>
          <w:b/>
          <w:spacing w:val="4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appointed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provide</w:t>
      </w:r>
    </w:p>
    <w:p w14:paraId="4B0C7769" w14:textId="77777777" w:rsidR="009E0497" w:rsidRDefault="00000000">
      <w:pPr>
        <w:pStyle w:val="BodyText"/>
        <w:spacing w:before="21"/>
        <w:ind w:left="135"/>
      </w:pPr>
      <w:r>
        <w:t>access</w:t>
      </w:r>
      <w:r>
        <w:rPr>
          <w:spacing w:val="-3"/>
        </w:rPr>
        <w:t xml:space="preserve"> </w:t>
      </w:r>
      <w:r>
        <w:t>to information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counsel</w:t>
      </w:r>
      <w:r>
        <w:rPr>
          <w:spacing w:val="-2"/>
        </w:rPr>
        <w:t xml:space="preserve"> </w:t>
      </w:r>
      <w:r>
        <w:t>workers</w:t>
      </w:r>
      <w:r>
        <w:rPr>
          <w:spacing w:val="-3"/>
        </w:rPr>
        <w:t xml:space="preserve"> </w:t>
      </w:r>
      <w:r>
        <w:t>who need</w:t>
      </w:r>
      <w:r>
        <w:rPr>
          <w:spacing w:val="-4"/>
        </w:rPr>
        <w:t xml:space="preserve"> </w:t>
      </w:r>
      <w:r>
        <w:t>to use some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mechanisms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for by</w:t>
      </w:r>
    </w:p>
    <w:p w14:paraId="384DD94D" w14:textId="25915DBD" w:rsidR="009E0497" w:rsidRDefault="00A05F9D">
      <w:pPr>
        <w:pStyle w:val="BodyText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025FA2D" wp14:editId="2FB09D5A">
                <wp:simplePos x="0" y="0"/>
                <wp:positionH relativeFrom="page">
                  <wp:posOffset>899160</wp:posOffset>
                </wp:positionH>
                <wp:positionV relativeFrom="paragraph">
                  <wp:posOffset>132715</wp:posOffset>
                </wp:positionV>
                <wp:extent cx="1828800" cy="8890"/>
                <wp:effectExtent l="0" t="0" r="0" b="0"/>
                <wp:wrapTopAndBottom/>
                <wp:docPr id="27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126F9" id="docshape5" o:spid="_x0000_s1026" style="position:absolute;margin-left:70.8pt;margin-top:10.45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cfmmU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BFB6D43" wp14:editId="3E0CD296">
                <wp:simplePos x="0" y="0"/>
                <wp:positionH relativeFrom="page">
                  <wp:posOffset>880745</wp:posOffset>
                </wp:positionH>
                <wp:positionV relativeFrom="paragraph">
                  <wp:posOffset>332105</wp:posOffset>
                </wp:positionV>
                <wp:extent cx="5797550" cy="601980"/>
                <wp:effectExtent l="0" t="0" r="0" b="0"/>
                <wp:wrapTopAndBottom/>
                <wp:docPr id="27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601980"/>
                        </a:xfrm>
                        <a:prstGeom prst="rect">
                          <a:avLst/>
                        </a:prstGeom>
                        <a:solidFill>
                          <a:srgbClr val="F3F4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5E29A" w14:textId="77777777" w:rsidR="009E0497" w:rsidRDefault="00000000">
                            <w:pPr>
                              <w:spacing w:line="256" w:lineRule="auto"/>
                              <w:ind w:left="28" w:right="93"/>
                              <w:rPr>
                                <w:rFonts w:ascii="Calibri Light" w:hAnsi="Calibri Light"/>
                                <w:i/>
                                <w:color w:val="000000"/>
                                <w:sz w:val="19"/>
                              </w:rPr>
                            </w:pPr>
                            <w:bookmarkStart w:id="28" w:name="_bookmark16"/>
                            <w:bookmarkEnd w:id="28"/>
                            <w:r>
                              <w:rPr>
                                <w:rFonts w:ascii="Calibri Light" w:hAnsi="Calibri Light"/>
                                <w:color w:val="000000"/>
                                <w:position w:val="5"/>
                                <w:sz w:val="12"/>
                              </w:rPr>
                              <w:t xml:space="preserve">5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STAKLENI STROP – POLOŽAJ ŽENA U SUSTAVU ZNANOSTI (The Glass Ceiling: The Position of Women in the Science System),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Mirjana Nedović; Darija Ivanković and Dušanka Miščević, Department of Business, Lavoslav Ružička University in Vukovar,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Vukovar, Croatia, Obrazovanje za poduzetništvo - E4E : znanstveno stručni časopis o obrazovanju za poduzetništvo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(Education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Entrepreneurship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E4E :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International Journal of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Education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for Entrepreneurship),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Vol.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5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No. 1,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000000"/>
                                <w:sz w:val="18"/>
                              </w:rPr>
                              <w:t>2015</w:t>
                            </w:r>
                            <w:r>
                              <w:rPr>
                                <w:rFonts w:ascii="Calibri Light" w:hAnsi="Calibri Light"/>
                                <w:i/>
                                <w:color w:val="000000"/>
                                <w:sz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FB6D43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margin-left:69.35pt;margin-top:26.15pt;width:456.5pt;height:47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" fillcolor="#f3f4f7" stroked="f">
                <v:textbox inset="0,0,0,0">
                  <w:txbxContent>
                    <w:p w14:paraId="6DA5E29A" w14:textId="77777777" w:rsidR="009E0497" w:rsidRDefault="00000000">
                      <w:pPr>
                        <w:spacing w:line="256" w:lineRule="auto"/>
                        <w:ind w:left="28" w:right="93"/>
                        <w:rPr>
                          <w:rFonts w:ascii="Calibri Light" w:hAnsi="Calibri Light"/>
                          <w:i/>
                          <w:color w:val="000000"/>
                          <w:sz w:val="19"/>
                        </w:rPr>
                      </w:pPr>
                      <w:bookmarkStart w:id="29" w:name="_bookmark16"/>
                      <w:bookmarkEnd w:id="29"/>
                      <w:r>
                        <w:rPr>
                          <w:rFonts w:ascii="Calibri Light" w:hAnsi="Calibri Light"/>
                          <w:color w:val="000000"/>
                          <w:position w:val="5"/>
                          <w:sz w:val="12"/>
                        </w:rPr>
                        <w:t xml:space="preserve">5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STAKLENI STROP – POLOŽAJ ŽENA U SUSTAVU ZNANOSTI (The Glass Ceiling: The Position of Women in the Science System),</w:t>
                      </w:r>
                      <w:r>
                        <w:rPr>
                          <w:rFonts w:ascii="Calibri Light" w:hAnsi="Calibri Light"/>
                          <w:color w:val="000000"/>
                          <w:spacing w:val="-3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Mirjana Nedović; Darija Ivanković and Dušanka Miščević, Department of Business, Lavoslav Ružička University in Vukovar,</w:t>
                      </w:r>
                      <w:r>
                        <w:rPr>
                          <w:rFonts w:ascii="Calibri Light" w:hAnsi="Calibri Light"/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Vukovar, Croatia, Obrazovanje za poduzetništvo - E4E : znanstveno stručni časopis o obrazovanju za poduzetništvo</w:t>
                      </w:r>
                      <w:r>
                        <w:rPr>
                          <w:rFonts w:ascii="Calibri Light" w:hAnsi="Calibri Light"/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(Education</w:t>
                      </w:r>
                      <w:r>
                        <w:rPr>
                          <w:rFonts w:ascii="Calibri Light" w:hAnsi="Calibri Light"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for</w:t>
                      </w:r>
                      <w:r>
                        <w:rPr>
                          <w:rFonts w:ascii="Calibri Light" w:hAnsi="Calibri Light"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Entrepreneurship</w:t>
                      </w:r>
                      <w:r>
                        <w:rPr>
                          <w:rFonts w:ascii="Calibri Light" w:hAnsi="Calibri Light"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-</w:t>
                      </w:r>
                      <w:r>
                        <w:rPr>
                          <w:rFonts w:ascii="Calibri Light" w:hAnsi="Calibri Light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E4E :</w:t>
                      </w:r>
                      <w:r>
                        <w:rPr>
                          <w:rFonts w:ascii="Calibri Light" w:hAnsi="Calibri Light"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International Journal of</w:t>
                      </w:r>
                      <w:r>
                        <w:rPr>
                          <w:rFonts w:ascii="Calibri Light" w:hAnsi="Calibri Light"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Education</w:t>
                      </w:r>
                      <w:r>
                        <w:rPr>
                          <w:rFonts w:ascii="Calibri Light" w:hAnsi="Calibri Light"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for Entrepreneurship),</w:t>
                      </w:r>
                      <w:r>
                        <w:rPr>
                          <w:rFonts w:ascii="Calibri Light" w:hAnsi="Calibri Light"/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Vol.</w:t>
                      </w:r>
                      <w:r>
                        <w:rPr>
                          <w:rFonts w:ascii="Calibri Light" w:hAnsi="Calibri Light"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5</w:t>
                      </w:r>
                      <w:r>
                        <w:rPr>
                          <w:rFonts w:ascii="Calibri Light" w:hAnsi="Calibri Light"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No. 1,</w:t>
                      </w:r>
                      <w:r>
                        <w:rPr>
                          <w:rFonts w:ascii="Calibri Light" w:hAnsi="Calibri Light"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000000"/>
                          <w:sz w:val="18"/>
                        </w:rPr>
                        <w:t>2015</w:t>
                      </w:r>
                      <w:r>
                        <w:rPr>
                          <w:rFonts w:ascii="Calibri Light" w:hAnsi="Calibri Light"/>
                          <w:i/>
                          <w:color w:val="000000"/>
                          <w:sz w:val="19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9636DE" w14:textId="77777777" w:rsidR="009E0497" w:rsidRDefault="009E0497">
      <w:pPr>
        <w:pStyle w:val="BodyText"/>
        <w:spacing w:before="7"/>
      </w:pPr>
    </w:p>
    <w:p w14:paraId="26C39899" w14:textId="77777777" w:rsidR="009E0497" w:rsidRDefault="009E0497">
      <w:pPr>
        <w:sectPr w:rsidR="009E0497">
          <w:pgSz w:w="11910" w:h="16840"/>
          <w:pgMar w:top="1580" w:right="440" w:bottom="1200" w:left="1280" w:header="0" w:footer="1002" w:gutter="0"/>
          <w:cols w:space="720"/>
        </w:sectPr>
      </w:pPr>
    </w:p>
    <w:p w14:paraId="38C1F708" w14:textId="77777777" w:rsidR="009E0497" w:rsidRDefault="00000000">
      <w:pPr>
        <w:pStyle w:val="BodyText"/>
        <w:spacing w:before="37" w:line="259" w:lineRule="auto"/>
        <w:ind w:left="136" w:right="973"/>
        <w:jc w:val="both"/>
      </w:pPr>
      <w:r>
        <w:lastRenderedPageBreak/>
        <w:t>the national legislation or internal regulations, and to organize internal workshops on topics deemed</w:t>
      </w:r>
      <w:r>
        <w:rPr>
          <w:spacing w:val="1"/>
        </w:rPr>
        <w:t xml:space="preserve"> </w:t>
      </w:r>
      <w:r>
        <w:t>necessary.</w:t>
      </w:r>
    </w:p>
    <w:p w14:paraId="042EB265" w14:textId="77777777" w:rsidR="009E0497" w:rsidRDefault="009E0497">
      <w:pPr>
        <w:pStyle w:val="BodyText"/>
        <w:spacing w:before="10"/>
        <w:rPr>
          <w:sz w:val="23"/>
        </w:rPr>
      </w:pPr>
    </w:p>
    <w:p w14:paraId="0E7E80EB" w14:textId="77777777" w:rsidR="009E0497" w:rsidRDefault="00000000">
      <w:pPr>
        <w:pStyle w:val="BodyText"/>
        <w:spacing w:line="259" w:lineRule="auto"/>
        <w:ind w:left="135" w:right="971"/>
        <w:jc w:val="both"/>
      </w:pPr>
      <w:r>
        <w:t>Through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bodies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RBI,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officer</w:t>
      </w:r>
      <w:r>
        <w:rPr>
          <w:spacing w:val="-10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draw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attention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institutions,</w:t>
      </w:r>
      <w:r>
        <w:rPr>
          <w:spacing w:val="-8"/>
        </w:rPr>
        <w:t xml:space="preserve"> </w:t>
      </w:r>
      <w:r>
        <w:t>especially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system of science and higher education, to specific issues related to sexual and gender equality that</w:t>
      </w:r>
      <w:r>
        <w:rPr>
          <w:spacing w:val="1"/>
        </w:rPr>
        <w:t xml:space="preserve"> </w:t>
      </w:r>
      <w:r>
        <w:t xml:space="preserve">arise among RBI employees. For this purpose, there will be a special e-mail address, </w:t>
      </w:r>
      <w:hyperlink r:id="rId9">
        <w:r>
          <w:rPr>
            <w:color w:val="0562C1"/>
            <w:u w:val="single" w:color="0562C1"/>
          </w:rPr>
          <w:t>GEP@irb.hr</w:t>
        </w:r>
        <w:r>
          <w:t xml:space="preserve">, </w:t>
        </w:r>
      </w:hyperlink>
      <w:r>
        <w:t>via</w:t>
      </w:r>
      <w:r>
        <w:rPr>
          <w:spacing w:val="1"/>
        </w:rPr>
        <w:t xml:space="preserve"> </w:t>
      </w:r>
      <w:r>
        <w:t>which employees will be able to contact the authorized individual. The next amendments to the</w:t>
      </w:r>
      <w:r>
        <w:rPr>
          <w:spacing w:val="1"/>
        </w:rPr>
        <w:t xml:space="preserve"> </w:t>
      </w:r>
      <w:r>
        <w:t>relevant internal acts of the RBI will incorporate provisions on the scope of the duties of the gender</w:t>
      </w:r>
      <w:r>
        <w:rPr>
          <w:spacing w:val="1"/>
        </w:rPr>
        <w:t xml:space="preserve"> </w:t>
      </w:r>
      <w:r>
        <w:t>equality</w:t>
      </w:r>
      <w:r>
        <w:rPr>
          <w:spacing w:val="-8"/>
        </w:rPr>
        <w:t xml:space="preserve"> </w:t>
      </w:r>
      <w:r>
        <w:t>officer,</w:t>
      </w:r>
      <w:r>
        <w:rPr>
          <w:spacing w:val="-6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establishment</w:t>
      </w:r>
      <w:r>
        <w:rPr>
          <w:spacing w:val="-1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body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consist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stakeholders</w:t>
      </w:r>
      <w:r>
        <w:rPr>
          <w:spacing w:val="-8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RBI</w:t>
      </w:r>
      <w:r>
        <w:rPr>
          <w:spacing w:val="-8"/>
        </w:rPr>
        <w:t xml:space="preserve"> </w:t>
      </w:r>
      <w:r>
        <w:t>(from</w:t>
      </w:r>
      <w:r>
        <w:rPr>
          <w:spacing w:val="-8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workers’</w:t>
      </w:r>
      <w:r>
        <w:rPr>
          <w:spacing w:val="-8"/>
        </w:rPr>
        <w:t xml:space="preserve"> </w:t>
      </w:r>
      <w:r>
        <w:t>structures,</w:t>
      </w:r>
      <w:r>
        <w:rPr>
          <w:spacing w:val="-9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union</w:t>
      </w:r>
      <w:r>
        <w:rPr>
          <w:spacing w:val="-10"/>
        </w:rPr>
        <w:t xml:space="preserve"> </w:t>
      </w:r>
      <w:r>
        <w:t>representative),</w:t>
      </w:r>
      <w:r>
        <w:rPr>
          <w:spacing w:val="-10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insight</w:t>
      </w:r>
      <w:r>
        <w:rPr>
          <w:spacing w:val="-8"/>
        </w:rPr>
        <w:t xml:space="preserve"> </w:t>
      </w:r>
      <w:r>
        <w:t>into</w:t>
      </w:r>
      <w:r>
        <w:rPr>
          <w:spacing w:val="-4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issues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have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capacities</w:t>
      </w:r>
      <w:r>
        <w:rPr>
          <w:spacing w:val="-9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determine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actual</w:t>
      </w:r>
      <w:r>
        <w:rPr>
          <w:spacing w:val="-12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sexual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gender</w:t>
      </w:r>
      <w:r>
        <w:rPr>
          <w:spacing w:val="-10"/>
        </w:rPr>
        <w:t xml:space="preserve"> </w:t>
      </w:r>
      <w:r>
        <w:t>equality</w:t>
      </w:r>
      <w:r>
        <w:rPr>
          <w:spacing w:val="-47"/>
        </w:rPr>
        <w:t xml:space="preserve"> </w:t>
      </w:r>
      <w:r>
        <w:t>at the RBI and which body would begin to develop an RBI model adapted to the requirements of</w:t>
      </w:r>
      <w:r>
        <w:rPr>
          <w:spacing w:val="1"/>
        </w:rPr>
        <w:t xml:space="preserve"> </w:t>
      </w:r>
      <w:r>
        <w:t>equality and</w:t>
      </w:r>
      <w:r>
        <w:rPr>
          <w:spacing w:val="-1"/>
        </w:rPr>
        <w:t xml:space="preserve"> </w:t>
      </w:r>
      <w:r>
        <w:t>the coordination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professional obligations with</w:t>
      </w:r>
      <w:r>
        <w:rPr>
          <w:spacing w:val="-2"/>
        </w:rPr>
        <w:t xml:space="preserve"> </w:t>
      </w:r>
      <w:r>
        <w:t>private</w:t>
      </w:r>
      <w:r>
        <w:rPr>
          <w:spacing w:val="-2"/>
        </w:rPr>
        <w:t xml:space="preserve"> </w:t>
      </w:r>
      <w:r>
        <w:t>life.</w:t>
      </w:r>
    </w:p>
    <w:p w14:paraId="26248200" w14:textId="77777777" w:rsidR="009E0497" w:rsidRDefault="009E0497">
      <w:pPr>
        <w:pStyle w:val="BodyText"/>
        <w:spacing w:before="6"/>
        <w:rPr>
          <w:sz w:val="23"/>
        </w:rPr>
      </w:pPr>
    </w:p>
    <w:p w14:paraId="619C108A" w14:textId="77777777" w:rsidR="009E0497" w:rsidRDefault="00000000">
      <w:pPr>
        <w:pStyle w:val="BodyText"/>
        <w:spacing w:line="259" w:lineRule="auto"/>
        <w:ind w:left="136" w:right="974" w:hanging="1"/>
        <w:jc w:val="both"/>
      </w:pP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RBI,</w:t>
      </w:r>
      <w:r>
        <w:rPr>
          <w:spacing w:val="-9"/>
        </w:rPr>
        <w:t xml:space="preserve"> </w:t>
      </w:r>
      <w:r>
        <w:rPr>
          <w:spacing w:val="-1"/>
        </w:rPr>
        <w:t>through</w:t>
      </w:r>
      <w:r>
        <w:rPr>
          <w:spacing w:val="-10"/>
        </w:rPr>
        <w:t xml:space="preserve"> </w:t>
      </w:r>
      <w:r>
        <w:t>career</w:t>
      </w:r>
      <w:r>
        <w:rPr>
          <w:spacing w:val="-10"/>
        </w:rPr>
        <w:t xml:space="preserve"> </w:t>
      </w:r>
      <w:r>
        <w:t>development</w:t>
      </w:r>
      <w:r>
        <w:rPr>
          <w:spacing w:val="-11"/>
        </w:rPr>
        <w:t xml:space="preserve"> </w:t>
      </w:r>
      <w:r>
        <w:t>workshops,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promote</w:t>
      </w:r>
      <w:r>
        <w:rPr>
          <w:spacing w:val="-11"/>
        </w:rPr>
        <w:t xml:space="preserve"> </w:t>
      </w:r>
      <w:r>
        <w:t>women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successful</w:t>
      </w:r>
      <w:r>
        <w:rPr>
          <w:spacing w:val="-12"/>
        </w:rPr>
        <w:t xml:space="preserve"> </w:t>
      </w:r>
      <w:r>
        <w:t>careers</w:t>
      </w:r>
      <w:r>
        <w:rPr>
          <w:spacing w:val="-48"/>
        </w:rPr>
        <w:t xml:space="preserve"> </w:t>
      </w:r>
      <w:r>
        <w:t>to leadership positions. Particular attention will be devoted to foreign female scientists employed at</w:t>
      </w:r>
      <w:r>
        <w:rPr>
          <w:spacing w:val="1"/>
        </w:rPr>
        <w:t xml:space="preserve"> </w:t>
      </w:r>
      <w:r>
        <w:t>the RBI and the need for their integration into the RBI and Croatian society, given the cultural</w:t>
      </w:r>
      <w:r>
        <w:rPr>
          <w:spacing w:val="1"/>
        </w:rPr>
        <w:t xml:space="preserve"> </w:t>
      </w:r>
      <w:r>
        <w:t>differences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expectations in</w:t>
      </w:r>
      <w:r>
        <w:rPr>
          <w:spacing w:val="-3"/>
        </w:rPr>
        <w:t xml:space="preserve"> </w:t>
      </w:r>
      <w:r>
        <w:t>this regard.</w:t>
      </w:r>
    </w:p>
    <w:p w14:paraId="3B337678" w14:textId="77777777" w:rsidR="009E0497" w:rsidRDefault="009E0497">
      <w:pPr>
        <w:pStyle w:val="BodyText"/>
        <w:spacing w:before="8"/>
        <w:rPr>
          <w:sz w:val="23"/>
        </w:rPr>
      </w:pPr>
    </w:p>
    <w:p w14:paraId="4054A87E" w14:textId="77777777" w:rsidR="009E0497" w:rsidRDefault="00000000">
      <w:pPr>
        <w:pStyle w:val="BodyText"/>
        <w:spacing w:line="259" w:lineRule="auto"/>
        <w:ind w:left="136" w:right="974"/>
        <w:jc w:val="both"/>
      </w:pPr>
      <w:r>
        <w:t>There will be intensive efforts to establish cooperation with the Croatian scientific institutions dealing</w:t>
      </w:r>
      <w:r>
        <w:rPr>
          <w:spacing w:val="-48"/>
        </w:rPr>
        <w:t xml:space="preserve"> </w:t>
      </w:r>
      <w:r>
        <w:t>with the group of social sciences so that their researchers can participate in the RBI workshops and</w:t>
      </w:r>
      <w:r>
        <w:rPr>
          <w:spacing w:val="1"/>
        </w:rPr>
        <w:t xml:space="preserve"> </w:t>
      </w:r>
      <w:r>
        <w:t>establish</w:t>
      </w:r>
      <w:r>
        <w:rPr>
          <w:spacing w:val="-11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gender-equality</w:t>
      </w:r>
      <w:r>
        <w:rPr>
          <w:spacing w:val="-9"/>
        </w:rPr>
        <w:t xml:space="preserve"> </w:t>
      </w:r>
      <w:r>
        <w:t>policies.</w:t>
      </w:r>
      <w:r>
        <w:rPr>
          <w:spacing w:val="-9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necessary,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support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gender</w:t>
      </w:r>
      <w:r>
        <w:rPr>
          <w:spacing w:val="-11"/>
        </w:rPr>
        <w:t xml:space="preserve"> </w:t>
      </w:r>
      <w:r>
        <w:t>equality</w:t>
      </w:r>
      <w:r>
        <w:rPr>
          <w:spacing w:val="-8"/>
        </w:rPr>
        <w:t xml:space="preserve"> </w:t>
      </w:r>
      <w:r>
        <w:t>ombudsperson</w:t>
      </w:r>
      <w:r>
        <w:rPr>
          <w:spacing w:val="-47"/>
        </w:rPr>
        <w:t xml:space="preserve"> </w:t>
      </w:r>
      <w:r>
        <w:t>will be sought and examples of good practice at other institutions in the Republic of Croatia will be</w:t>
      </w:r>
      <w:r>
        <w:rPr>
          <w:spacing w:val="1"/>
        </w:rPr>
        <w:t xml:space="preserve"> </w:t>
      </w:r>
      <w:r>
        <w:t>followed.</w:t>
      </w:r>
    </w:p>
    <w:p w14:paraId="0AD0CDE2" w14:textId="77777777" w:rsidR="009E0497" w:rsidRDefault="009E0497">
      <w:pPr>
        <w:pStyle w:val="BodyText"/>
        <w:spacing w:before="7"/>
        <w:rPr>
          <w:sz w:val="23"/>
        </w:rPr>
      </w:pPr>
    </w:p>
    <w:p w14:paraId="0776FDFE" w14:textId="77777777" w:rsidR="009E0497" w:rsidRDefault="00000000">
      <w:pPr>
        <w:pStyle w:val="BodyText"/>
        <w:spacing w:line="259" w:lineRule="auto"/>
        <w:ind w:left="136" w:right="970"/>
        <w:jc w:val="both"/>
      </w:pPr>
      <w:r>
        <w:t>Through joint efforts, special measures will be devised for the establishment of the equality of the</w:t>
      </w:r>
      <w:r>
        <w:rPr>
          <w:spacing w:val="1"/>
        </w:rPr>
        <w:t xml:space="preserve"> </w:t>
      </w:r>
      <w:r>
        <w:t>sexes in the event that the representation of one sex in the total number of employees becomes</w:t>
      </w:r>
      <w:r>
        <w:rPr>
          <w:spacing w:val="1"/>
        </w:rPr>
        <w:t xml:space="preserve"> </w:t>
      </w:r>
      <w:r>
        <w:t>significantly unbalanced</w:t>
      </w:r>
      <w:r>
        <w:rPr>
          <w:spacing w:val="-1"/>
        </w:rPr>
        <w:t xml:space="preserve"> </w:t>
      </w:r>
      <w:r>
        <w:t>(below</w:t>
      </w:r>
      <w:r>
        <w:rPr>
          <w:spacing w:val="-2"/>
        </w:rPr>
        <w:t xml:space="preserve"> </w:t>
      </w:r>
      <w:r>
        <w:t>40%).</w:t>
      </w:r>
    </w:p>
    <w:p w14:paraId="7AFAB729" w14:textId="77777777" w:rsidR="009E0497" w:rsidRDefault="009E0497">
      <w:pPr>
        <w:pStyle w:val="BodyText"/>
      </w:pPr>
    </w:p>
    <w:p w14:paraId="7F51A171" w14:textId="77777777" w:rsidR="009E0497" w:rsidRDefault="009E0497">
      <w:pPr>
        <w:pStyle w:val="BodyText"/>
        <w:spacing w:before="3"/>
        <w:rPr>
          <w:sz w:val="18"/>
        </w:rPr>
      </w:pPr>
    </w:p>
    <w:p w14:paraId="79AB6E7F" w14:textId="77777777" w:rsidR="009E0497" w:rsidRDefault="00000000">
      <w:pPr>
        <w:pStyle w:val="Heading2"/>
        <w:numPr>
          <w:ilvl w:val="1"/>
          <w:numId w:val="4"/>
        </w:numPr>
        <w:tabs>
          <w:tab w:val="left" w:pos="856"/>
        </w:tabs>
        <w:ind w:hanging="361"/>
      </w:pPr>
      <w:bookmarkStart w:id="30" w:name="b)_IN_LIEU_OF_A_CONCLUSION"/>
      <w:bookmarkStart w:id="31" w:name="_bookmark17"/>
      <w:bookmarkEnd w:id="30"/>
      <w:bookmarkEnd w:id="31"/>
      <w:r>
        <w:rPr>
          <w:color w:val="5B9BD4"/>
        </w:rPr>
        <w:t>IN</w:t>
      </w:r>
      <w:r>
        <w:rPr>
          <w:color w:val="5B9BD4"/>
          <w:spacing w:val="-2"/>
        </w:rPr>
        <w:t xml:space="preserve"> </w:t>
      </w:r>
      <w:r>
        <w:rPr>
          <w:color w:val="5B9BD4"/>
        </w:rPr>
        <w:t>LIEU</w:t>
      </w:r>
      <w:r>
        <w:rPr>
          <w:color w:val="5B9BD4"/>
          <w:spacing w:val="-1"/>
        </w:rPr>
        <w:t xml:space="preserve"> </w:t>
      </w:r>
      <w:r>
        <w:rPr>
          <w:color w:val="5B9BD4"/>
        </w:rPr>
        <w:t>OF</w:t>
      </w:r>
      <w:r>
        <w:rPr>
          <w:color w:val="5B9BD4"/>
          <w:spacing w:val="-3"/>
        </w:rPr>
        <w:t xml:space="preserve"> </w:t>
      </w:r>
      <w:r>
        <w:rPr>
          <w:color w:val="5B9BD4"/>
        </w:rPr>
        <w:t>A</w:t>
      </w:r>
      <w:r>
        <w:rPr>
          <w:color w:val="5B9BD4"/>
          <w:spacing w:val="-1"/>
        </w:rPr>
        <w:t xml:space="preserve"> </w:t>
      </w:r>
      <w:r>
        <w:rPr>
          <w:color w:val="5B9BD4"/>
        </w:rPr>
        <w:t>CONCLUSION</w:t>
      </w:r>
    </w:p>
    <w:p w14:paraId="40BB077B" w14:textId="77777777" w:rsidR="009E0497" w:rsidRDefault="009E0497">
      <w:pPr>
        <w:pStyle w:val="BodyText"/>
        <w:spacing w:before="8"/>
        <w:rPr>
          <w:rFonts w:ascii="Calibri Light"/>
          <w:sz w:val="25"/>
        </w:rPr>
      </w:pPr>
    </w:p>
    <w:p w14:paraId="621AD193" w14:textId="77777777" w:rsidR="009E0497" w:rsidRDefault="00000000">
      <w:pPr>
        <w:pStyle w:val="BodyText"/>
        <w:spacing w:line="259" w:lineRule="auto"/>
        <w:ind w:left="136" w:right="972"/>
        <w:jc w:val="both"/>
      </w:pPr>
      <w:r>
        <w:t>Gender equality is not a particularly frequent topic at the RBI. We interpret such little interest in this</w:t>
      </w:r>
      <w:r>
        <w:rPr>
          <w:spacing w:val="1"/>
        </w:rPr>
        <w:t xml:space="preserve"> </w:t>
      </w:r>
      <w:r>
        <w:t>otherwise polarizing issue to the fact that the members of our community do not feel significantly</w:t>
      </w:r>
      <w:r>
        <w:rPr>
          <w:spacing w:val="1"/>
        </w:rPr>
        <w:t xml:space="preserve"> </w:t>
      </w:r>
      <w:r>
        <w:t>discriminated against on the basis of sex in their daily professional lives and work. At the RBI, there is</w:t>
      </w:r>
      <w:r>
        <w:rPr>
          <w:spacing w:val="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difference</w:t>
      </w:r>
      <w:r>
        <w:rPr>
          <w:spacing w:val="-5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salaries</w:t>
      </w:r>
      <w:r>
        <w:rPr>
          <w:spacing w:val="-5"/>
        </w:rPr>
        <w:t xml:space="preserve"> </w:t>
      </w:r>
      <w:r>
        <w:t>paid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men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women</w:t>
      </w:r>
      <w:r>
        <w:rPr>
          <w:spacing w:val="-9"/>
        </w:rPr>
        <w:t xml:space="preserve"> </w:t>
      </w:r>
      <w:r>
        <w:t>employed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types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positions</w:t>
      </w:r>
      <w:r>
        <w:rPr>
          <w:spacing w:val="-6"/>
        </w:rPr>
        <w:t xml:space="preserve"> </w:t>
      </w:r>
      <w:r>
        <w:t>because</w:t>
      </w:r>
      <w:r>
        <w:rPr>
          <w:spacing w:val="-48"/>
        </w:rPr>
        <w:t xml:space="preserve"> </w:t>
      </w:r>
      <w:r>
        <w:t>salary calculation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inextricably</w:t>
      </w:r>
      <w:r>
        <w:rPr>
          <w:spacing w:val="1"/>
        </w:rPr>
        <w:t xml:space="preserve"> </w:t>
      </w:r>
      <w:r>
        <w:t>linked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coefficients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services.</w:t>
      </w:r>
    </w:p>
    <w:p w14:paraId="39E6D0B7" w14:textId="77777777" w:rsidR="009E0497" w:rsidRDefault="009E0497">
      <w:pPr>
        <w:pStyle w:val="BodyText"/>
        <w:spacing w:before="9"/>
        <w:rPr>
          <w:sz w:val="23"/>
        </w:rPr>
      </w:pPr>
    </w:p>
    <w:p w14:paraId="66E1CDED" w14:textId="77777777" w:rsidR="009E0497" w:rsidRDefault="00000000">
      <w:pPr>
        <w:pStyle w:val="BodyText"/>
        <w:spacing w:line="259" w:lineRule="auto"/>
        <w:ind w:left="136" w:right="971"/>
        <w:jc w:val="both"/>
      </w:pPr>
      <w:r>
        <w:t>Despite the RBI’s encouraging results, it is necessary to continue to conduct activities to raise general</w:t>
      </w:r>
      <w:r>
        <w:rPr>
          <w:spacing w:val="1"/>
        </w:rPr>
        <w:t xml:space="preserve"> </w:t>
      </w:r>
      <w:r>
        <w:t>public awareness, and the awareness of us all, of the unacceptability of gender stereotypes in all</w:t>
      </w:r>
      <w:r>
        <w:rPr>
          <w:spacing w:val="1"/>
        </w:rPr>
        <w:t xml:space="preserve"> </w:t>
      </w:r>
      <w:r>
        <w:t>spheres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society,</w:t>
      </w:r>
      <w:r>
        <w:rPr>
          <w:spacing w:val="-9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t>science.</w:t>
      </w:r>
      <w:r>
        <w:rPr>
          <w:spacing w:val="-9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necessary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promote</w:t>
      </w:r>
      <w:r>
        <w:rPr>
          <w:spacing w:val="-10"/>
        </w:rPr>
        <w:t xml:space="preserve"> </w:t>
      </w:r>
      <w:r>
        <w:t>gender</w:t>
      </w:r>
      <w:r>
        <w:rPr>
          <w:spacing w:val="-12"/>
        </w:rPr>
        <w:t xml:space="preserve"> </w:t>
      </w:r>
      <w:r>
        <w:t>balance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implement</w:t>
      </w:r>
      <w:r>
        <w:rPr>
          <w:spacing w:val="-1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principle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equal</w:t>
      </w:r>
      <w:r>
        <w:rPr>
          <w:spacing w:val="1"/>
        </w:rPr>
        <w:t xml:space="preserve"> </w:t>
      </w:r>
      <w:r>
        <w:t>opportunities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opening</w:t>
      </w:r>
      <w:r>
        <w:rPr>
          <w:spacing w:val="1"/>
        </w:rPr>
        <w:t xml:space="preserve"> </w:t>
      </w:r>
      <w:r>
        <w:t>leadership</w:t>
      </w:r>
      <w:r>
        <w:rPr>
          <w:spacing w:val="1"/>
        </w:rPr>
        <w:t xml:space="preserve"> </w:t>
      </w:r>
      <w:r>
        <w:t>positions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segment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underrepresented gender, through the development and use of measures for the coordination of</w:t>
      </w:r>
      <w:r>
        <w:rPr>
          <w:spacing w:val="1"/>
        </w:rPr>
        <w:t xml:space="preserve"> </w:t>
      </w:r>
      <w:r>
        <w:t>professional</w:t>
      </w:r>
      <w:r>
        <w:rPr>
          <w:spacing w:val="32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private</w:t>
      </w:r>
      <w:r>
        <w:rPr>
          <w:spacing w:val="32"/>
        </w:rPr>
        <w:t xml:space="preserve"> </w:t>
      </w:r>
      <w:r>
        <w:t>lives.</w:t>
      </w:r>
      <w:r>
        <w:rPr>
          <w:spacing w:val="32"/>
        </w:rPr>
        <w:t xml:space="preserve"> </w:t>
      </w:r>
      <w:r>
        <w:t>There</w:t>
      </w:r>
      <w:r>
        <w:rPr>
          <w:spacing w:val="32"/>
        </w:rPr>
        <w:t xml:space="preserve"> </w:t>
      </w:r>
      <w:r>
        <w:t>are</w:t>
      </w:r>
      <w:r>
        <w:rPr>
          <w:spacing w:val="32"/>
        </w:rPr>
        <w:t xml:space="preserve"> </w:t>
      </w:r>
      <w:r>
        <w:t>many</w:t>
      </w:r>
      <w:r>
        <w:rPr>
          <w:spacing w:val="32"/>
        </w:rPr>
        <w:t xml:space="preserve"> </w:t>
      </w:r>
      <w:r>
        <w:t>challenges</w:t>
      </w:r>
      <w:r>
        <w:rPr>
          <w:spacing w:val="32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obstacles</w:t>
      </w:r>
      <w:r>
        <w:rPr>
          <w:spacing w:val="32"/>
        </w:rPr>
        <w:t xml:space="preserve"> </w:t>
      </w:r>
      <w:r>
        <w:t>along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way,</w:t>
      </w:r>
      <w:r>
        <w:rPr>
          <w:spacing w:val="32"/>
        </w:rPr>
        <w:t xml:space="preserve"> </w:t>
      </w:r>
      <w:r>
        <w:t>but</w:t>
      </w:r>
      <w:r>
        <w:rPr>
          <w:spacing w:val="32"/>
        </w:rPr>
        <w:t xml:space="preserve"> </w:t>
      </w:r>
      <w:r>
        <w:t>since</w:t>
      </w:r>
    </w:p>
    <w:p w14:paraId="7FA5E7F1" w14:textId="77777777" w:rsidR="009E0497" w:rsidRDefault="009E0497">
      <w:pPr>
        <w:spacing w:line="259" w:lineRule="auto"/>
        <w:jc w:val="both"/>
        <w:sectPr w:rsidR="009E0497">
          <w:pgSz w:w="11910" w:h="16840"/>
          <w:pgMar w:top="1360" w:right="440" w:bottom="1200" w:left="1280" w:header="0" w:footer="1002" w:gutter="0"/>
          <w:cols w:space="720"/>
        </w:sectPr>
      </w:pPr>
    </w:p>
    <w:p w14:paraId="1AC00981" w14:textId="77777777" w:rsidR="009E0497" w:rsidRDefault="00000000">
      <w:pPr>
        <w:pStyle w:val="BodyText"/>
        <w:spacing w:before="57" w:line="259" w:lineRule="auto"/>
        <w:ind w:left="136" w:right="974"/>
        <w:jc w:val="both"/>
      </w:pPr>
      <w:r>
        <w:lastRenderedPageBreak/>
        <w:t>gender equality is neither a minority nor a marginal issue but an issue that affects everyone,</w:t>
      </w:r>
      <w:hyperlink w:anchor="_bookmark18" w:history="1">
        <w:r>
          <w:rPr>
            <w:vertAlign w:val="superscript"/>
          </w:rPr>
          <w:t>6</w:t>
        </w:r>
        <w:r>
          <w:t xml:space="preserve"> </w:t>
        </w:r>
      </w:hyperlink>
      <w:r>
        <w:t>it is</w:t>
      </w:r>
      <w:r>
        <w:rPr>
          <w:spacing w:val="1"/>
        </w:rPr>
        <w:t xml:space="preserve"> </w:t>
      </w:r>
      <w:r>
        <w:t>necessary to</w:t>
      </w:r>
      <w:r>
        <w:rPr>
          <w:spacing w:val="-1"/>
        </w:rPr>
        <w:t xml:space="preserve"> </w:t>
      </w:r>
      <w:r>
        <w:t>confront</w:t>
      </w:r>
      <w:r>
        <w:rPr>
          <w:spacing w:val="1"/>
        </w:rPr>
        <w:t xml:space="preserve"> </w:t>
      </w:r>
      <w:r>
        <w:t>them.</w:t>
      </w:r>
    </w:p>
    <w:p w14:paraId="54396491" w14:textId="77777777" w:rsidR="009E0497" w:rsidRDefault="00000000">
      <w:pPr>
        <w:pStyle w:val="BodyText"/>
        <w:spacing w:before="161" w:line="259" w:lineRule="auto"/>
        <w:ind w:left="135" w:right="974"/>
        <w:jc w:val="both"/>
      </w:pP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partial</w:t>
      </w:r>
      <w:r>
        <w:rPr>
          <w:spacing w:val="1"/>
        </w:rPr>
        <w:t xml:space="preserve"> </w:t>
      </w:r>
      <w:r>
        <w:t>inconsistency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legislative</w:t>
      </w:r>
      <w:r>
        <w:rPr>
          <w:spacing w:val="1"/>
        </w:rPr>
        <w:t xml:space="preserve"> </w:t>
      </w:r>
      <w:r>
        <w:t>frameworks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EU,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European</w:t>
      </w:r>
      <w:r>
        <w:rPr>
          <w:spacing w:val="1"/>
        </w:rPr>
        <w:t xml:space="preserve"> </w:t>
      </w:r>
      <w:r>
        <w:t>Commission and Croatian national legislation in the sphere gender equality should be noted. At</w:t>
      </w:r>
      <w:r>
        <w:rPr>
          <w:spacing w:val="1"/>
        </w:rPr>
        <w:t xml:space="preserve"> </w:t>
      </w:r>
      <w:r>
        <w:t>present, Croatian legislation does not recognize gender or sex as recognized by EU legislation, which</w:t>
      </w:r>
      <w:r>
        <w:rPr>
          <w:spacing w:val="1"/>
        </w:rPr>
        <w:t xml:space="preserve"> </w:t>
      </w:r>
      <w:r>
        <w:t>poses certain dilemmas and open questions. That is why this Gender Equality Plan is being adopted,</w:t>
      </w:r>
      <w:r>
        <w:rPr>
          <w:spacing w:val="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actions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equally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RBI</w:t>
      </w:r>
      <w:r>
        <w:rPr>
          <w:spacing w:val="-7"/>
        </w:rPr>
        <w:t xml:space="preserve"> </w:t>
      </w:r>
      <w:r>
        <w:t>employees,</w:t>
      </w:r>
      <w:r>
        <w:rPr>
          <w:spacing w:val="-4"/>
        </w:rPr>
        <w:t xml:space="preserve"> </w:t>
      </w:r>
      <w:r>
        <w:t>regardless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sex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position.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has</w:t>
      </w:r>
      <w:r>
        <w:rPr>
          <w:spacing w:val="-48"/>
        </w:rPr>
        <w:t xml:space="preserve"> </w:t>
      </w:r>
      <w:r>
        <w:t>been prepared in the Croatian language and is in compliance with all the other internal acts of the</w:t>
      </w:r>
      <w:r>
        <w:rPr>
          <w:spacing w:val="1"/>
        </w:rPr>
        <w:t xml:space="preserve"> </w:t>
      </w:r>
      <w:r>
        <w:t>Institute with which it will be implemented. It will be made available to all interested persons on the</w:t>
      </w:r>
      <w:r>
        <w:rPr>
          <w:spacing w:val="1"/>
        </w:rPr>
        <w:t xml:space="preserve"> </w:t>
      </w:r>
      <w:r>
        <w:t>bulletin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RBI.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English</w:t>
      </w:r>
      <w:r>
        <w:rPr>
          <w:spacing w:val="-4"/>
        </w:rPr>
        <w:t xml:space="preserve"> </w:t>
      </w:r>
      <w:r>
        <w:t>translation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prepared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goes</w:t>
      </w:r>
      <w:r>
        <w:rPr>
          <w:spacing w:val="-2"/>
        </w:rPr>
        <w:t xml:space="preserve"> </w:t>
      </w:r>
      <w:r>
        <w:t>into force.</w:t>
      </w:r>
    </w:p>
    <w:p w14:paraId="38D3EC30" w14:textId="77777777" w:rsidR="009E0497" w:rsidRDefault="009E0497">
      <w:pPr>
        <w:pStyle w:val="BodyText"/>
        <w:spacing w:before="5"/>
        <w:rPr>
          <w:sz w:val="23"/>
        </w:rPr>
      </w:pPr>
    </w:p>
    <w:p w14:paraId="3518BB4A" w14:textId="77777777" w:rsidR="009E0497" w:rsidRDefault="00000000">
      <w:pPr>
        <w:pStyle w:val="BodyText"/>
        <w:spacing w:line="259" w:lineRule="auto"/>
        <w:ind w:left="135" w:right="974"/>
        <w:jc w:val="both"/>
      </w:pPr>
      <w:r>
        <w:t>The</w:t>
      </w:r>
      <w:r>
        <w:rPr>
          <w:spacing w:val="1"/>
        </w:rPr>
        <w:t xml:space="preserve"> </w:t>
      </w:r>
      <w:r>
        <w:t>RBI,</w:t>
      </w:r>
      <w:r>
        <w:rPr>
          <w:spacing w:val="1"/>
        </w:rPr>
        <w:t xml:space="preserve"> </w:t>
      </w:r>
      <w:r>
        <w:t>thereby,</w:t>
      </w:r>
      <w:r>
        <w:rPr>
          <w:spacing w:val="1"/>
        </w:rPr>
        <w:t xml:space="preserve"> </w:t>
      </w:r>
      <w:r>
        <w:t>undertakes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obligation,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frameworks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limitations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national</w:t>
      </w:r>
      <w:r>
        <w:rPr>
          <w:spacing w:val="1"/>
        </w:rPr>
        <w:t xml:space="preserve"> </w:t>
      </w:r>
      <w:r>
        <w:t>legislation,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monitor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implement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regulations,</w:t>
      </w:r>
      <w:r>
        <w:rPr>
          <w:spacing w:val="1"/>
        </w:rPr>
        <w:t xml:space="preserve"> </w:t>
      </w:r>
      <w:r>
        <w:t>guidelines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recommendations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achieve</w:t>
      </w:r>
      <w:r>
        <w:rPr>
          <w:spacing w:val="-7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goal</w:t>
      </w:r>
      <w:r>
        <w:rPr>
          <w:spacing w:val="-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gender</w:t>
      </w:r>
      <w:r>
        <w:rPr>
          <w:spacing w:val="-9"/>
        </w:rPr>
        <w:t xml:space="preserve"> </w:t>
      </w:r>
      <w:r>
        <w:t>equality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greatest</w:t>
      </w:r>
      <w:r>
        <w:rPr>
          <w:spacing w:val="-8"/>
        </w:rPr>
        <w:t xml:space="preserve"> </w:t>
      </w:r>
      <w:r>
        <w:t>possible</w:t>
      </w:r>
      <w:r>
        <w:rPr>
          <w:spacing w:val="-8"/>
        </w:rPr>
        <w:t xml:space="preserve"> </w:t>
      </w:r>
      <w:r>
        <w:t>extent.</w:t>
      </w:r>
    </w:p>
    <w:p w14:paraId="10D5D529" w14:textId="77777777" w:rsidR="009E0497" w:rsidRDefault="009E0497">
      <w:pPr>
        <w:pStyle w:val="BodyText"/>
      </w:pPr>
    </w:p>
    <w:p w14:paraId="765F401C" w14:textId="77777777" w:rsidR="009E0497" w:rsidRDefault="00000000">
      <w:pPr>
        <w:pStyle w:val="BodyText"/>
        <w:spacing w:before="181" w:line="259" w:lineRule="auto"/>
        <w:ind w:left="136" w:right="973" w:hanging="1"/>
        <w:jc w:val="both"/>
      </w:pPr>
      <w:r>
        <w:t>This plan will be posted on the bulletin board of the Institute and enter into force on the eighth day</w:t>
      </w:r>
      <w:r>
        <w:rPr>
          <w:spacing w:val="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 its publication.</w:t>
      </w:r>
    </w:p>
    <w:p w14:paraId="3F2B778B" w14:textId="77777777" w:rsidR="009E0497" w:rsidRDefault="00000000">
      <w:pPr>
        <w:pStyle w:val="BodyText"/>
        <w:spacing w:before="159" w:line="259" w:lineRule="auto"/>
        <w:ind w:left="136" w:right="973"/>
        <w:jc w:val="both"/>
      </w:pP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addition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8"/>
        </w:rPr>
        <w:t xml:space="preserve"> </w:t>
      </w:r>
      <w:r>
        <w:rPr>
          <w:spacing w:val="-1"/>
        </w:rPr>
        <w:t>posted</w:t>
      </w:r>
      <w:r>
        <w:rPr>
          <w:spacing w:val="-13"/>
        </w:rPr>
        <w:t xml:space="preserve"> </w:t>
      </w:r>
      <w:r>
        <w:rPr>
          <w:spacing w:val="-1"/>
        </w:rPr>
        <w:t>on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bulletin</w:t>
      </w:r>
      <w:r>
        <w:rPr>
          <w:spacing w:val="-10"/>
        </w:rPr>
        <w:t xml:space="preserve"> </w:t>
      </w:r>
      <w:r>
        <w:t>board,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Plan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publicly</w:t>
      </w:r>
      <w:r>
        <w:rPr>
          <w:spacing w:val="-6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Ruđer</w:t>
      </w:r>
      <w:r>
        <w:rPr>
          <w:spacing w:val="-48"/>
        </w:rPr>
        <w:t xml:space="preserve"> </w:t>
      </w:r>
      <w:r>
        <w:t>Bošković</w:t>
      </w:r>
      <w:r>
        <w:rPr>
          <w:spacing w:val="-1"/>
        </w:rPr>
        <w:t xml:space="preserve"> </w:t>
      </w:r>
      <w:r>
        <w:t>Institute</w:t>
      </w:r>
      <w:r>
        <w:rPr>
          <w:spacing w:val="-2"/>
        </w:rPr>
        <w:t xml:space="preserve"> </w:t>
      </w:r>
      <w:r>
        <w:t>website.</w:t>
      </w:r>
    </w:p>
    <w:p w14:paraId="0195F5A1" w14:textId="77777777" w:rsidR="009E0497" w:rsidRDefault="00000000">
      <w:pPr>
        <w:pStyle w:val="BodyText"/>
        <w:spacing w:before="159"/>
        <w:ind w:left="135"/>
        <w:jc w:val="both"/>
      </w:pPr>
      <w:r>
        <w:t>No.:</w:t>
      </w:r>
      <w:r>
        <w:rPr>
          <w:spacing w:val="-5"/>
        </w:rPr>
        <w:t xml:space="preserve"> </w:t>
      </w:r>
      <w:r>
        <w:t>010-8079/5-2021</w:t>
      </w:r>
    </w:p>
    <w:p w14:paraId="70FCC4B4" w14:textId="77777777" w:rsidR="009E0497" w:rsidRDefault="00000000">
      <w:pPr>
        <w:pStyle w:val="BodyText"/>
        <w:spacing w:before="183"/>
        <w:ind w:left="135"/>
        <w:jc w:val="both"/>
      </w:pPr>
      <w:r>
        <w:t>Zagreb,</w:t>
      </w:r>
      <w:r>
        <w:rPr>
          <w:spacing w:val="-1"/>
        </w:rPr>
        <w:t xml:space="preserve"> </w:t>
      </w:r>
      <w:r>
        <w:t>December</w:t>
      </w:r>
      <w:r>
        <w:rPr>
          <w:spacing w:val="-4"/>
        </w:rPr>
        <w:t xml:space="preserve"> </w:t>
      </w:r>
      <w:r>
        <w:t>21,</w:t>
      </w:r>
      <w:r>
        <w:rPr>
          <w:spacing w:val="-4"/>
        </w:rPr>
        <w:t xml:space="preserve"> </w:t>
      </w:r>
      <w:r>
        <w:t>2021</w:t>
      </w:r>
    </w:p>
    <w:p w14:paraId="2C131578" w14:textId="77777777" w:rsidR="009E0497" w:rsidRDefault="009E0497">
      <w:pPr>
        <w:pStyle w:val="BodyText"/>
      </w:pPr>
    </w:p>
    <w:p w14:paraId="732B6725" w14:textId="77777777" w:rsidR="009E0497" w:rsidRDefault="009E0497">
      <w:pPr>
        <w:pStyle w:val="BodyText"/>
        <w:spacing w:before="9"/>
        <w:rPr>
          <w:sz w:val="29"/>
        </w:rPr>
      </w:pPr>
    </w:p>
    <w:p w14:paraId="6320EC60" w14:textId="77777777" w:rsidR="009E0497" w:rsidRDefault="00000000">
      <w:pPr>
        <w:pStyle w:val="BodyText"/>
        <w:ind w:left="5787" w:right="1526"/>
        <w:jc w:val="center"/>
      </w:pPr>
      <w:r>
        <w:t>Chair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Governors</w:t>
      </w:r>
    </w:p>
    <w:p w14:paraId="01191B7C" w14:textId="77777777" w:rsidR="009E0497" w:rsidRDefault="009E0497">
      <w:pPr>
        <w:pStyle w:val="BodyText"/>
      </w:pPr>
    </w:p>
    <w:p w14:paraId="3B401A25" w14:textId="77777777" w:rsidR="009E0497" w:rsidRDefault="009E0497">
      <w:pPr>
        <w:pStyle w:val="BodyText"/>
        <w:spacing w:before="8"/>
        <w:rPr>
          <w:sz w:val="29"/>
        </w:rPr>
      </w:pPr>
    </w:p>
    <w:p w14:paraId="2537DCD4" w14:textId="77777777" w:rsidR="009E0497" w:rsidRDefault="00000000">
      <w:pPr>
        <w:pStyle w:val="BodyText"/>
        <w:spacing w:before="1"/>
        <w:ind w:left="5785" w:right="1526"/>
        <w:jc w:val="center"/>
      </w:pPr>
      <w:r>
        <w:t>Prof.</w:t>
      </w:r>
      <w:r>
        <w:rPr>
          <w:spacing w:val="-4"/>
        </w:rPr>
        <w:t xml:space="preserve"> </w:t>
      </w:r>
      <w:r>
        <w:t>Boris</w:t>
      </w:r>
      <w:r>
        <w:rPr>
          <w:spacing w:val="-2"/>
        </w:rPr>
        <w:t xml:space="preserve"> </w:t>
      </w:r>
      <w:r>
        <w:t>Labar,</w:t>
      </w:r>
      <w:r>
        <w:rPr>
          <w:spacing w:val="-3"/>
        </w:rPr>
        <w:t xml:space="preserve"> </w:t>
      </w:r>
      <w:r>
        <w:t>Ph.D.</w:t>
      </w:r>
    </w:p>
    <w:p w14:paraId="6B1F78B8" w14:textId="77777777" w:rsidR="009E0497" w:rsidRDefault="009E0497">
      <w:pPr>
        <w:pStyle w:val="BodyText"/>
      </w:pPr>
    </w:p>
    <w:p w14:paraId="31672487" w14:textId="77777777" w:rsidR="009E0497" w:rsidRDefault="009E0497">
      <w:pPr>
        <w:pStyle w:val="BodyText"/>
      </w:pPr>
    </w:p>
    <w:p w14:paraId="5CF12848" w14:textId="77777777" w:rsidR="009E0497" w:rsidRDefault="009E0497">
      <w:pPr>
        <w:pStyle w:val="BodyText"/>
      </w:pPr>
    </w:p>
    <w:p w14:paraId="2AA338CF" w14:textId="77777777" w:rsidR="009E0497" w:rsidRDefault="009E0497">
      <w:pPr>
        <w:pStyle w:val="BodyText"/>
        <w:spacing w:before="6"/>
      </w:pPr>
    </w:p>
    <w:p w14:paraId="52C73131" w14:textId="77777777" w:rsidR="009E0497" w:rsidRDefault="00000000">
      <w:pPr>
        <w:pStyle w:val="BodyText"/>
        <w:spacing w:line="259" w:lineRule="auto"/>
        <w:ind w:left="135" w:right="973"/>
        <w:jc w:val="both"/>
      </w:pPr>
      <w:r>
        <w:t>The Gender Equality Plan (GEP) was posted on the bulletin board on December 22, 2021, and entered</w:t>
      </w:r>
      <w:r>
        <w:rPr>
          <w:spacing w:val="-47"/>
        </w:rPr>
        <w:t xml:space="preserve"> </w:t>
      </w:r>
      <w:r>
        <w:t>into force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December</w:t>
      </w:r>
      <w:r>
        <w:rPr>
          <w:spacing w:val="-2"/>
        </w:rPr>
        <w:t xml:space="preserve"> </w:t>
      </w:r>
      <w:r>
        <w:t>30,</w:t>
      </w:r>
      <w:r>
        <w:rPr>
          <w:spacing w:val="-2"/>
        </w:rPr>
        <w:t xml:space="preserve"> </w:t>
      </w:r>
      <w:r>
        <w:t>2021.</w:t>
      </w:r>
    </w:p>
    <w:p w14:paraId="3EB71664" w14:textId="77777777" w:rsidR="009E0497" w:rsidRDefault="00000000">
      <w:pPr>
        <w:pStyle w:val="BodyText"/>
        <w:spacing w:before="159"/>
        <w:ind w:left="5787" w:right="1526"/>
        <w:jc w:val="center"/>
      </w:pPr>
      <w:r>
        <w:t>Director</w:t>
      </w:r>
      <w:r>
        <w:rPr>
          <w:spacing w:val="-4"/>
        </w:rPr>
        <w:t xml:space="preserve"> </w:t>
      </w:r>
      <w:r>
        <w:t>General</w:t>
      </w:r>
    </w:p>
    <w:p w14:paraId="10E2E242" w14:textId="77777777" w:rsidR="009E0497" w:rsidRDefault="009E0497">
      <w:pPr>
        <w:pStyle w:val="BodyText"/>
      </w:pPr>
    </w:p>
    <w:p w14:paraId="6B0EAEFA" w14:textId="77777777" w:rsidR="009E0497" w:rsidRDefault="009E0497">
      <w:pPr>
        <w:pStyle w:val="BodyText"/>
        <w:spacing w:before="9"/>
        <w:rPr>
          <w:sz w:val="29"/>
        </w:rPr>
      </w:pPr>
    </w:p>
    <w:p w14:paraId="2D5BA515" w14:textId="77777777" w:rsidR="009E0497" w:rsidRDefault="00000000">
      <w:pPr>
        <w:pStyle w:val="BodyText"/>
        <w:ind w:left="5787" w:right="1526"/>
        <w:jc w:val="center"/>
      </w:pPr>
      <w:r>
        <w:t>David</w:t>
      </w:r>
      <w:r>
        <w:rPr>
          <w:spacing w:val="-4"/>
        </w:rPr>
        <w:t xml:space="preserve"> </w:t>
      </w:r>
      <w:r>
        <w:t>Matthew</w:t>
      </w:r>
      <w:r>
        <w:rPr>
          <w:spacing w:val="-3"/>
        </w:rPr>
        <w:t xml:space="preserve"> </w:t>
      </w:r>
      <w:r>
        <w:t>Smith,</w:t>
      </w:r>
      <w:r>
        <w:rPr>
          <w:spacing w:val="-1"/>
        </w:rPr>
        <w:t xml:space="preserve"> </w:t>
      </w:r>
      <w:r>
        <w:t>Ph.D.</w:t>
      </w:r>
    </w:p>
    <w:p w14:paraId="2FD8DEA3" w14:textId="77777777" w:rsidR="009E0497" w:rsidRDefault="009E0497">
      <w:pPr>
        <w:pStyle w:val="BodyText"/>
        <w:rPr>
          <w:sz w:val="20"/>
        </w:rPr>
      </w:pPr>
    </w:p>
    <w:p w14:paraId="2DE1DC0C" w14:textId="77777777" w:rsidR="009E0497" w:rsidRDefault="009E0497">
      <w:pPr>
        <w:pStyle w:val="BodyText"/>
        <w:rPr>
          <w:sz w:val="20"/>
        </w:rPr>
      </w:pPr>
    </w:p>
    <w:p w14:paraId="4CC3811D" w14:textId="77777777" w:rsidR="009E0497" w:rsidRDefault="009E0497">
      <w:pPr>
        <w:pStyle w:val="BodyText"/>
        <w:rPr>
          <w:sz w:val="20"/>
        </w:rPr>
      </w:pPr>
    </w:p>
    <w:p w14:paraId="033D1DB1" w14:textId="77777777" w:rsidR="009E0497" w:rsidRDefault="009E0497">
      <w:pPr>
        <w:pStyle w:val="BodyText"/>
        <w:rPr>
          <w:sz w:val="20"/>
        </w:rPr>
      </w:pPr>
    </w:p>
    <w:p w14:paraId="5AA8AED8" w14:textId="77777777" w:rsidR="009E0497" w:rsidRDefault="009E0497">
      <w:pPr>
        <w:pStyle w:val="BodyText"/>
        <w:rPr>
          <w:sz w:val="20"/>
        </w:rPr>
      </w:pPr>
    </w:p>
    <w:p w14:paraId="1448805F" w14:textId="402BE47E" w:rsidR="009E0497" w:rsidRDefault="00A05F9D">
      <w:pPr>
        <w:pStyle w:val="BodyText"/>
        <w:spacing w:before="4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79B5FCE" wp14:editId="6CA2E4AE">
                <wp:simplePos x="0" y="0"/>
                <wp:positionH relativeFrom="page">
                  <wp:posOffset>899160</wp:posOffset>
                </wp:positionH>
                <wp:positionV relativeFrom="paragraph">
                  <wp:posOffset>212090</wp:posOffset>
                </wp:positionV>
                <wp:extent cx="1828800" cy="8890"/>
                <wp:effectExtent l="0" t="0" r="0" b="0"/>
                <wp:wrapTopAndBottom/>
                <wp:docPr id="27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43130" id="docshape7" o:spid="_x0000_s1026" style="position:absolute;margin-left:70.8pt;margin-top:16.7pt;width:2in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uIPB6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3C717635" w14:textId="77777777" w:rsidR="009E0497" w:rsidRDefault="00000000">
      <w:pPr>
        <w:spacing w:before="100"/>
        <w:ind w:left="135" w:right="978"/>
        <w:jc w:val="both"/>
        <w:rPr>
          <w:sz w:val="18"/>
        </w:rPr>
      </w:pPr>
      <w:bookmarkStart w:id="32" w:name="_bookmark18"/>
      <w:bookmarkEnd w:id="32"/>
      <w:r>
        <w:rPr>
          <w:position w:val="5"/>
          <w:sz w:val="12"/>
        </w:rPr>
        <w:t>6</w:t>
      </w:r>
      <w:r>
        <w:rPr>
          <w:spacing w:val="1"/>
          <w:position w:val="5"/>
          <w:sz w:val="12"/>
        </w:rPr>
        <w:t xml:space="preserve"> </w:t>
      </w:r>
      <w:r>
        <w:rPr>
          <w:sz w:val="18"/>
        </w:rPr>
        <w:t>Priručnik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rodno</w:t>
      </w:r>
      <w:r>
        <w:rPr>
          <w:spacing w:val="1"/>
          <w:sz w:val="18"/>
        </w:rPr>
        <w:t xml:space="preserve"> </w:t>
      </w:r>
      <w:r>
        <w:rPr>
          <w:sz w:val="18"/>
        </w:rPr>
        <w:t>osviještenoj</w:t>
      </w:r>
      <w:r>
        <w:rPr>
          <w:spacing w:val="1"/>
          <w:sz w:val="18"/>
        </w:rPr>
        <w:t xml:space="preserve"> </w:t>
      </w:r>
      <w:r>
        <w:rPr>
          <w:sz w:val="18"/>
        </w:rPr>
        <w:t>politici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promicanju</w:t>
      </w:r>
      <w:r>
        <w:rPr>
          <w:spacing w:val="1"/>
          <w:sz w:val="18"/>
        </w:rPr>
        <w:t xml:space="preserve"> </w:t>
      </w:r>
      <w:r>
        <w:rPr>
          <w:sz w:val="18"/>
        </w:rPr>
        <w:t>ravnopravnosti</w:t>
      </w:r>
      <w:r>
        <w:rPr>
          <w:spacing w:val="1"/>
          <w:sz w:val="18"/>
        </w:rPr>
        <w:t xml:space="preserve"> </w:t>
      </w:r>
      <w:r>
        <w:rPr>
          <w:sz w:val="18"/>
        </w:rPr>
        <w:t>spolova</w:t>
      </w:r>
      <w:r>
        <w:rPr>
          <w:spacing w:val="1"/>
          <w:sz w:val="18"/>
        </w:rPr>
        <w:t xml:space="preserve"> </w:t>
      </w:r>
      <w:r>
        <w:rPr>
          <w:sz w:val="18"/>
        </w:rPr>
        <w:t>(Handbook</w:t>
      </w:r>
      <w:r>
        <w:rPr>
          <w:spacing w:val="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Gender-Aware</w:t>
      </w:r>
      <w:r>
        <w:rPr>
          <w:spacing w:val="1"/>
          <w:sz w:val="18"/>
        </w:rPr>
        <w:t xml:space="preserve"> </w:t>
      </w:r>
      <w:r>
        <w:rPr>
          <w:sz w:val="18"/>
        </w:rPr>
        <w:t>Policy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-38"/>
          <w:sz w:val="18"/>
        </w:rPr>
        <w:t xml:space="preserve"> </w:t>
      </w:r>
      <w:r>
        <w:rPr>
          <w:sz w:val="18"/>
        </w:rPr>
        <w:t>Promotion of Gender Equality), Office for Gender Equality, Government of the Republic of Croatia, Mesnička 23, Zagreb,</w:t>
      </w:r>
      <w:r>
        <w:rPr>
          <w:spacing w:val="1"/>
          <w:sz w:val="18"/>
        </w:rPr>
        <w:t xml:space="preserve"> </w:t>
      </w:r>
      <w:r>
        <w:rPr>
          <w:sz w:val="18"/>
        </w:rPr>
        <w:t>Institute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Health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Welfare,</w:t>
      </w:r>
      <w:r>
        <w:rPr>
          <w:spacing w:val="2"/>
          <w:sz w:val="18"/>
        </w:rPr>
        <w:t xml:space="preserve"> </w:t>
      </w:r>
      <w:r>
        <w:rPr>
          <w:sz w:val="18"/>
        </w:rPr>
        <w:t>Republic of</w:t>
      </w:r>
      <w:r>
        <w:rPr>
          <w:spacing w:val="-2"/>
          <w:sz w:val="18"/>
        </w:rPr>
        <w:t xml:space="preserve"> </w:t>
      </w:r>
      <w:r>
        <w:rPr>
          <w:sz w:val="18"/>
        </w:rPr>
        <w:t>Finland,</w:t>
      </w:r>
      <w:r>
        <w:rPr>
          <w:spacing w:val="-1"/>
          <w:sz w:val="18"/>
        </w:rPr>
        <w:t xml:space="preserve"> </w:t>
      </w:r>
      <w:r>
        <w:rPr>
          <w:sz w:val="18"/>
        </w:rPr>
        <w:t>Mannerheimintie</w:t>
      </w:r>
      <w:r>
        <w:rPr>
          <w:spacing w:val="-1"/>
          <w:sz w:val="18"/>
        </w:rPr>
        <w:t xml:space="preserve"> </w:t>
      </w:r>
      <w:r>
        <w:rPr>
          <w:sz w:val="18"/>
        </w:rPr>
        <w:t>166,</w:t>
      </w:r>
      <w:r>
        <w:rPr>
          <w:spacing w:val="-1"/>
          <w:sz w:val="18"/>
        </w:rPr>
        <w:t xml:space="preserve"> </w:t>
      </w:r>
      <w:r>
        <w:rPr>
          <w:sz w:val="18"/>
        </w:rPr>
        <w:t>Helsinki,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February 2017, </w:t>
      </w:r>
      <w:r>
        <w:rPr>
          <w:sz w:val="20"/>
        </w:rPr>
        <w:t>p</w:t>
      </w:r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sz w:val="18"/>
        </w:rPr>
        <w:t>12.</w:t>
      </w:r>
    </w:p>
    <w:p w14:paraId="67D0A3D9" w14:textId="77777777" w:rsidR="009E0497" w:rsidRDefault="009E0497">
      <w:pPr>
        <w:jc w:val="both"/>
        <w:rPr>
          <w:sz w:val="18"/>
        </w:rPr>
        <w:sectPr w:rsidR="009E0497">
          <w:pgSz w:w="11910" w:h="16840"/>
          <w:pgMar w:top="1340" w:right="440" w:bottom="1200" w:left="1280" w:header="0" w:footer="1002" w:gutter="0"/>
          <w:cols w:space="720"/>
        </w:sectPr>
      </w:pPr>
    </w:p>
    <w:p w14:paraId="4A2A9871" w14:textId="77777777" w:rsidR="009E0497" w:rsidRDefault="009E0497">
      <w:pPr>
        <w:pStyle w:val="BodyText"/>
        <w:rPr>
          <w:sz w:val="20"/>
        </w:rPr>
      </w:pPr>
    </w:p>
    <w:p w14:paraId="5F27145F" w14:textId="77777777" w:rsidR="009E0497" w:rsidRDefault="009E0497">
      <w:pPr>
        <w:pStyle w:val="BodyText"/>
        <w:rPr>
          <w:sz w:val="20"/>
        </w:rPr>
      </w:pPr>
    </w:p>
    <w:p w14:paraId="79455ADF" w14:textId="77777777" w:rsidR="009E0497" w:rsidRDefault="009E0497">
      <w:pPr>
        <w:pStyle w:val="BodyText"/>
        <w:rPr>
          <w:sz w:val="20"/>
        </w:rPr>
      </w:pPr>
    </w:p>
    <w:p w14:paraId="74BC1F76" w14:textId="77777777" w:rsidR="009E0497" w:rsidRDefault="009E0497">
      <w:pPr>
        <w:pStyle w:val="BodyText"/>
        <w:rPr>
          <w:sz w:val="20"/>
        </w:rPr>
      </w:pPr>
    </w:p>
    <w:p w14:paraId="700FD4D8" w14:textId="77777777" w:rsidR="009E0497" w:rsidRDefault="009E0497">
      <w:pPr>
        <w:pStyle w:val="BodyText"/>
        <w:rPr>
          <w:sz w:val="20"/>
        </w:rPr>
      </w:pPr>
    </w:p>
    <w:p w14:paraId="2A6560B9" w14:textId="77777777" w:rsidR="009E0497" w:rsidRDefault="009E0497">
      <w:pPr>
        <w:pStyle w:val="BodyText"/>
        <w:rPr>
          <w:sz w:val="20"/>
        </w:rPr>
      </w:pPr>
    </w:p>
    <w:p w14:paraId="0E3C7599" w14:textId="77777777" w:rsidR="009E0497" w:rsidRDefault="009E0497">
      <w:pPr>
        <w:pStyle w:val="BodyText"/>
        <w:rPr>
          <w:sz w:val="20"/>
        </w:rPr>
      </w:pPr>
    </w:p>
    <w:p w14:paraId="407820A2" w14:textId="77777777" w:rsidR="009E0497" w:rsidRDefault="009E0497">
      <w:pPr>
        <w:pStyle w:val="BodyText"/>
        <w:rPr>
          <w:sz w:val="20"/>
        </w:rPr>
      </w:pPr>
    </w:p>
    <w:p w14:paraId="5B88CD94" w14:textId="77777777" w:rsidR="009E0497" w:rsidRDefault="009E0497">
      <w:pPr>
        <w:pStyle w:val="BodyText"/>
        <w:rPr>
          <w:sz w:val="20"/>
        </w:rPr>
      </w:pPr>
    </w:p>
    <w:p w14:paraId="2A4381BB" w14:textId="74937273" w:rsidR="009E0497" w:rsidRDefault="00A05F9D">
      <w:pPr>
        <w:pStyle w:val="Heading1"/>
        <w:spacing w:before="193"/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EB75214" wp14:editId="7F0EC473">
                <wp:simplePos x="0" y="0"/>
                <wp:positionH relativeFrom="page">
                  <wp:posOffset>894715</wp:posOffset>
                </wp:positionH>
                <wp:positionV relativeFrom="paragraph">
                  <wp:posOffset>350520</wp:posOffset>
                </wp:positionV>
                <wp:extent cx="4581525" cy="2752725"/>
                <wp:effectExtent l="0" t="0" r="0" b="0"/>
                <wp:wrapTopAndBottom/>
                <wp:docPr id="254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1409" y="552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255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560"/>
                            <a:ext cx="7200" cy="4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8" y="966"/>
                            <a:ext cx="2468" cy="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9" y="963"/>
                            <a:ext cx="3380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8" name="docshape12"/>
                        <wps:cNvSpPr>
                          <a:spLocks/>
                        </wps:cNvSpPr>
                        <wps:spPr bwMode="auto">
                          <a:xfrm>
                            <a:off x="5017" y="1398"/>
                            <a:ext cx="1631" cy="2994"/>
                          </a:xfrm>
                          <a:custGeom>
                            <a:avLst/>
                            <a:gdLst>
                              <a:gd name="T0" fmla="+- 0 5017 5017"/>
                              <a:gd name="T1" fmla="*/ T0 w 1631"/>
                              <a:gd name="T2" fmla="+- 0 1399 1399"/>
                              <a:gd name="T3" fmla="*/ 1399 h 2994"/>
                              <a:gd name="T4" fmla="+- 0 5017 5017"/>
                              <a:gd name="T5" fmla="*/ T4 w 1631"/>
                              <a:gd name="T6" fmla="+- 0 3029 1399"/>
                              <a:gd name="T7" fmla="*/ 3029 h 2994"/>
                              <a:gd name="T8" fmla="+- 0 5911 5017"/>
                              <a:gd name="T9" fmla="*/ T8 w 1631"/>
                              <a:gd name="T10" fmla="+- 0 4393 1399"/>
                              <a:gd name="T11" fmla="*/ 4393 h 2994"/>
                              <a:gd name="T12" fmla="+- 0 5975 5017"/>
                              <a:gd name="T13" fmla="*/ T12 w 1631"/>
                              <a:gd name="T14" fmla="+- 0 4348 1399"/>
                              <a:gd name="T15" fmla="*/ 4348 h 2994"/>
                              <a:gd name="T16" fmla="+- 0 6037 5017"/>
                              <a:gd name="T17" fmla="*/ T16 w 1631"/>
                              <a:gd name="T18" fmla="+- 0 4301 1399"/>
                              <a:gd name="T19" fmla="*/ 4301 h 2994"/>
                              <a:gd name="T20" fmla="+- 0 6096 5017"/>
                              <a:gd name="T21" fmla="*/ T20 w 1631"/>
                              <a:gd name="T22" fmla="+- 0 4251 1399"/>
                              <a:gd name="T23" fmla="*/ 4251 h 2994"/>
                              <a:gd name="T24" fmla="+- 0 6153 5017"/>
                              <a:gd name="T25" fmla="*/ T24 w 1631"/>
                              <a:gd name="T26" fmla="+- 0 4199 1399"/>
                              <a:gd name="T27" fmla="*/ 4199 h 2994"/>
                              <a:gd name="T28" fmla="+- 0 6207 5017"/>
                              <a:gd name="T29" fmla="*/ T28 w 1631"/>
                              <a:gd name="T30" fmla="+- 0 4144 1399"/>
                              <a:gd name="T31" fmla="*/ 4144 h 2994"/>
                              <a:gd name="T32" fmla="+- 0 6258 5017"/>
                              <a:gd name="T33" fmla="*/ T32 w 1631"/>
                              <a:gd name="T34" fmla="+- 0 4087 1399"/>
                              <a:gd name="T35" fmla="*/ 4087 h 2994"/>
                              <a:gd name="T36" fmla="+- 0 6306 5017"/>
                              <a:gd name="T37" fmla="*/ T36 w 1631"/>
                              <a:gd name="T38" fmla="+- 0 4027 1399"/>
                              <a:gd name="T39" fmla="*/ 4027 h 2994"/>
                              <a:gd name="T40" fmla="+- 0 6351 5017"/>
                              <a:gd name="T41" fmla="*/ T40 w 1631"/>
                              <a:gd name="T42" fmla="+- 0 3966 1399"/>
                              <a:gd name="T43" fmla="*/ 3966 h 2994"/>
                              <a:gd name="T44" fmla="+- 0 6394 5017"/>
                              <a:gd name="T45" fmla="*/ T44 w 1631"/>
                              <a:gd name="T46" fmla="+- 0 3902 1399"/>
                              <a:gd name="T47" fmla="*/ 3902 h 2994"/>
                              <a:gd name="T48" fmla="+- 0 6433 5017"/>
                              <a:gd name="T49" fmla="*/ T48 w 1631"/>
                              <a:gd name="T50" fmla="+- 0 3837 1399"/>
                              <a:gd name="T51" fmla="*/ 3837 h 2994"/>
                              <a:gd name="T52" fmla="+- 0 6469 5017"/>
                              <a:gd name="T53" fmla="*/ T52 w 1631"/>
                              <a:gd name="T54" fmla="+- 0 3770 1399"/>
                              <a:gd name="T55" fmla="*/ 3770 h 2994"/>
                              <a:gd name="T56" fmla="+- 0 6502 5017"/>
                              <a:gd name="T57" fmla="*/ T56 w 1631"/>
                              <a:gd name="T58" fmla="+- 0 3702 1399"/>
                              <a:gd name="T59" fmla="*/ 3702 h 2994"/>
                              <a:gd name="T60" fmla="+- 0 6532 5017"/>
                              <a:gd name="T61" fmla="*/ T60 w 1631"/>
                              <a:gd name="T62" fmla="+- 0 3631 1399"/>
                              <a:gd name="T63" fmla="*/ 3631 h 2994"/>
                              <a:gd name="T64" fmla="+- 0 6558 5017"/>
                              <a:gd name="T65" fmla="*/ T64 w 1631"/>
                              <a:gd name="T66" fmla="+- 0 3560 1399"/>
                              <a:gd name="T67" fmla="*/ 3560 h 2994"/>
                              <a:gd name="T68" fmla="+- 0 6582 5017"/>
                              <a:gd name="T69" fmla="*/ T68 w 1631"/>
                              <a:gd name="T70" fmla="+- 0 3487 1399"/>
                              <a:gd name="T71" fmla="*/ 3487 h 2994"/>
                              <a:gd name="T72" fmla="+- 0 6601 5017"/>
                              <a:gd name="T73" fmla="*/ T72 w 1631"/>
                              <a:gd name="T74" fmla="+- 0 3413 1399"/>
                              <a:gd name="T75" fmla="*/ 3413 h 2994"/>
                              <a:gd name="T76" fmla="+- 0 6618 5017"/>
                              <a:gd name="T77" fmla="*/ T76 w 1631"/>
                              <a:gd name="T78" fmla="+- 0 3338 1399"/>
                              <a:gd name="T79" fmla="*/ 3338 h 2994"/>
                              <a:gd name="T80" fmla="+- 0 6631 5017"/>
                              <a:gd name="T81" fmla="*/ T80 w 1631"/>
                              <a:gd name="T82" fmla="+- 0 3262 1399"/>
                              <a:gd name="T83" fmla="*/ 3262 h 2994"/>
                              <a:gd name="T84" fmla="+- 0 6640 5017"/>
                              <a:gd name="T85" fmla="*/ T84 w 1631"/>
                              <a:gd name="T86" fmla="+- 0 3185 1399"/>
                              <a:gd name="T87" fmla="*/ 3185 h 2994"/>
                              <a:gd name="T88" fmla="+- 0 6645 5017"/>
                              <a:gd name="T89" fmla="*/ T88 w 1631"/>
                              <a:gd name="T90" fmla="+- 0 3107 1399"/>
                              <a:gd name="T91" fmla="*/ 3107 h 2994"/>
                              <a:gd name="T92" fmla="+- 0 6647 5017"/>
                              <a:gd name="T93" fmla="*/ T92 w 1631"/>
                              <a:gd name="T94" fmla="+- 0 3029 1399"/>
                              <a:gd name="T95" fmla="*/ 3029 h 2994"/>
                              <a:gd name="T96" fmla="+- 0 6645 5017"/>
                              <a:gd name="T97" fmla="*/ T96 w 1631"/>
                              <a:gd name="T98" fmla="+- 0 2952 1399"/>
                              <a:gd name="T99" fmla="*/ 2952 h 2994"/>
                              <a:gd name="T100" fmla="+- 0 6640 5017"/>
                              <a:gd name="T101" fmla="*/ T100 w 1631"/>
                              <a:gd name="T102" fmla="+- 0 2877 1399"/>
                              <a:gd name="T103" fmla="*/ 2877 h 2994"/>
                              <a:gd name="T104" fmla="+- 0 6632 5017"/>
                              <a:gd name="T105" fmla="*/ T104 w 1631"/>
                              <a:gd name="T106" fmla="+- 0 2802 1399"/>
                              <a:gd name="T107" fmla="*/ 2802 h 2994"/>
                              <a:gd name="T108" fmla="+- 0 6619 5017"/>
                              <a:gd name="T109" fmla="*/ T108 w 1631"/>
                              <a:gd name="T110" fmla="+- 0 2728 1399"/>
                              <a:gd name="T111" fmla="*/ 2728 h 2994"/>
                              <a:gd name="T112" fmla="+- 0 6604 5017"/>
                              <a:gd name="T113" fmla="*/ T112 w 1631"/>
                              <a:gd name="T114" fmla="+- 0 2655 1399"/>
                              <a:gd name="T115" fmla="*/ 2655 h 2994"/>
                              <a:gd name="T116" fmla="+- 0 6586 5017"/>
                              <a:gd name="T117" fmla="*/ T116 w 1631"/>
                              <a:gd name="T118" fmla="+- 0 2584 1399"/>
                              <a:gd name="T119" fmla="*/ 2584 h 2994"/>
                              <a:gd name="T120" fmla="+- 0 6564 5017"/>
                              <a:gd name="T121" fmla="*/ T120 w 1631"/>
                              <a:gd name="T122" fmla="+- 0 2514 1399"/>
                              <a:gd name="T123" fmla="*/ 2514 h 2994"/>
                              <a:gd name="T124" fmla="+- 0 6540 5017"/>
                              <a:gd name="T125" fmla="*/ T124 w 1631"/>
                              <a:gd name="T126" fmla="+- 0 2445 1399"/>
                              <a:gd name="T127" fmla="*/ 2445 h 2994"/>
                              <a:gd name="T128" fmla="+- 0 6512 5017"/>
                              <a:gd name="T129" fmla="*/ T128 w 1631"/>
                              <a:gd name="T130" fmla="+- 0 2378 1399"/>
                              <a:gd name="T131" fmla="*/ 2378 h 2994"/>
                              <a:gd name="T132" fmla="+- 0 6482 5017"/>
                              <a:gd name="T133" fmla="*/ T132 w 1631"/>
                              <a:gd name="T134" fmla="+- 0 2312 1399"/>
                              <a:gd name="T135" fmla="*/ 2312 h 2994"/>
                              <a:gd name="T136" fmla="+- 0 6448 5017"/>
                              <a:gd name="T137" fmla="*/ T136 w 1631"/>
                              <a:gd name="T138" fmla="+- 0 2248 1399"/>
                              <a:gd name="T139" fmla="*/ 2248 h 2994"/>
                              <a:gd name="T140" fmla="+- 0 6412 5017"/>
                              <a:gd name="T141" fmla="*/ T140 w 1631"/>
                              <a:gd name="T142" fmla="+- 0 2186 1399"/>
                              <a:gd name="T143" fmla="*/ 2186 h 2994"/>
                              <a:gd name="T144" fmla="+- 0 6374 5017"/>
                              <a:gd name="T145" fmla="*/ T144 w 1631"/>
                              <a:gd name="T146" fmla="+- 0 2125 1399"/>
                              <a:gd name="T147" fmla="*/ 2125 h 2994"/>
                              <a:gd name="T148" fmla="+- 0 6333 5017"/>
                              <a:gd name="T149" fmla="*/ T148 w 1631"/>
                              <a:gd name="T150" fmla="+- 0 2066 1399"/>
                              <a:gd name="T151" fmla="*/ 2066 h 2994"/>
                              <a:gd name="T152" fmla="+- 0 6289 5017"/>
                              <a:gd name="T153" fmla="*/ T152 w 1631"/>
                              <a:gd name="T154" fmla="+- 0 2009 1399"/>
                              <a:gd name="T155" fmla="*/ 2009 h 2994"/>
                              <a:gd name="T156" fmla="+- 0 6243 5017"/>
                              <a:gd name="T157" fmla="*/ T156 w 1631"/>
                              <a:gd name="T158" fmla="+- 0 1955 1399"/>
                              <a:gd name="T159" fmla="*/ 1955 h 2994"/>
                              <a:gd name="T160" fmla="+- 0 6195 5017"/>
                              <a:gd name="T161" fmla="*/ T160 w 1631"/>
                              <a:gd name="T162" fmla="+- 0 1902 1399"/>
                              <a:gd name="T163" fmla="*/ 1902 h 2994"/>
                              <a:gd name="T164" fmla="+- 0 6144 5017"/>
                              <a:gd name="T165" fmla="*/ T164 w 1631"/>
                              <a:gd name="T166" fmla="+- 0 1851 1399"/>
                              <a:gd name="T167" fmla="*/ 1851 h 2994"/>
                              <a:gd name="T168" fmla="+- 0 6091 5017"/>
                              <a:gd name="T169" fmla="*/ T168 w 1631"/>
                              <a:gd name="T170" fmla="+- 0 1803 1399"/>
                              <a:gd name="T171" fmla="*/ 1803 h 2994"/>
                              <a:gd name="T172" fmla="+- 0 6037 5017"/>
                              <a:gd name="T173" fmla="*/ T172 w 1631"/>
                              <a:gd name="T174" fmla="+- 0 1757 1399"/>
                              <a:gd name="T175" fmla="*/ 1757 h 2994"/>
                              <a:gd name="T176" fmla="+- 0 5980 5017"/>
                              <a:gd name="T177" fmla="*/ T176 w 1631"/>
                              <a:gd name="T178" fmla="+- 0 1713 1399"/>
                              <a:gd name="T179" fmla="*/ 1713 h 2994"/>
                              <a:gd name="T180" fmla="+- 0 5921 5017"/>
                              <a:gd name="T181" fmla="*/ T180 w 1631"/>
                              <a:gd name="T182" fmla="+- 0 1672 1399"/>
                              <a:gd name="T183" fmla="*/ 1672 h 2994"/>
                              <a:gd name="T184" fmla="+- 0 5860 5017"/>
                              <a:gd name="T185" fmla="*/ T184 w 1631"/>
                              <a:gd name="T186" fmla="+- 0 1634 1399"/>
                              <a:gd name="T187" fmla="*/ 1634 h 2994"/>
                              <a:gd name="T188" fmla="+- 0 5798 5017"/>
                              <a:gd name="T189" fmla="*/ T188 w 1631"/>
                              <a:gd name="T190" fmla="+- 0 1598 1399"/>
                              <a:gd name="T191" fmla="*/ 1598 h 2994"/>
                              <a:gd name="T192" fmla="+- 0 5734 5017"/>
                              <a:gd name="T193" fmla="*/ T192 w 1631"/>
                              <a:gd name="T194" fmla="+- 0 1565 1399"/>
                              <a:gd name="T195" fmla="*/ 1565 h 2994"/>
                              <a:gd name="T196" fmla="+- 0 5668 5017"/>
                              <a:gd name="T197" fmla="*/ T196 w 1631"/>
                              <a:gd name="T198" fmla="+- 0 1534 1399"/>
                              <a:gd name="T199" fmla="*/ 1534 h 2994"/>
                              <a:gd name="T200" fmla="+- 0 5601 5017"/>
                              <a:gd name="T201" fmla="*/ T200 w 1631"/>
                              <a:gd name="T202" fmla="+- 0 1507 1399"/>
                              <a:gd name="T203" fmla="*/ 1507 h 2994"/>
                              <a:gd name="T204" fmla="+- 0 5532 5017"/>
                              <a:gd name="T205" fmla="*/ T204 w 1631"/>
                              <a:gd name="T206" fmla="+- 0 1482 1399"/>
                              <a:gd name="T207" fmla="*/ 1482 h 2994"/>
                              <a:gd name="T208" fmla="+- 0 5462 5017"/>
                              <a:gd name="T209" fmla="*/ T208 w 1631"/>
                              <a:gd name="T210" fmla="+- 0 1460 1399"/>
                              <a:gd name="T211" fmla="*/ 1460 h 2994"/>
                              <a:gd name="T212" fmla="+- 0 5391 5017"/>
                              <a:gd name="T213" fmla="*/ T212 w 1631"/>
                              <a:gd name="T214" fmla="+- 0 1442 1399"/>
                              <a:gd name="T215" fmla="*/ 1442 h 2994"/>
                              <a:gd name="T216" fmla="+- 0 5318 5017"/>
                              <a:gd name="T217" fmla="*/ T216 w 1631"/>
                              <a:gd name="T218" fmla="+- 0 1427 1399"/>
                              <a:gd name="T219" fmla="*/ 1427 h 2994"/>
                              <a:gd name="T220" fmla="+- 0 5244 5017"/>
                              <a:gd name="T221" fmla="*/ T220 w 1631"/>
                              <a:gd name="T222" fmla="+- 0 1415 1399"/>
                              <a:gd name="T223" fmla="*/ 1415 h 2994"/>
                              <a:gd name="T224" fmla="+- 0 5170 5017"/>
                              <a:gd name="T225" fmla="*/ T224 w 1631"/>
                              <a:gd name="T226" fmla="+- 0 1406 1399"/>
                              <a:gd name="T227" fmla="*/ 1406 h 2994"/>
                              <a:gd name="T228" fmla="+- 0 5094 5017"/>
                              <a:gd name="T229" fmla="*/ T228 w 1631"/>
                              <a:gd name="T230" fmla="+- 0 1401 1399"/>
                              <a:gd name="T231" fmla="*/ 1401 h 2994"/>
                              <a:gd name="T232" fmla="+- 0 5017 5017"/>
                              <a:gd name="T233" fmla="*/ T232 w 1631"/>
                              <a:gd name="T234" fmla="+- 0 1399 1399"/>
                              <a:gd name="T235" fmla="*/ 1399 h 2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631" h="2994">
                                <a:moveTo>
                                  <a:pt x="0" y="0"/>
                                </a:moveTo>
                                <a:lnTo>
                                  <a:pt x="0" y="1630"/>
                                </a:lnTo>
                                <a:lnTo>
                                  <a:pt x="894" y="2994"/>
                                </a:lnTo>
                                <a:lnTo>
                                  <a:pt x="958" y="2949"/>
                                </a:lnTo>
                                <a:lnTo>
                                  <a:pt x="1020" y="2902"/>
                                </a:lnTo>
                                <a:lnTo>
                                  <a:pt x="1079" y="2852"/>
                                </a:lnTo>
                                <a:lnTo>
                                  <a:pt x="1136" y="2800"/>
                                </a:lnTo>
                                <a:lnTo>
                                  <a:pt x="1190" y="2745"/>
                                </a:lnTo>
                                <a:lnTo>
                                  <a:pt x="1241" y="2688"/>
                                </a:lnTo>
                                <a:lnTo>
                                  <a:pt x="1289" y="2628"/>
                                </a:lnTo>
                                <a:lnTo>
                                  <a:pt x="1334" y="2567"/>
                                </a:lnTo>
                                <a:lnTo>
                                  <a:pt x="1377" y="2503"/>
                                </a:lnTo>
                                <a:lnTo>
                                  <a:pt x="1416" y="2438"/>
                                </a:lnTo>
                                <a:lnTo>
                                  <a:pt x="1452" y="2371"/>
                                </a:lnTo>
                                <a:lnTo>
                                  <a:pt x="1485" y="2303"/>
                                </a:lnTo>
                                <a:lnTo>
                                  <a:pt x="1515" y="2232"/>
                                </a:lnTo>
                                <a:lnTo>
                                  <a:pt x="1541" y="2161"/>
                                </a:lnTo>
                                <a:lnTo>
                                  <a:pt x="1565" y="2088"/>
                                </a:lnTo>
                                <a:lnTo>
                                  <a:pt x="1584" y="2014"/>
                                </a:lnTo>
                                <a:lnTo>
                                  <a:pt x="1601" y="1939"/>
                                </a:lnTo>
                                <a:lnTo>
                                  <a:pt x="1614" y="1863"/>
                                </a:lnTo>
                                <a:lnTo>
                                  <a:pt x="1623" y="1786"/>
                                </a:lnTo>
                                <a:lnTo>
                                  <a:pt x="1628" y="1708"/>
                                </a:lnTo>
                                <a:lnTo>
                                  <a:pt x="1630" y="1630"/>
                                </a:lnTo>
                                <a:lnTo>
                                  <a:pt x="1628" y="1553"/>
                                </a:lnTo>
                                <a:lnTo>
                                  <a:pt x="1623" y="1478"/>
                                </a:lnTo>
                                <a:lnTo>
                                  <a:pt x="1615" y="1403"/>
                                </a:lnTo>
                                <a:lnTo>
                                  <a:pt x="1602" y="1329"/>
                                </a:lnTo>
                                <a:lnTo>
                                  <a:pt x="1587" y="1256"/>
                                </a:lnTo>
                                <a:lnTo>
                                  <a:pt x="1569" y="1185"/>
                                </a:lnTo>
                                <a:lnTo>
                                  <a:pt x="1547" y="1115"/>
                                </a:lnTo>
                                <a:lnTo>
                                  <a:pt x="1523" y="1046"/>
                                </a:lnTo>
                                <a:lnTo>
                                  <a:pt x="1495" y="979"/>
                                </a:lnTo>
                                <a:lnTo>
                                  <a:pt x="1465" y="913"/>
                                </a:lnTo>
                                <a:lnTo>
                                  <a:pt x="1431" y="849"/>
                                </a:lnTo>
                                <a:lnTo>
                                  <a:pt x="1395" y="787"/>
                                </a:lnTo>
                                <a:lnTo>
                                  <a:pt x="1357" y="726"/>
                                </a:lnTo>
                                <a:lnTo>
                                  <a:pt x="1316" y="667"/>
                                </a:lnTo>
                                <a:lnTo>
                                  <a:pt x="1272" y="610"/>
                                </a:lnTo>
                                <a:lnTo>
                                  <a:pt x="1226" y="556"/>
                                </a:lnTo>
                                <a:lnTo>
                                  <a:pt x="1178" y="503"/>
                                </a:lnTo>
                                <a:lnTo>
                                  <a:pt x="1127" y="452"/>
                                </a:lnTo>
                                <a:lnTo>
                                  <a:pt x="1074" y="404"/>
                                </a:lnTo>
                                <a:lnTo>
                                  <a:pt x="1020" y="358"/>
                                </a:lnTo>
                                <a:lnTo>
                                  <a:pt x="963" y="314"/>
                                </a:lnTo>
                                <a:lnTo>
                                  <a:pt x="904" y="273"/>
                                </a:lnTo>
                                <a:lnTo>
                                  <a:pt x="843" y="235"/>
                                </a:lnTo>
                                <a:lnTo>
                                  <a:pt x="781" y="199"/>
                                </a:lnTo>
                                <a:lnTo>
                                  <a:pt x="717" y="166"/>
                                </a:lnTo>
                                <a:lnTo>
                                  <a:pt x="651" y="135"/>
                                </a:lnTo>
                                <a:lnTo>
                                  <a:pt x="584" y="108"/>
                                </a:lnTo>
                                <a:lnTo>
                                  <a:pt x="515" y="83"/>
                                </a:lnTo>
                                <a:lnTo>
                                  <a:pt x="445" y="61"/>
                                </a:lnTo>
                                <a:lnTo>
                                  <a:pt x="374" y="43"/>
                                </a:lnTo>
                                <a:lnTo>
                                  <a:pt x="301" y="28"/>
                                </a:lnTo>
                                <a:lnTo>
                                  <a:pt x="227" y="16"/>
                                </a:lnTo>
                                <a:lnTo>
                                  <a:pt x="153" y="7"/>
                                </a:lnTo>
                                <a:lnTo>
                                  <a:pt x="7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docshape13"/>
                        <wps:cNvSpPr>
                          <a:spLocks/>
                        </wps:cNvSpPr>
                        <wps:spPr bwMode="auto">
                          <a:xfrm>
                            <a:off x="3386" y="1398"/>
                            <a:ext cx="2525" cy="3261"/>
                          </a:xfrm>
                          <a:custGeom>
                            <a:avLst/>
                            <a:gdLst>
                              <a:gd name="T0" fmla="+- 0 4938 3387"/>
                              <a:gd name="T1" fmla="*/ T0 w 2525"/>
                              <a:gd name="T2" fmla="+- 0 1401 1399"/>
                              <a:gd name="T3" fmla="*/ 1401 h 3261"/>
                              <a:gd name="T4" fmla="+- 0 4781 3387"/>
                              <a:gd name="T5" fmla="*/ T4 w 2525"/>
                              <a:gd name="T6" fmla="+- 0 1416 1399"/>
                              <a:gd name="T7" fmla="*/ 1416 h 3261"/>
                              <a:gd name="T8" fmla="+- 0 4626 3387"/>
                              <a:gd name="T9" fmla="*/ T8 w 2525"/>
                              <a:gd name="T10" fmla="+- 0 1446 1399"/>
                              <a:gd name="T11" fmla="*/ 1446 h 3261"/>
                              <a:gd name="T12" fmla="+- 0 4476 3387"/>
                              <a:gd name="T13" fmla="*/ T12 w 2525"/>
                              <a:gd name="T14" fmla="+- 0 1491 1399"/>
                              <a:gd name="T15" fmla="*/ 1491 h 3261"/>
                              <a:gd name="T16" fmla="+- 0 4330 3387"/>
                              <a:gd name="T17" fmla="*/ T16 w 2525"/>
                              <a:gd name="T18" fmla="+- 0 1550 1399"/>
                              <a:gd name="T19" fmla="*/ 1550 h 3261"/>
                              <a:gd name="T20" fmla="+- 0 4191 3387"/>
                              <a:gd name="T21" fmla="*/ T20 w 2525"/>
                              <a:gd name="T22" fmla="+- 0 1624 1399"/>
                              <a:gd name="T23" fmla="*/ 1624 h 3261"/>
                              <a:gd name="T24" fmla="+- 0 4060 3387"/>
                              <a:gd name="T25" fmla="*/ T24 w 2525"/>
                              <a:gd name="T26" fmla="+- 0 1709 1399"/>
                              <a:gd name="T27" fmla="*/ 1709 h 3261"/>
                              <a:gd name="T28" fmla="+- 0 3942 3387"/>
                              <a:gd name="T29" fmla="*/ T28 w 2525"/>
                              <a:gd name="T30" fmla="+- 0 1803 1399"/>
                              <a:gd name="T31" fmla="*/ 1803 h 3261"/>
                              <a:gd name="T32" fmla="+- 0 3834 3387"/>
                              <a:gd name="T33" fmla="*/ T32 w 2525"/>
                              <a:gd name="T34" fmla="+- 0 1907 1399"/>
                              <a:gd name="T35" fmla="*/ 1907 h 3261"/>
                              <a:gd name="T36" fmla="+- 0 3738 3387"/>
                              <a:gd name="T37" fmla="*/ T36 w 2525"/>
                              <a:gd name="T38" fmla="+- 0 2018 1399"/>
                              <a:gd name="T39" fmla="*/ 2018 h 3261"/>
                              <a:gd name="T40" fmla="+- 0 3653 3387"/>
                              <a:gd name="T41" fmla="*/ T40 w 2525"/>
                              <a:gd name="T42" fmla="+- 0 2136 1399"/>
                              <a:gd name="T43" fmla="*/ 2136 h 3261"/>
                              <a:gd name="T44" fmla="+- 0 3579 3387"/>
                              <a:gd name="T45" fmla="*/ T44 w 2525"/>
                              <a:gd name="T46" fmla="+- 0 2260 1399"/>
                              <a:gd name="T47" fmla="*/ 2260 h 3261"/>
                              <a:gd name="T48" fmla="+- 0 3517 3387"/>
                              <a:gd name="T49" fmla="*/ T48 w 2525"/>
                              <a:gd name="T50" fmla="+- 0 2390 1399"/>
                              <a:gd name="T51" fmla="*/ 2390 h 3261"/>
                              <a:gd name="T52" fmla="+- 0 3467 3387"/>
                              <a:gd name="T53" fmla="*/ T52 w 2525"/>
                              <a:gd name="T54" fmla="+- 0 2524 1399"/>
                              <a:gd name="T55" fmla="*/ 2524 h 3261"/>
                              <a:gd name="T56" fmla="+- 0 3429 3387"/>
                              <a:gd name="T57" fmla="*/ T56 w 2525"/>
                              <a:gd name="T58" fmla="+- 0 2662 1399"/>
                              <a:gd name="T59" fmla="*/ 2662 h 3261"/>
                              <a:gd name="T60" fmla="+- 0 3403 3387"/>
                              <a:gd name="T61" fmla="*/ T60 w 2525"/>
                              <a:gd name="T62" fmla="+- 0 2803 1399"/>
                              <a:gd name="T63" fmla="*/ 2803 h 3261"/>
                              <a:gd name="T64" fmla="+- 0 3389 3387"/>
                              <a:gd name="T65" fmla="*/ T64 w 2525"/>
                              <a:gd name="T66" fmla="+- 0 2945 1399"/>
                              <a:gd name="T67" fmla="*/ 2945 h 3261"/>
                              <a:gd name="T68" fmla="+- 0 3388 3387"/>
                              <a:gd name="T69" fmla="*/ T68 w 2525"/>
                              <a:gd name="T70" fmla="+- 0 3089 1399"/>
                              <a:gd name="T71" fmla="*/ 3089 h 3261"/>
                              <a:gd name="T72" fmla="+- 0 3399 3387"/>
                              <a:gd name="T73" fmla="*/ T72 w 2525"/>
                              <a:gd name="T74" fmla="+- 0 3232 1399"/>
                              <a:gd name="T75" fmla="*/ 3232 h 3261"/>
                              <a:gd name="T76" fmla="+- 0 3423 3387"/>
                              <a:gd name="T77" fmla="*/ T76 w 2525"/>
                              <a:gd name="T78" fmla="+- 0 3375 1399"/>
                              <a:gd name="T79" fmla="*/ 3375 h 3261"/>
                              <a:gd name="T80" fmla="+- 0 3461 3387"/>
                              <a:gd name="T81" fmla="*/ T80 w 2525"/>
                              <a:gd name="T82" fmla="+- 0 3517 1399"/>
                              <a:gd name="T83" fmla="*/ 3517 h 3261"/>
                              <a:gd name="T84" fmla="+- 0 3512 3387"/>
                              <a:gd name="T85" fmla="*/ T84 w 2525"/>
                              <a:gd name="T86" fmla="+- 0 3656 1399"/>
                              <a:gd name="T87" fmla="*/ 3656 h 3261"/>
                              <a:gd name="T88" fmla="+- 0 3576 3387"/>
                              <a:gd name="T89" fmla="*/ T88 w 2525"/>
                              <a:gd name="T90" fmla="+- 0 3791 1399"/>
                              <a:gd name="T91" fmla="*/ 3791 h 3261"/>
                              <a:gd name="T92" fmla="+- 0 3654 3387"/>
                              <a:gd name="T93" fmla="*/ T92 w 2525"/>
                              <a:gd name="T94" fmla="+- 0 3923 1399"/>
                              <a:gd name="T95" fmla="*/ 3923 h 3261"/>
                              <a:gd name="T96" fmla="+- 0 3743 3387"/>
                              <a:gd name="T97" fmla="*/ T96 w 2525"/>
                              <a:gd name="T98" fmla="+- 0 4046 1399"/>
                              <a:gd name="T99" fmla="*/ 4046 h 3261"/>
                              <a:gd name="T100" fmla="+- 0 3842 3387"/>
                              <a:gd name="T101" fmla="*/ T100 w 2525"/>
                              <a:gd name="T102" fmla="+- 0 4159 1399"/>
                              <a:gd name="T103" fmla="*/ 4159 h 3261"/>
                              <a:gd name="T104" fmla="+- 0 3949 3387"/>
                              <a:gd name="T105" fmla="*/ T104 w 2525"/>
                              <a:gd name="T106" fmla="+- 0 4261 1399"/>
                              <a:gd name="T107" fmla="*/ 4261 h 3261"/>
                              <a:gd name="T108" fmla="+- 0 4064 3387"/>
                              <a:gd name="T109" fmla="*/ T108 w 2525"/>
                              <a:gd name="T110" fmla="+- 0 4352 1399"/>
                              <a:gd name="T111" fmla="*/ 4352 h 3261"/>
                              <a:gd name="T112" fmla="+- 0 4185 3387"/>
                              <a:gd name="T113" fmla="*/ T112 w 2525"/>
                              <a:gd name="T114" fmla="+- 0 4432 1399"/>
                              <a:gd name="T115" fmla="*/ 4432 h 3261"/>
                              <a:gd name="T116" fmla="+- 0 4312 3387"/>
                              <a:gd name="T117" fmla="*/ T116 w 2525"/>
                              <a:gd name="T118" fmla="+- 0 4499 1399"/>
                              <a:gd name="T119" fmla="*/ 4499 h 3261"/>
                              <a:gd name="T120" fmla="+- 0 4444 3387"/>
                              <a:gd name="T121" fmla="*/ T120 w 2525"/>
                              <a:gd name="T122" fmla="+- 0 4556 1399"/>
                              <a:gd name="T123" fmla="*/ 4556 h 3261"/>
                              <a:gd name="T124" fmla="+- 0 4581 3387"/>
                              <a:gd name="T125" fmla="*/ T124 w 2525"/>
                              <a:gd name="T126" fmla="+- 0 4600 1399"/>
                              <a:gd name="T127" fmla="*/ 4600 h 3261"/>
                              <a:gd name="T128" fmla="+- 0 4720 3387"/>
                              <a:gd name="T129" fmla="*/ T128 w 2525"/>
                              <a:gd name="T130" fmla="+- 0 4632 1399"/>
                              <a:gd name="T131" fmla="*/ 4632 h 3261"/>
                              <a:gd name="T132" fmla="+- 0 4862 3387"/>
                              <a:gd name="T133" fmla="*/ T132 w 2525"/>
                              <a:gd name="T134" fmla="+- 0 4652 1399"/>
                              <a:gd name="T135" fmla="*/ 4652 h 3261"/>
                              <a:gd name="T136" fmla="+- 0 5005 3387"/>
                              <a:gd name="T137" fmla="*/ T136 w 2525"/>
                              <a:gd name="T138" fmla="+- 0 4659 1399"/>
                              <a:gd name="T139" fmla="*/ 4659 h 3261"/>
                              <a:gd name="T140" fmla="+- 0 5148 3387"/>
                              <a:gd name="T141" fmla="*/ T140 w 2525"/>
                              <a:gd name="T142" fmla="+- 0 4654 1399"/>
                              <a:gd name="T143" fmla="*/ 4654 h 3261"/>
                              <a:gd name="T144" fmla="+- 0 5292 3387"/>
                              <a:gd name="T145" fmla="*/ T144 w 2525"/>
                              <a:gd name="T146" fmla="+- 0 4636 1399"/>
                              <a:gd name="T147" fmla="*/ 4636 h 3261"/>
                              <a:gd name="T148" fmla="+- 0 5434 3387"/>
                              <a:gd name="T149" fmla="*/ T148 w 2525"/>
                              <a:gd name="T150" fmla="+- 0 4606 1399"/>
                              <a:gd name="T151" fmla="*/ 4606 h 3261"/>
                              <a:gd name="T152" fmla="+- 0 5574 3387"/>
                              <a:gd name="T153" fmla="*/ T152 w 2525"/>
                              <a:gd name="T154" fmla="+- 0 4561 1399"/>
                              <a:gd name="T155" fmla="*/ 4561 h 3261"/>
                              <a:gd name="T156" fmla="+- 0 5712 3387"/>
                              <a:gd name="T157" fmla="*/ T156 w 2525"/>
                              <a:gd name="T158" fmla="+- 0 4504 1399"/>
                              <a:gd name="T159" fmla="*/ 4504 h 3261"/>
                              <a:gd name="T160" fmla="+- 0 5845 3387"/>
                              <a:gd name="T161" fmla="*/ T160 w 2525"/>
                              <a:gd name="T162" fmla="+- 0 4433 1399"/>
                              <a:gd name="T163" fmla="*/ 4433 h 3261"/>
                              <a:gd name="T164" fmla="+- 0 5017 3387"/>
                              <a:gd name="T165" fmla="*/ T164 w 2525"/>
                              <a:gd name="T166" fmla="+- 0 3029 1399"/>
                              <a:gd name="T167" fmla="*/ 3029 h 3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525" h="3261">
                                <a:moveTo>
                                  <a:pt x="1630" y="0"/>
                                </a:moveTo>
                                <a:lnTo>
                                  <a:pt x="1551" y="2"/>
                                </a:lnTo>
                                <a:lnTo>
                                  <a:pt x="1472" y="7"/>
                                </a:lnTo>
                                <a:lnTo>
                                  <a:pt x="1394" y="17"/>
                                </a:lnTo>
                                <a:lnTo>
                                  <a:pt x="1316" y="30"/>
                                </a:lnTo>
                                <a:lnTo>
                                  <a:pt x="1239" y="47"/>
                                </a:lnTo>
                                <a:lnTo>
                                  <a:pt x="1164" y="68"/>
                                </a:lnTo>
                                <a:lnTo>
                                  <a:pt x="1089" y="92"/>
                                </a:lnTo>
                                <a:lnTo>
                                  <a:pt x="1015" y="120"/>
                                </a:lnTo>
                                <a:lnTo>
                                  <a:pt x="943" y="151"/>
                                </a:lnTo>
                                <a:lnTo>
                                  <a:pt x="873" y="186"/>
                                </a:lnTo>
                                <a:lnTo>
                                  <a:pt x="804" y="225"/>
                                </a:lnTo>
                                <a:lnTo>
                                  <a:pt x="736" y="267"/>
                                </a:lnTo>
                                <a:lnTo>
                                  <a:pt x="673" y="310"/>
                                </a:lnTo>
                                <a:lnTo>
                                  <a:pt x="613" y="356"/>
                                </a:lnTo>
                                <a:lnTo>
                                  <a:pt x="555" y="404"/>
                                </a:lnTo>
                                <a:lnTo>
                                  <a:pt x="500" y="455"/>
                                </a:lnTo>
                                <a:lnTo>
                                  <a:pt x="447" y="508"/>
                                </a:lnTo>
                                <a:lnTo>
                                  <a:pt x="398" y="562"/>
                                </a:lnTo>
                                <a:lnTo>
                                  <a:pt x="351" y="619"/>
                                </a:lnTo>
                                <a:lnTo>
                                  <a:pt x="307" y="677"/>
                                </a:lnTo>
                                <a:lnTo>
                                  <a:pt x="266" y="737"/>
                                </a:lnTo>
                                <a:lnTo>
                                  <a:pt x="228" y="798"/>
                                </a:lnTo>
                                <a:lnTo>
                                  <a:pt x="192" y="861"/>
                                </a:lnTo>
                                <a:lnTo>
                                  <a:pt x="160" y="925"/>
                                </a:lnTo>
                                <a:lnTo>
                                  <a:pt x="130" y="991"/>
                                </a:lnTo>
                                <a:lnTo>
                                  <a:pt x="104" y="1057"/>
                                </a:lnTo>
                                <a:lnTo>
                                  <a:pt x="80" y="1125"/>
                                </a:lnTo>
                                <a:lnTo>
                                  <a:pt x="59" y="1194"/>
                                </a:lnTo>
                                <a:lnTo>
                                  <a:pt x="42" y="1263"/>
                                </a:lnTo>
                                <a:lnTo>
                                  <a:pt x="27" y="1333"/>
                                </a:lnTo>
                                <a:lnTo>
                                  <a:pt x="16" y="1404"/>
                                </a:lnTo>
                                <a:lnTo>
                                  <a:pt x="7" y="1475"/>
                                </a:lnTo>
                                <a:lnTo>
                                  <a:pt x="2" y="1546"/>
                                </a:lnTo>
                                <a:lnTo>
                                  <a:pt x="0" y="1618"/>
                                </a:lnTo>
                                <a:lnTo>
                                  <a:pt x="1" y="1690"/>
                                </a:lnTo>
                                <a:lnTo>
                                  <a:pt x="5" y="1761"/>
                                </a:lnTo>
                                <a:lnTo>
                                  <a:pt x="12" y="1833"/>
                                </a:lnTo>
                                <a:lnTo>
                                  <a:pt x="23" y="1905"/>
                                </a:lnTo>
                                <a:lnTo>
                                  <a:pt x="36" y="1976"/>
                                </a:lnTo>
                                <a:lnTo>
                                  <a:pt x="54" y="2047"/>
                                </a:lnTo>
                                <a:lnTo>
                                  <a:pt x="74" y="2118"/>
                                </a:lnTo>
                                <a:lnTo>
                                  <a:pt x="98" y="2188"/>
                                </a:lnTo>
                                <a:lnTo>
                                  <a:pt x="125" y="2257"/>
                                </a:lnTo>
                                <a:lnTo>
                                  <a:pt x="155" y="2325"/>
                                </a:lnTo>
                                <a:lnTo>
                                  <a:pt x="189" y="2392"/>
                                </a:lnTo>
                                <a:lnTo>
                                  <a:pt x="226" y="2459"/>
                                </a:lnTo>
                                <a:lnTo>
                                  <a:pt x="267" y="2524"/>
                                </a:lnTo>
                                <a:lnTo>
                                  <a:pt x="310" y="2587"/>
                                </a:lnTo>
                                <a:lnTo>
                                  <a:pt x="356" y="2647"/>
                                </a:lnTo>
                                <a:lnTo>
                                  <a:pt x="404" y="2705"/>
                                </a:lnTo>
                                <a:lnTo>
                                  <a:pt x="455" y="2760"/>
                                </a:lnTo>
                                <a:lnTo>
                                  <a:pt x="507" y="2813"/>
                                </a:lnTo>
                                <a:lnTo>
                                  <a:pt x="562" y="2862"/>
                                </a:lnTo>
                                <a:lnTo>
                                  <a:pt x="618" y="2909"/>
                                </a:lnTo>
                                <a:lnTo>
                                  <a:pt x="677" y="2953"/>
                                </a:lnTo>
                                <a:lnTo>
                                  <a:pt x="737" y="2994"/>
                                </a:lnTo>
                                <a:lnTo>
                                  <a:pt x="798" y="3033"/>
                                </a:lnTo>
                                <a:lnTo>
                                  <a:pt x="861" y="3068"/>
                                </a:lnTo>
                                <a:lnTo>
                                  <a:pt x="925" y="3100"/>
                                </a:lnTo>
                                <a:lnTo>
                                  <a:pt x="991" y="3130"/>
                                </a:lnTo>
                                <a:lnTo>
                                  <a:pt x="1057" y="3157"/>
                                </a:lnTo>
                                <a:lnTo>
                                  <a:pt x="1125" y="3180"/>
                                </a:lnTo>
                                <a:lnTo>
                                  <a:pt x="1194" y="3201"/>
                                </a:lnTo>
                                <a:lnTo>
                                  <a:pt x="1263" y="3218"/>
                                </a:lnTo>
                                <a:lnTo>
                                  <a:pt x="1333" y="3233"/>
                                </a:lnTo>
                                <a:lnTo>
                                  <a:pt x="1403" y="3245"/>
                                </a:lnTo>
                                <a:lnTo>
                                  <a:pt x="1475" y="3253"/>
                                </a:lnTo>
                                <a:lnTo>
                                  <a:pt x="1546" y="3258"/>
                                </a:lnTo>
                                <a:lnTo>
                                  <a:pt x="1618" y="3260"/>
                                </a:lnTo>
                                <a:lnTo>
                                  <a:pt x="1690" y="3259"/>
                                </a:lnTo>
                                <a:lnTo>
                                  <a:pt x="1761" y="3255"/>
                                </a:lnTo>
                                <a:lnTo>
                                  <a:pt x="1833" y="3248"/>
                                </a:lnTo>
                                <a:lnTo>
                                  <a:pt x="1905" y="3237"/>
                                </a:lnTo>
                                <a:lnTo>
                                  <a:pt x="1976" y="3224"/>
                                </a:lnTo>
                                <a:lnTo>
                                  <a:pt x="2047" y="3207"/>
                                </a:lnTo>
                                <a:lnTo>
                                  <a:pt x="2118" y="3186"/>
                                </a:lnTo>
                                <a:lnTo>
                                  <a:pt x="2187" y="3162"/>
                                </a:lnTo>
                                <a:lnTo>
                                  <a:pt x="2257" y="3135"/>
                                </a:lnTo>
                                <a:lnTo>
                                  <a:pt x="2325" y="3105"/>
                                </a:lnTo>
                                <a:lnTo>
                                  <a:pt x="2392" y="3071"/>
                                </a:lnTo>
                                <a:lnTo>
                                  <a:pt x="2458" y="3034"/>
                                </a:lnTo>
                                <a:lnTo>
                                  <a:pt x="2524" y="2994"/>
                                </a:lnTo>
                                <a:lnTo>
                                  <a:pt x="1630" y="1630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2" y="2602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3" y="2643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0" y="3068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1" y="3110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4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417" y="559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7512" y="2825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7606" y="2944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7606" y="328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1424" y="560"/>
                            <a:ext cx="7185" cy="4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BBB1A" w14:textId="77777777" w:rsidR="009E0497" w:rsidRDefault="00000000">
                              <w:pPr>
                                <w:spacing w:before="149"/>
                                <w:ind w:left="825" w:right="826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Employees:</w:t>
                              </w:r>
                              <w:r>
                                <w:rPr>
                                  <w:b/>
                                  <w:color w:val="40404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1,018</w:t>
                              </w:r>
                            </w:p>
                            <w:p w14:paraId="65E5BFE4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39FF79F3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18F63D3D" w14:textId="77777777" w:rsidR="009E0497" w:rsidRDefault="009E0497">
                              <w:pPr>
                                <w:spacing w:before="10"/>
                                <w:rPr>
                                  <w:b/>
                                  <w:sz w:val="52"/>
                                </w:rPr>
                              </w:pPr>
                            </w:p>
                            <w:p w14:paraId="39981E75" w14:textId="77777777" w:rsidR="009E0497" w:rsidRDefault="00000000">
                              <w:pPr>
                                <w:ind w:left="2384" w:right="82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41%</w:t>
                              </w:r>
                            </w:p>
                            <w:p w14:paraId="1BD54B6B" w14:textId="77777777" w:rsidR="009E0497" w:rsidRDefault="009E0497">
                              <w:pPr>
                                <w:spacing w:before="2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0BB0456" w14:textId="77777777" w:rsidR="009E0497" w:rsidRDefault="00000000">
                              <w:pPr>
                                <w:spacing w:before="1"/>
                                <w:ind w:left="826" w:right="238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7512" y="2825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D3DA2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305244AC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75214" id="docshapegroup8" o:spid="_x0000_s1027" style="position:absolute;left:0;text-align:left;margin-left:70.45pt;margin-top:27.6pt;width:360.75pt;height:216.75pt;z-index:-15725056;mso-wrap-distance-left:0;mso-wrap-distance-right:0;mso-position-horizontal-relative:page" coordorigin="1409,552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" o:spid="_x0000_s1028" type="#_x0000_t75" style="position:absolute;left:1417;top:560;width:7200;height:4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">
                  <v:imagedata r:id="rId17" o:title=""/>
                </v:shape>
                <v:shape id="docshape10" o:spid="_x0000_s1029" type="#_x0000_t75" style="position:absolute;left:4598;top:966;width:2468;height:3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">
                  <v:imagedata r:id="rId18" o:title=""/>
                </v:shape>
                <v:shape id="docshape11" o:spid="_x0000_s1030" type="#_x0000_t75" style="position:absolute;left:2959;top:963;width:3380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">
                  <v:imagedata r:id="rId19" o:title=""/>
                </v:shape>
                <v:shape id="docshape12" o:spid="_x0000_s1031" style="position:absolute;left:5017;top:1398;width:1631;height:2994;visibility:visible;mso-wrap-style:square;v-text-anchor:top" coordsize="1631,2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" path="m,l,1630,894,2994r64,-45l1020,2902r59,-50l1136,2800r54,-55l1241,2688r48,-60l1334,2567r43,-64l1416,2438r36,-67l1485,2303r30,-71l1541,2161r24,-73l1584,2014r17,-75l1614,1863r9,-77l1628,1708r2,-78l1628,1553r-5,-75l1615,1403r-13,-74l1587,1256r-18,-71l1547,1115r-24,-69l1495,979r-30,-66l1431,849r-36,-62l1357,726r-41,-59l1272,610r-46,-54l1178,503r-51,-51l1074,404r-54,-46l963,314,904,273,843,235,781,199,717,166,651,135,584,108,515,83,445,61,374,43,301,28,227,16,153,7,77,2,,xe" fillcolor="#5b9bd4" stroked="f">
                  <v:path arrowok="t" o:connecttype="custom" o:connectlocs="0,1399;0,3029;894,4393;958,4348;1020,4301;1079,4251;1136,4199;1190,4144;1241,4087;1289,4027;1334,3966;1377,3902;1416,3837;1452,3770;1485,3702;1515,3631;1541,3560;1565,3487;1584,3413;1601,3338;1614,3262;1623,3185;1628,3107;1630,3029;1628,2952;1623,2877;1615,2802;1602,2728;1587,2655;1569,2584;1547,2514;1523,2445;1495,2378;1465,2312;1431,2248;1395,2186;1357,2125;1316,2066;1272,2009;1226,1955;1178,1902;1127,1851;1074,1803;1020,1757;963,1713;904,1672;843,1634;781,1598;717,1565;651,1534;584,1507;515,1482;445,1460;374,1442;301,1427;227,1415;153,1406;77,1401;0,1399" o:connectangles="0,0,0,0,0,0,0,0,0,0,0,0,0,0,0,0,0,0,0,0,0,0,0,0,0,0,0,0,0,0,0,0,0,0,0,0,0,0,0,0,0,0,0,0,0,0,0,0,0,0,0,0,0,0,0,0,0,0,0"/>
                </v:shape>
                <v:shape id="docshape13" o:spid="_x0000_s1032" style="position:absolute;left:3386;top:1398;width:2525;height:3261;visibility:visible;mso-wrap-style:square;v-text-anchor:top" coordsize="2525,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" path="m1630,r-79,2l1472,7r-78,10l1316,30r-77,17l1164,68r-75,24l1015,120r-72,31l873,186r-69,39l736,267r-63,43l613,356r-58,48l500,455r-53,53l398,562r-47,57l307,677r-41,60l228,798r-36,63l160,925r-30,66l104,1057r-24,68l59,1194r-17,69l27,1333r-11,71l7,1475r-5,71l,1618r1,72l5,1761r7,72l23,1905r13,71l54,2047r20,71l98,2188r27,69l155,2325r34,67l226,2459r41,65l310,2587r46,60l404,2705r51,55l507,2813r55,49l618,2909r59,44l737,2994r61,39l861,3068r64,32l991,3130r66,27l1125,3180r69,21l1263,3218r70,15l1403,3245r72,8l1546,3258r72,2l1690,3259r71,-4l1833,3248r72,-11l1976,3224r71,-17l2118,3186r69,-24l2257,3135r68,-30l2392,3071r66,-37l2524,2994,1630,1630,1630,xe" fillcolor="#ec7c30" stroked="f">
                  <v:path arrowok="t" o:connecttype="custom" o:connectlocs="1551,1401;1394,1416;1239,1446;1089,1491;943,1550;804,1624;673,1709;555,1803;447,1907;351,2018;266,2136;192,2260;130,2390;80,2524;42,2662;16,2803;2,2945;1,3089;12,3232;36,3375;74,3517;125,3656;189,3791;267,3923;356,4046;455,4159;562,4261;677,4352;798,4432;925,4499;1057,4556;1194,4600;1333,4632;1475,4652;1618,4659;1761,4654;1905,4636;2047,4606;2187,4561;2325,4504;2458,4433;1630,3029" o:connectangles="0,0,0,0,0,0,0,0,0,0,0,0,0,0,0,0,0,0,0,0,0,0,0,0,0,0,0,0,0,0,0,0,0,0,0,0,0,0,0,0,0,0"/>
                </v:shape>
                <v:shape id="docshape14" o:spid="_x0000_s1033" type="#_x0000_t75" style="position:absolute;left:5522;top:2602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">
                  <v:imagedata r:id="rId20" o:title=""/>
                </v:shape>
                <v:shape id="docshape15" o:spid="_x0000_s1034" type="#_x0000_t75" style="position:absolute;left:5563;top:2643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">
                  <v:imagedata r:id="rId21" o:title=""/>
                </v:shape>
                <v:shape id="docshape16" o:spid="_x0000_s1035" type="#_x0000_t75" style="position:absolute;left:3960;top:3068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">
                  <v:imagedata r:id="rId22" o:title=""/>
                </v:shape>
                <v:shape id="docshape17" o:spid="_x0000_s1036" type="#_x0000_t75" style="position:absolute;left:4001;top:3110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">
                  <v:imagedata r:id="rId23" o:title=""/>
                </v:shape>
                <v:rect id="docshape18" o:spid="_x0000_s1037" style="position:absolute;left:1417;top:559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" filled="f" strokecolor="#bebebe"/>
                <v:rect id="docshape19" o:spid="_x0000_s1038" style="position:absolute;left:7512;top:2825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" fillcolor="#f1f1f1" stroked="f">
                  <v:fill opacity="25443f"/>
                </v:rect>
                <v:rect id="docshape20" o:spid="_x0000_s1039" style="position:absolute;left:7606;top:2944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" fillcolor="#5b9bd4" stroked="f"/>
                <v:rect id="docshape21" o:spid="_x0000_s1040" style="position:absolute;left:7606;top:3281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" fillcolor="#ec7c30" stroked="f"/>
                <v:shape id="docshape22" o:spid="_x0000_s1041" type="#_x0000_t202" style="position:absolute;left:1424;top:560;width:7185;height:4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7F1BBB1A" w14:textId="77777777" w:rsidR="009E0497" w:rsidRDefault="00000000">
                        <w:pPr>
                          <w:spacing w:before="149"/>
                          <w:ind w:left="825" w:right="826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Employees:</w:t>
                        </w:r>
                        <w:r>
                          <w:rPr>
                            <w:b/>
                            <w:color w:val="40404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1,018</w:t>
                        </w:r>
                      </w:p>
                      <w:p w14:paraId="65E5BFE4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39FF79F3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18F63D3D" w14:textId="77777777" w:rsidR="009E0497" w:rsidRDefault="009E0497">
                        <w:pPr>
                          <w:spacing w:before="10"/>
                          <w:rPr>
                            <w:b/>
                            <w:sz w:val="52"/>
                          </w:rPr>
                        </w:pPr>
                      </w:p>
                      <w:p w14:paraId="39981E75" w14:textId="77777777" w:rsidR="009E0497" w:rsidRDefault="00000000">
                        <w:pPr>
                          <w:ind w:left="2384" w:right="82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41%</w:t>
                        </w:r>
                      </w:p>
                      <w:p w14:paraId="1BD54B6B" w14:textId="77777777" w:rsidR="009E0497" w:rsidRDefault="009E0497">
                        <w:pPr>
                          <w:spacing w:before="2"/>
                          <w:rPr>
                            <w:b/>
                            <w:sz w:val="18"/>
                          </w:rPr>
                        </w:pPr>
                      </w:p>
                      <w:p w14:paraId="60BB0456" w14:textId="77777777" w:rsidR="009E0497" w:rsidRDefault="00000000">
                        <w:pPr>
                          <w:spacing w:before="1"/>
                          <w:ind w:left="826" w:right="238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59%</w:t>
                        </w:r>
                      </w:p>
                    </w:txbxContent>
                  </v:textbox>
                </v:shape>
                <v:shape id="docshape23" o:spid="_x0000_s1042" type="#_x0000_t202" style="position:absolute;left:7512;top:2825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499D3DA2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305244AC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33" w:name="APPENDIX"/>
      <w:bookmarkStart w:id="34" w:name="_bookmark19"/>
      <w:bookmarkEnd w:id="33"/>
      <w:bookmarkEnd w:id="34"/>
      <w:r w:rsidR="00000000">
        <w:rPr>
          <w:color w:val="2D74B5"/>
        </w:rPr>
        <w:t>APPENDIX</w:t>
      </w:r>
    </w:p>
    <w:p w14:paraId="7AD4AA0A" w14:textId="77777777" w:rsidR="009E0497" w:rsidRDefault="00000000">
      <w:pPr>
        <w:spacing w:before="206"/>
        <w:ind w:left="135"/>
        <w:rPr>
          <w:b/>
          <w:sz w:val="18"/>
        </w:rPr>
      </w:pPr>
      <w:r>
        <w:rPr>
          <w:b/>
          <w:color w:val="5B9BD4"/>
          <w:sz w:val="18"/>
        </w:rPr>
        <w:t>Figure</w:t>
      </w:r>
      <w:r>
        <w:rPr>
          <w:b/>
          <w:color w:val="5B9BD4"/>
          <w:spacing w:val="-1"/>
          <w:sz w:val="18"/>
        </w:rPr>
        <w:t xml:space="preserve"> </w:t>
      </w:r>
      <w:r>
        <w:rPr>
          <w:b/>
          <w:color w:val="5B9BD4"/>
          <w:sz w:val="18"/>
        </w:rPr>
        <w:t>1</w:t>
      </w:r>
      <w:r>
        <w:rPr>
          <w:b/>
          <w:color w:val="5B9BD4"/>
          <w:spacing w:val="-1"/>
          <w:sz w:val="18"/>
        </w:rPr>
        <w:t xml:space="preserve"> </w:t>
      </w:r>
      <w:r>
        <w:rPr>
          <w:b/>
          <w:color w:val="5B9BD4"/>
          <w:sz w:val="18"/>
        </w:rPr>
        <w:t>Men</w:t>
      </w:r>
    </w:p>
    <w:p w14:paraId="4B8C29EF" w14:textId="59C16C67" w:rsidR="009E0497" w:rsidRDefault="00A05F9D">
      <w:pPr>
        <w:pStyle w:val="BodyText"/>
        <w:spacing w:before="7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9D4A6D9" wp14:editId="3FA93775">
                <wp:simplePos x="0" y="0"/>
                <wp:positionH relativeFrom="page">
                  <wp:posOffset>894715</wp:posOffset>
                </wp:positionH>
                <wp:positionV relativeFrom="paragraph">
                  <wp:posOffset>120650</wp:posOffset>
                </wp:positionV>
                <wp:extent cx="4581525" cy="2752725"/>
                <wp:effectExtent l="0" t="0" r="0" b="0"/>
                <wp:wrapTopAndBottom/>
                <wp:docPr id="239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1409" y="190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240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9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1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4" y="602"/>
                            <a:ext cx="2470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7" y="602"/>
                            <a:ext cx="3240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3" name="docshape28"/>
                        <wps:cNvSpPr>
                          <a:spLocks/>
                        </wps:cNvSpPr>
                        <wps:spPr bwMode="auto">
                          <a:xfrm>
                            <a:off x="4464" y="1037"/>
                            <a:ext cx="1631" cy="3076"/>
                          </a:xfrm>
                          <a:custGeom>
                            <a:avLst/>
                            <a:gdLst>
                              <a:gd name="T0" fmla="+- 0 4465 4465"/>
                              <a:gd name="T1" fmla="*/ T0 w 1631"/>
                              <a:gd name="T2" fmla="+- 0 1037 1037"/>
                              <a:gd name="T3" fmla="*/ 1037 h 3076"/>
                              <a:gd name="T4" fmla="+- 0 4465 4465"/>
                              <a:gd name="T5" fmla="*/ T4 w 1631"/>
                              <a:gd name="T6" fmla="+- 0 2667 1037"/>
                              <a:gd name="T7" fmla="*/ 2667 h 3076"/>
                              <a:gd name="T8" fmla="+- 0 5219 4465"/>
                              <a:gd name="T9" fmla="*/ T8 w 1631"/>
                              <a:gd name="T10" fmla="+- 0 4113 1037"/>
                              <a:gd name="T11" fmla="*/ 4113 h 3076"/>
                              <a:gd name="T12" fmla="+- 0 5288 4465"/>
                              <a:gd name="T13" fmla="*/ T12 w 1631"/>
                              <a:gd name="T14" fmla="+- 0 4074 1037"/>
                              <a:gd name="T15" fmla="*/ 4074 h 3076"/>
                              <a:gd name="T16" fmla="+- 0 5355 4465"/>
                              <a:gd name="T17" fmla="*/ T16 w 1631"/>
                              <a:gd name="T18" fmla="+- 0 4033 1037"/>
                              <a:gd name="T19" fmla="*/ 4033 h 3076"/>
                              <a:gd name="T20" fmla="+- 0 5419 4465"/>
                              <a:gd name="T21" fmla="*/ T20 w 1631"/>
                              <a:gd name="T22" fmla="+- 0 3989 1037"/>
                              <a:gd name="T23" fmla="*/ 3989 h 3076"/>
                              <a:gd name="T24" fmla="+- 0 5481 4465"/>
                              <a:gd name="T25" fmla="*/ T24 w 1631"/>
                              <a:gd name="T26" fmla="+- 0 3942 1037"/>
                              <a:gd name="T27" fmla="*/ 3942 h 3076"/>
                              <a:gd name="T28" fmla="+- 0 5540 4465"/>
                              <a:gd name="T29" fmla="*/ T28 w 1631"/>
                              <a:gd name="T30" fmla="+- 0 3893 1037"/>
                              <a:gd name="T31" fmla="*/ 3893 h 3076"/>
                              <a:gd name="T32" fmla="+- 0 5597 4465"/>
                              <a:gd name="T33" fmla="*/ T32 w 1631"/>
                              <a:gd name="T34" fmla="+- 0 3840 1037"/>
                              <a:gd name="T35" fmla="*/ 3840 h 3076"/>
                              <a:gd name="T36" fmla="+- 0 5651 4465"/>
                              <a:gd name="T37" fmla="*/ T36 w 1631"/>
                              <a:gd name="T38" fmla="+- 0 3786 1037"/>
                              <a:gd name="T39" fmla="*/ 3786 h 3076"/>
                              <a:gd name="T40" fmla="+- 0 5702 4465"/>
                              <a:gd name="T41" fmla="*/ T40 w 1631"/>
                              <a:gd name="T42" fmla="+- 0 3729 1037"/>
                              <a:gd name="T43" fmla="*/ 3729 h 3076"/>
                              <a:gd name="T44" fmla="+- 0 5751 4465"/>
                              <a:gd name="T45" fmla="*/ T44 w 1631"/>
                              <a:gd name="T46" fmla="+- 0 3670 1037"/>
                              <a:gd name="T47" fmla="*/ 3670 h 3076"/>
                              <a:gd name="T48" fmla="+- 0 5796 4465"/>
                              <a:gd name="T49" fmla="*/ T48 w 1631"/>
                              <a:gd name="T50" fmla="+- 0 3608 1037"/>
                              <a:gd name="T51" fmla="*/ 3608 h 3076"/>
                              <a:gd name="T52" fmla="+- 0 5839 4465"/>
                              <a:gd name="T53" fmla="*/ T52 w 1631"/>
                              <a:gd name="T54" fmla="+- 0 3545 1037"/>
                              <a:gd name="T55" fmla="*/ 3545 h 3076"/>
                              <a:gd name="T56" fmla="+- 0 5878 4465"/>
                              <a:gd name="T57" fmla="*/ T56 w 1631"/>
                              <a:gd name="T58" fmla="+- 0 3480 1037"/>
                              <a:gd name="T59" fmla="*/ 3480 h 3076"/>
                              <a:gd name="T60" fmla="+- 0 5915 4465"/>
                              <a:gd name="T61" fmla="*/ T60 w 1631"/>
                              <a:gd name="T62" fmla="+- 0 3412 1037"/>
                              <a:gd name="T63" fmla="*/ 3412 h 3076"/>
                              <a:gd name="T64" fmla="+- 0 5948 4465"/>
                              <a:gd name="T65" fmla="*/ T64 w 1631"/>
                              <a:gd name="T66" fmla="+- 0 3344 1037"/>
                              <a:gd name="T67" fmla="*/ 3344 h 3076"/>
                              <a:gd name="T68" fmla="+- 0 5978 4465"/>
                              <a:gd name="T69" fmla="*/ T68 w 1631"/>
                              <a:gd name="T70" fmla="+- 0 3273 1037"/>
                              <a:gd name="T71" fmla="*/ 3273 h 3076"/>
                              <a:gd name="T72" fmla="+- 0 6005 4465"/>
                              <a:gd name="T73" fmla="*/ T72 w 1631"/>
                              <a:gd name="T74" fmla="+- 0 3202 1037"/>
                              <a:gd name="T75" fmla="*/ 3202 h 3076"/>
                              <a:gd name="T76" fmla="+- 0 6028 4465"/>
                              <a:gd name="T77" fmla="*/ T76 w 1631"/>
                              <a:gd name="T78" fmla="+- 0 3128 1037"/>
                              <a:gd name="T79" fmla="*/ 3128 h 3076"/>
                              <a:gd name="T80" fmla="+- 0 6048 4465"/>
                              <a:gd name="T81" fmla="*/ T80 w 1631"/>
                              <a:gd name="T82" fmla="+- 0 3054 1037"/>
                              <a:gd name="T83" fmla="*/ 3054 h 3076"/>
                              <a:gd name="T84" fmla="+- 0 6065 4465"/>
                              <a:gd name="T85" fmla="*/ T84 w 1631"/>
                              <a:gd name="T86" fmla="+- 0 2979 1037"/>
                              <a:gd name="T87" fmla="*/ 2979 h 3076"/>
                              <a:gd name="T88" fmla="+- 0 6078 4465"/>
                              <a:gd name="T89" fmla="*/ T88 w 1631"/>
                              <a:gd name="T90" fmla="+- 0 2902 1037"/>
                              <a:gd name="T91" fmla="*/ 2902 h 3076"/>
                              <a:gd name="T92" fmla="+- 0 6087 4465"/>
                              <a:gd name="T93" fmla="*/ T92 w 1631"/>
                              <a:gd name="T94" fmla="+- 0 2825 1037"/>
                              <a:gd name="T95" fmla="*/ 2825 h 3076"/>
                              <a:gd name="T96" fmla="+- 0 6093 4465"/>
                              <a:gd name="T97" fmla="*/ T96 w 1631"/>
                              <a:gd name="T98" fmla="+- 0 2746 1037"/>
                              <a:gd name="T99" fmla="*/ 2746 h 3076"/>
                              <a:gd name="T100" fmla="+- 0 6095 4465"/>
                              <a:gd name="T101" fmla="*/ T100 w 1631"/>
                              <a:gd name="T102" fmla="+- 0 2667 1037"/>
                              <a:gd name="T103" fmla="*/ 2667 h 3076"/>
                              <a:gd name="T104" fmla="+- 0 6093 4465"/>
                              <a:gd name="T105" fmla="*/ T104 w 1631"/>
                              <a:gd name="T106" fmla="+- 0 2591 1037"/>
                              <a:gd name="T107" fmla="*/ 2591 h 3076"/>
                              <a:gd name="T108" fmla="+- 0 6088 4465"/>
                              <a:gd name="T109" fmla="*/ T108 w 1631"/>
                              <a:gd name="T110" fmla="+- 0 2515 1037"/>
                              <a:gd name="T111" fmla="*/ 2515 h 3076"/>
                              <a:gd name="T112" fmla="+- 0 6079 4465"/>
                              <a:gd name="T113" fmla="*/ T112 w 1631"/>
                              <a:gd name="T114" fmla="+- 0 2440 1037"/>
                              <a:gd name="T115" fmla="*/ 2440 h 3076"/>
                              <a:gd name="T116" fmla="+- 0 6067 4465"/>
                              <a:gd name="T117" fmla="*/ T116 w 1631"/>
                              <a:gd name="T118" fmla="+- 0 2366 1037"/>
                              <a:gd name="T119" fmla="*/ 2366 h 3076"/>
                              <a:gd name="T120" fmla="+- 0 6052 4465"/>
                              <a:gd name="T121" fmla="*/ T120 w 1631"/>
                              <a:gd name="T122" fmla="+- 0 2294 1037"/>
                              <a:gd name="T123" fmla="*/ 2294 h 3076"/>
                              <a:gd name="T124" fmla="+- 0 6033 4465"/>
                              <a:gd name="T125" fmla="*/ T124 w 1631"/>
                              <a:gd name="T126" fmla="+- 0 2222 1037"/>
                              <a:gd name="T127" fmla="*/ 2222 h 3076"/>
                              <a:gd name="T128" fmla="+- 0 6012 4465"/>
                              <a:gd name="T129" fmla="*/ T128 w 1631"/>
                              <a:gd name="T130" fmla="+- 0 2152 1037"/>
                              <a:gd name="T131" fmla="*/ 2152 h 3076"/>
                              <a:gd name="T132" fmla="+- 0 5987 4465"/>
                              <a:gd name="T133" fmla="*/ T132 w 1631"/>
                              <a:gd name="T134" fmla="+- 0 2084 1037"/>
                              <a:gd name="T135" fmla="*/ 2084 h 3076"/>
                              <a:gd name="T136" fmla="+- 0 5960 4465"/>
                              <a:gd name="T137" fmla="*/ T136 w 1631"/>
                              <a:gd name="T138" fmla="+- 0 2016 1037"/>
                              <a:gd name="T139" fmla="*/ 2016 h 3076"/>
                              <a:gd name="T140" fmla="+- 0 5929 4465"/>
                              <a:gd name="T141" fmla="*/ T140 w 1631"/>
                              <a:gd name="T142" fmla="+- 0 1951 1037"/>
                              <a:gd name="T143" fmla="*/ 1951 h 3076"/>
                              <a:gd name="T144" fmla="+- 0 5896 4465"/>
                              <a:gd name="T145" fmla="*/ T144 w 1631"/>
                              <a:gd name="T146" fmla="+- 0 1886 1037"/>
                              <a:gd name="T147" fmla="*/ 1886 h 3076"/>
                              <a:gd name="T148" fmla="+- 0 5860 4465"/>
                              <a:gd name="T149" fmla="*/ T148 w 1631"/>
                              <a:gd name="T150" fmla="+- 0 1824 1037"/>
                              <a:gd name="T151" fmla="*/ 1824 h 3076"/>
                              <a:gd name="T152" fmla="+- 0 5821 4465"/>
                              <a:gd name="T153" fmla="*/ T152 w 1631"/>
                              <a:gd name="T154" fmla="+- 0 1763 1037"/>
                              <a:gd name="T155" fmla="*/ 1763 h 3076"/>
                              <a:gd name="T156" fmla="+- 0 5780 4465"/>
                              <a:gd name="T157" fmla="*/ T156 w 1631"/>
                              <a:gd name="T158" fmla="+- 0 1705 1037"/>
                              <a:gd name="T159" fmla="*/ 1705 h 3076"/>
                              <a:gd name="T160" fmla="+- 0 5737 4465"/>
                              <a:gd name="T161" fmla="*/ T160 w 1631"/>
                              <a:gd name="T162" fmla="+- 0 1648 1037"/>
                              <a:gd name="T163" fmla="*/ 1648 h 3076"/>
                              <a:gd name="T164" fmla="+- 0 5691 4465"/>
                              <a:gd name="T165" fmla="*/ T164 w 1631"/>
                              <a:gd name="T166" fmla="+- 0 1593 1037"/>
                              <a:gd name="T167" fmla="*/ 1593 h 3076"/>
                              <a:gd name="T168" fmla="+- 0 5642 4465"/>
                              <a:gd name="T169" fmla="*/ T168 w 1631"/>
                              <a:gd name="T170" fmla="+- 0 1540 1037"/>
                              <a:gd name="T171" fmla="*/ 1540 h 3076"/>
                              <a:gd name="T172" fmla="+- 0 5592 4465"/>
                              <a:gd name="T173" fmla="*/ T172 w 1631"/>
                              <a:gd name="T174" fmla="+- 0 1490 1037"/>
                              <a:gd name="T175" fmla="*/ 1490 h 3076"/>
                              <a:gd name="T176" fmla="+- 0 5539 4465"/>
                              <a:gd name="T177" fmla="*/ T176 w 1631"/>
                              <a:gd name="T178" fmla="+- 0 1441 1037"/>
                              <a:gd name="T179" fmla="*/ 1441 h 3076"/>
                              <a:gd name="T180" fmla="+- 0 5484 4465"/>
                              <a:gd name="T181" fmla="*/ T180 w 1631"/>
                              <a:gd name="T182" fmla="+- 0 1395 1037"/>
                              <a:gd name="T183" fmla="*/ 1395 h 3076"/>
                              <a:gd name="T184" fmla="+- 0 5427 4465"/>
                              <a:gd name="T185" fmla="*/ T184 w 1631"/>
                              <a:gd name="T186" fmla="+- 0 1352 1037"/>
                              <a:gd name="T187" fmla="*/ 1352 h 3076"/>
                              <a:gd name="T188" fmla="+- 0 5369 4465"/>
                              <a:gd name="T189" fmla="*/ T188 w 1631"/>
                              <a:gd name="T190" fmla="+- 0 1311 1037"/>
                              <a:gd name="T191" fmla="*/ 1311 h 3076"/>
                              <a:gd name="T192" fmla="+- 0 5308 4465"/>
                              <a:gd name="T193" fmla="*/ T192 w 1631"/>
                              <a:gd name="T194" fmla="+- 0 1272 1037"/>
                              <a:gd name="T195" fmla="*/ 1272 h 3076"/>
                              <a:gd name="T196" fmla="+- 0 5246 4465"/>
                              <a:gd name="T197" fmla="*/ T196 w 1631"/>
                              <a:gd name="T198" fmla="+- 0 1236 1037"/>
                              <a:gd name="T199" fmla="*/ 1236 h 3076"/>
                              <a:gd name="T200" fmla="+- 0 5182 4465"/>
                              <a:gd name="T201" fmla="*/ T200 w 1631"/>
                              <a:gd name="T202" fmla="+- 0 1203 1037"/>
                              <a:gd name="T203" fmla="*/ 1203 h 3076"/>
                              <a:gd name="T204" fmla="+- 0 5116 4465"/>
                              <a:gd name="T205" fmla="*/ T204 w 1631"/>
                              <a:gd name="T206" fmla="+- 0 1173 1037"/>
                              <a:gd name="T207" fmla="*/ 1173 h 3076"/>
                              <a:gd name="T208" fmla="+- 0 5049 4465"/>
                              <a:gd name="T209" fmla="*/ T208 w 1631"/>
                              <a:gd name="T210" fmla="+- 0 1145 1037"/>
                              <a:gd name="T211" fmla="*/ 1145 h 3076"/>
                              <a:gd name="T212" fmla="+- 0 4980 4465"/>
                              <a:gd name="T213" fmla="*/ T212 w 1631"/>
                              <a:gd name="T214" fmla="+- 0 1120 1037"/>
                              <a:gd name="T215" fmla="*/ 1120 h 3076"/>
                              <a:gd name="T216" fmla="+- 0 4910 4465"/>
                              <a:gd name="T217" fmla="*/ T216 w 1631"/>
                              <a:gd name="T218" fmla="+- 0 1099 1037"/>
                              <a:gd name="T219" fmla="*/ 1099 h 3076"/>
                              <a:gd name="T220" fmla="+- 0 4838 4465"/>
                              <a:gd name="T221" fmla="*/ T220 w 1631"/>
                              <a:gd name="T222" fmla="+- 0 1080 1037"/>
                              <a:gd name="T223" fmla="*/ 1080 h 3076"/>
                              <a:gd name="T224" fmla="+- 0 4766 4465"/>
                              <a:gd name="T225" fmla="*/ T224 w 1631"/>
                              <a:gd name="T226" fmla="+- 0 1065 1037"/>
                              <a:gd name="T227" fmla="*/ 1065 h 3076"/>
                              <a:gd name="T228" fmla="+- 0 4692 4465"/>
                              <a:gd name="T229" fmla="*/ T228 w 1631"/>
                              <a:gd name="T230" fmla="+- 0 1053 1037"/>
                              <a:gd name="T231" fmla="*/ 1053 h 3076"/>
                              <a:gd name="T232" fmla="+- 0 4617 4465"/>
                              <a:gd name="T233" fmla="*/ T232 w 1631"/>
                              <a:gd name="T234" fmla="+- 0 1044 1037"/>
                              <a:gd name="T235" fmla="*/ 1044 h 3076"/>
                              <a:gd name="T236" fmla="+- 0 4541 4465"/>
                              <a:gd name="T237" fmla="*/ T236 w 1631"/>
                              <a:gd name="T238" fmla="+- 0 1039 1037"/>
                              <a:gd name="T239" fmla="*/ 1039 h 3076"/>
                              <a:gd name="T240" fmla="+- 0 4465 4465"/>
                              <a:gd name="T241" fmla="*/ T240 w 1631"/>
                              <a:gd name="T242" fmla="+- 0 1037 1037"/>
                              <a:gd name="T243" fmla="*/ 1037 h 3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631" h="3076">
                                <a:moveTo>
                                  <a:pt x="0" y="0"/>
                                </a:moveTo>
                                <a:lnTo>
                                  <a:pt x="0" y="1630"/>
                                </a:lnTo>
                                <a:lnTo>
                                  <a:pt x="754" y="3076"/>
                                </a:lnTo>
                                <a:lnTo>
                                  <a:pt x="823" y="3037"/>
                                </a:lnTo>
                                <a:lnTo>
                                  <a:pt x="890" y="2996"/>
                                </a:lnTo>
                                <a:lnTo>
                                  <a:pt x="954" y="2952"/>
                                </a:lnTo>
                                <a:lnTo>
                                  <a:pt x="1016" y="2905"/>
                                </a:lnTo>
                                <a:lnTo>
                                  <a:pt x="1075" y="2856"/>
                                </a:lnTo>
                                <a:lnTo>
                                  <a:pt x="1132" y="2803"/>
                                </a:lnTo>
                                <a:lnTo>
                                  <a:pt x="1186" y="2749"/>
                                </a:lnTo>
                                <a:lnTo>
                                  <a:pt x="1237" y="2692"/>
                                </a:lnTo>
                                <a:lnTo>
                                  <a:pt x="1286" y="2633"/>
                                </a:lnTo>
                                <a:lnTo>
                                  <a:pt x="1331" y="2571"/>
                                </a:lnTo>
                                <a:lnTo>
                                  <a:pt x="1374" y="2508"/>
                                </a:lnTo>
                                <a:lnTo>
                                  <a:pt x="1413" y="2443"/>
                                </a:lnTo>
                                <a:lnTo>
                                  <a:pt x="1450" y="2375"/>
                                </a:lnTo>
                                <a:lnTo>
                                  <a:pt x="1483" y="2307"/>
                                </a:lnTo>
                                <a:lnTo>
                                  <a:pt x="1513" y="2236"/>
                                </a:lnTo>
                                <a:lnTo>
                                  <a:pt x="1540" y="2165"/>
                                </a:lnTo>
                                <a:lnTo>
                                  <a:pt x="1563" y="2091"/>
                                </a:lnTo>
                                <a:lnTo>
                                  <a:pt x="1583" y="2017"/>
                                </a:lnTo>
                                <a:lnTo>
                                  <a:pt x="1600" y="1942"/>
                                </a:lnTo>
                                <a:lnTo>
                                  <a:pt x="1613" y="1865"/>
                                </a:lnTo>
                                <a:lnTo>
                                  <a:pt x="1622" y="1788"/>
                                </a:lnTo>
                                <a:lnTo>
                                  <a:pt x="1628" y="1709"/>
                                </a:lnTo>
                                <a:lnTo>
                                  <a:pt x="1630" y="1630"/>
                                </a:lnTo>
                                <a:lnTo>
                                  <a:pt x="1628" y="1554"/>
                                </a:lnTo>
                                <a:lnTo>
                                  <a:pt x="1623" y="1478"/>
                                </a:lnTo>
                                <a:lnTo>
                                  <a:pt x="1614" y="1403"/>
                                </a:lnTo>
                                <a:lnTo>
                                  <a:pt x="1602" y="1329"/>
                                </a:lnTo>
                                <a:lnTo>
                                  <a:pt x="1587" y="1257"/>
                                </a:lnTo>
                                <a:lnTo>
                                  <a:pt x="1568" y="1185"/>
                                </a:lnTo>
                                <a:lnTo>
                                  <a:pt x="1547" y="1115"/>
                                </a:lnTo>
                                <a:lnTo>
                                  <a:pt x="1522" y="1047"/>
                                </a:lnTo>
                                <a:lnTo>
                                  <a:pt x="1495" y="979"/>
                                </a:lnTo>
                                <a:lnTo>
                                  <a:pt x="1464" y="914"/>
                                </a:lnTo>
                                <a:lnTo>
                                  <a:pt x="1431" y="849"/>
                                </a:lnTo>
                                <a:lnTo>
                                  <a:pt x="1395" y="787"/>
                                </a:lnTo>
                                <a:lnTo>
                                  <a:pt x="1356" y="726"/>
                                </a:lnTo>
                                <a:lnTo>
                                  <a:pt x="1315" y="668"/>
                                </a:lnTo>
                                <a:lnTo>
                                  <a:pt x="1272" y="611"/>
                                </a:lnTo>
                                <a:lnTo>
                                  <a:pt x="1226" y="556"/>
                                </a:lnTo>
                                <a:lnTo>
                                  <a:pt x="1177" y="503"/>
                                </a:lnTo>
                                <a:lnTo>
                                  <a:pt x="1127" y="453"/>
                                </a:lnTo>
                                <a:lnTo>
                                  <a:pt x="1074" y="404"/>
                                </a:lnTo>
                                <a:lnTo>
                                  <a:pt x="1019" y="358"/>
                                </a:lnTo>
                                <a:lnTo>
                                  <a:pt x="962" y="315"/>
                                </a:lnTo>
                                <a:lnTo>
                                  <a:pt x="904" y="274"/>
                                </a:lnTo>
                                <a:lnTo>
                                  <a:pt x="843" y="235"/>
                                </a:lnTo>
                                <a:lnTo>
                                  <a:pt x="781" y="199"/>
                                </a:lnTo>
                                <a:lnTo>
                                  <a:pt x="717" y="166"/>
                                </a:lnTo>
                                <a:lnTo>
                                  <a:pt x="651" y="136"/>
                                </a:lnTo>
                                <a:lnTo>
                                  <a:pt x="584" y="108"/>
                                </a:lnTo>
                                <a:lnTo>
                                  <a:pt x="515" y="83"/>
                                </a:lnTo>
                                <a:lnTo>
                                  <a:pt x="445" y="62"/>
                                </a:lnTo>
                                <a:lnTo>
                                  <a:pt x="373" y="43"/>
                                </a:lnTo>
                                <a:lnTo>
                                  <a:pt x="301" y="28"/>
                                </a:lnTo>
                                <a:lnTo>
                                  <a:pt x="227" y="16"/>
                                </a:lnTo>
                                <a:lnTo>
                                  <a:pt x="152" y="7"/>
                                </a:lnTo>
                                <a:lnTo>
                                  <a:pt x="76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docshape29"/>
                        <wps:cNvSpPr>
                          <a:spLocks/>
                        </wps:cNvSpPr>
                        <wps:spPr bwMode="auto">
                          <a:xfrm>
                            <a:off x="2834" y="1037"/>
                            <a:ext cx="2385" cy="3261"/>
                          </a:xfrm>
                          <a:custGeom>
                            <a:avLst/>
                            <a:gdLst>
                              <a:gd name="T0" fmla="+- 0 4386 2834"/>
                              <a:gd name="T1" fmla="*/ T0 w 2385"/>
                              <a:gd name="T2" fmla="+- 0 1039 1037"/>
                              <a:gd name="T3" fmla="*/ 1039 h 3261"/>
                              <a:gd name="T4" fmla="+- 0 4230 2834"/>
                              <a:gd name="T5" fmla="*/ T4 w 2385"/>
                              <a:gd name="T6" fmla="+- 0 1054 1037"/>
                              <a:gd name="T7" fmla="*/ 1054 h 3261"/>
                              <a:gd name="T8" fmla="+- 0 4076 2834"/>
                              <a:gd name="T9" fmla="*/ T8 w 2385"/>
                              <a:gd name="T10" fmla="+- 0 1084 1037"/>
                              <a:gd name="T11" fmla="*/ 1084 h 3261"/>
                              <a:gd name="T12" fmla="+- 0 3926 2834"/>
                              <a:gd name="T13" fmla="*/ T12 w 2385"/>
                              <a:gd name="T14" fmla="+- 0 1129 1037"/>
                              <a:gd name="T15" fmla="*/ 1129 h 3261"/>
                              <a:gd name="T16" fmla="+- 0 3781 2834"/>
                              <a:gd name="T17" fmla="*/ T16 w 2385"/>
                              <a:gd name="T18" fmla="+- 0 1188 1037"/>
                              <a:gd name="T19" fmla="*/ 1188 h 3261"/>
                              <a:gd name="T20" fmla="+- 0 3643 2834"/>
                              <a:gd name="T21" fmla="*/ T20 w 2385"/>
                              <a:gd name="T22" fmla="+- 0 1259 1037"/>
                              <a:gd name="T23" fmla="*/ 1259 h 3261"/>
                              <a:gd name="T24" fmla="+- 0 3516 2834"/>
                              <a:gd name="T25" fmla="*/ T24 w 2385"/>
                              <a:gd name="T26" fmla="+- 0 1342 1037"/>
                              <a:gd name="T27" fmla="*/ 1342 h 3261"/>
                              <a:gd name="T28" fmla="+- 0 3399 2834"/>
                              <a:gd name="T29" fmla="*/ T28 w 2385"/>
                              <a:gd name="T30" fmla="+- 0 1434 1037"/>
                              <a:gd name="T31" fmla="*/ 1434 h 3261"/>
                              <a:gd name="T32" fmla="+- 0 3292 2834"/>
                              <a:gd name="T33" fmla="*/ T32 w 2385"/>
                              <a:gd name="T34" fmla="+- 0 1534 1037"/>
                              <a:gd name="T35" fmla="*/ 1534 h 3261"/>
                              <a:gd name="T36" fmla="+- 0 3195 2834"/>
                              <a:gd name="T37" fmla="*/ T36 w 2385"/>
                              <a:gd name="T38" fmla="+- 0 1644 1037"/>
                              <a:gd name="T39" fmla="*/ 1644 h 3261"/>
                              <a:gd name="T40" fmla="+- 0 3110 2834"/>
                              <a:gd name="T41" fmla="*/ T40 w 2385"/>
                              <a:gd name="T42" fmla="+- 0 1760 1037"/>
                              <a:gd name="T43" fmla="*/ 1760 h 3261"/>
                              <a:gd name="T44" fmla="+- 0 3035 2834"/>
                              <a:gd name="T45" fmla="*/ T44 w 2385"/>
                              <a:gd name="T46" fmla="+- 0 1883 1037"/>
                              <a:gd name="T47" fmla="*/ 1883 h 3261"/>
                              <a:gd name="T48" fmla="+- 0 2972 2834"/>
                              <a:gd name="T49" fmla="*/ T48 w 2385"/>
                              <a:gd name="T50" fmla="+- 0 2012 1037"/>
                              <a:gd name="T51" fmla="*/ 2012 h 3261"/>
                              <a:gd name="T52" fmla="+- 0 2920 2834"/>
                              <a:gd name="T53" fmla="*/ T52 w 2385"/>
                              <a:gd name="T54" fmla="+- 0 2145 1037"/>
                              <a:gd name="T55" fmla="*/ 2145 h 3261"/>
                              <a:gd name="T56" fmla="+- 0 2880 2834"/>
                              <a:gd name="T57" fmla="*/ T56 w 2385"/>
                              <a:gd name="T58" fmla="+- 0 2282 1037"/>
                              <a:gd name="T59" fmla="*/ 2282 h 3261"/>
                              <a:gd name="T60" fmla="+- 0 2853 2834"/>
                              <a:gd name="T61" fmla="*/ T60 w 2385"/>
                              <a:gd name="T62" fmla="+- 0 2423 1037"/>
                              <a:gd name="T63" fmla="*/ 2423 h 3261"/>
                              <a:gd name="T64" fmla="+- 0 2837 2834"/>
                              <a:gd name="T65" fmla="*/ T64 w 2385"/>
                              <a:gd name="T66" fmla="+- 0 2566 1037"/>
                              <a:gd name="T67" fmla="*/ 2566 h 3261"/>
                              <a:gd name="T68" fmla="+- 0 2835 2834"/>
                              <a:gd name="T69" fmla="*/ T68 w 2385"/>
                              <a:gd name="T70" fmla="+- 0 2710 1037"/>
                              <a:gd name="T71" fmla="*/ 2710 h 3261"/>
                              <a:gd name="T72" fmla="+- 0 2845 2834"/>
                              <a:gd name="T73" fmla="*/ T72 w 2385"/>
                              <a:gd name="T74" fmla="+- 0 2854 1037"/>
                              <a:gd name="T75" fmla="*/ 2854 h 3261"/>
                              <a:gd name="T76" fmla="+- 0 2868 2834"/>
                              <a:gd name="T77" fmla="*/ T76 w 2385"/>
                              <a:gd name="T78" fmla="+- 0 2999 1037"/>
                              <a:gd name="T79" fmla="*/ 2999 h 3261"/>
                              <a:gd name="T80" fmla="+- 0 2905 2834"/>
                              <a:gd name="T81" fmla="*/ T80 w 2385"/>
                              <a:gd name="T82" fmla="+- 0 3142 1037"/>
                              <a:gd name="T83" fmla="*/ 3142 h 3261"/>
                              <a:gd name="T84" fmla="+- 0 2955 2834"/>
                              <a:gd name="T85" fmla="*/ T84 w 2385"/>
                              <a:gd name="T86" fmla="+- 0 3283 1037"/>
                              <a:gd name="T87" fmla="*/ 3283 h 3261"/>
                              <a:gd name="T88" fmla="+- 0 3019 2834"/>
                              <a:gd name="T89" fmla="*/ T88 w 2385"/>
                              <a:gd name="T90" fmla="+- 0 3422 1037"/>
                              <a:gd name="T91" fmla="*/ 3422 h 3261"/>
                              <a:gd name="T92" fmla="+- 0 3096 2834"/>
                              <a:gd name="T93" fmla="*/ T92 w 2385"/>
                              <a:gd name="T94" fmla="+- 0 3554 1037"/>
                              <a:gd name="T95" fmla="*/ 3554 h 3261"/>
                              <a:gd name="T96" fmla="+- 0 3183 2834"/>
                              <a:gd name="T97" fmla="*/ T96 w 2385"/>
                              <a:gd name="T98" fmla="+- 0 3676 1037"/>
                              <a:gd name="T99" fmla="*/ 3676 h 3261"/>
                              <a:gd name="T100" fmla="+- 0 3280 2834"/>
                              <a:gd name="T101" fmla="*/ T100 w 2385"/>
                              <a:gd name="T102" fmla="+- 0 3788 1037"/>
                              <a:gd name="T103" fmla="*/ 3788 h 3261"/>
                              <a:gd name="T104" fmla="+- 0 3385 2834"/>
                              <a:gd name="T105" fmla="*/ T104 w 2385"/>
                              <a:gd name="T106" fmla="+- 0 3890 1037"/>
                              <a:gd name="T107" fmla="*/ 3890 h 3261"/>
                              <a:gd name="T108" fmla="+- 0 3498 2834"/>
                              <a:gd name="T109" fmla="*/ T108 w 2385"/>
                              <a:gd name="T110" fmla="+- 0 3981 1037"/>
                              <a:gd name="T111" fmla="*/ 3981 h 3261"/>
                              <a:gd name="T112" fmla="+- 0 3618 2834"/>
                              <a:gd name="T113" fmla="*/ T112 w 2385"/>
                              <a:gd name="T114" fmla="+- 0 4061 1037"/>
                              <a:gd name="T115" fmla="*/ 4061 h 3261"/>
                              <a:gd name="T116" fmla="+- 0 3744 2834"/>
                              <a:gd name="T117" fmla="*/ T116 w 2385"/>
                              <a:gd name="T118" fmla="+- 0 4130 1037"/>
                              <a:gd name="T119" fmla="*/ 4130 h 3261"/>
                              <a:gd name="T120" fmla="+- 0 3875 2834"/>
                              <a:gd name="T121" fmla="*/ T120 w 2385"/>
                              <a:gd name="T122" fmla="+- 0 4187 1037"/>
                              <a:gd name="T123" fmla="*/ 4187 h 3261"/>
                              <a:gd name="T124" fmla="+- 0 4010 2834"/>
                              <a:gd name="T125" fmla="*/ T124 w 2385"/>
                              <a:gd name="T126" fmla="+- 0 4233 1037"/>
                              <a:gd name="T127" fmla="*/ 4233 h 3261"/>
                              <a:gd name="T128" fmla="+- 0 4149 2834"/>
                              <a:gd name="T129" fmla="*/ T128 w 2385"/>
                              <a:gd name="T130" fmla="+- 0 4267 1037"/>
                              <a:gd name="T131" fmla="*/ 4267 h 3261"/>
                              <a:gd name="T132" fmla="+- 0 4291 2834"/>
                              <a:gd name="T133" fmla="*/ T132 w 2385"/>
                              <a:gd name="T134" fmla="+- 0 4289 1037"/>
                              <a:gd name="T135" fmla="*/ 4289 h 3261"/>
                              <a:gd name="T136" fmla="+- 0 4435 2834"/>
                              <a:gd name="T137" fmla="*/ T136 w 2385"/>
                              <a:gd name="T138" fmla="+- 0 4298 1037"/>
                              <a:gd name="T139" fmla="*/ 4298 h 3261"/>
                              <a:gd name="T140" fmla="+- 0 4579 2834"/>
                              <a:gd name="T141" fmla="*/ T140 w 2385"/>
                              <a:gd name="T142" fmla="+- 0 4294 1037"/>
                              <a:gd name="T143" fmla="*/ 4294 h 3261"/>
                              <a:gd name="T144" fmla="+- 0 4724 2834"/>
                              <a:gd name="T145" fmla="*/ T144 w 2385"/>
                              <a:gd name="T146" fmla="+- 0 4277 1037"/>
                              <a:gd name="T147" fmla="*/ 4277 h 3261"/>
                              <a:gd name="T148" fmla="+- 0 4868 2834"/>
                              <a:gd name="T149" fmla="*/ T148 w 2385"/>
                              <a:gd name="T150" fmla="+- 0 4247 1037"/>
                              <a:gd name="T151" fmla="*/ 4247 h 3261"/>
                              <a:gd name="T152" fmla="+- 0 5010 2834"/>
                              <a:gd name="T153" fmla="*/ T152 w 2385"/>
                              <a:gd name="T154" fmla="+- 0 4204 1037"/>
                              <a:gd name="T155" fmla="*/ 4204 h 3261"/>
                              <a:gd name="T156" fmla="+- 0 5150 2834"/>
                              <a:gd name="T157" fmla="*/ T156 w 2385"/>
                              <a:gd name="T158" fmla="+- 0 4147 1037"/>
                              <a:gd name="T159" fmla="*/ 4147 h 3261"/>
                              <a:gd name="T160" fmla="+- 0 4465 2834"/>
                              <a:gd name="T161" fmla="*/ T160 w 2385"/>
                              <a:gd name="T162" fmla="+- 0 2668 1037"/>
                              <a:gd name="T163" fmla="*/ 2668 h 3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385" h="3261">
                                <a:moveTo>
                                  <a:pt x="1631" y="0"/>
                                </a:moveTo>
                                <a:lnTo>
                                  <a:pt x="1552" y="2"/>
                                </a:lnTo>
                                <a:lnTo>
                                  <a:pt x="1474" y="8"/>
                                </a:lnTo>
                                <a:lnTo>
                                  <a:pt x="1396" y="17"/>
                                </a:lnTo>
                                <a:lnTo>
                                  <a:pt x="1319" y="30"/>
                                </a:lnTo>
                                <a:lnTo>
                                  <a:pt x="1242" y="47"/>
                                </a:lnTo>
                                <a:lnTo>
                                  <a:pt x="1167" y="68"/>
                                </a:lnTo>
                                <a:lnTo>
                                  <a:pt x="1092" y="92"/>
                                </a:lnTo>
                                <a:lnTo>
                                  <a:pt x="1019" y="119"/>
                                </a:lnTo>
                                <a:lnTo>
                                  <a:pt x="947" y="151"/>
                                </a:lnTo>
                                <a:lnTo>
                                  <a:pt x="876" y="185"/>
                                </a:lnTo>
                                <a:lnTo>
                                  <a:pt x="809" y="222"/>
                                </a:lnTo>
                                <a:lnTo>
                                  <a:pt x="744" y="262"/>
                                </a:lnTo>
                                <a:lnTo>
                                  <a:pt x="682" y="305"/>
                                </a:lnTo>
                                <a:lnTo>
                                  <a:pt x="622" y="349"/>
                                </a:lnTo>
                                <a:lnTo>
                                  <a:pt x="565" y="397"/>
                                </a:lnTo>
                                <a:lnTo>
                                  <a:pt x="510" y="446"/>
                                </a:lnTo>
                                <a:lnTo>
                                  <a:pt x="458" y="497"/>
                                </a:lnTo>
                                <a:lnTo>
                                  <a:pt x="408" y="551"/>
                                </a:lnTo>
                                <a:lnTo>
                                  <a:pt x="361" y="607"/>
                                </a:lnTo>
                                <a:lnTo>
                                  <a:pt x="317" y="664"/>
                                </a:lnTo>
                                <a:lnTo>
                                  <a:pt x="276" y="723"/>
                                </a:lnTo>
                                <a:lnTo>
                                  <a:pt x="237" y="784"/>
                                </a:lnTo>
                                <a:lnTo>
                                  <a:pt x="201" y="846"/>
                                </a:lnTo>
                                <a:lnTo>
                                  <a:pt x="168" y="910"/>
                                </a:lnTo>
                                <a:lnTo>
                                  <a:pt x="138" y="975"/>
                                </a:lnTo>
                                <a:lnTo>
                                  <a:pt x="111" y="1041"/>
                                </a:lnTo>
                                <a:lnTo>
                                  <a:pt x="86" y="1108"/>
                                </a:lnTo>
                                <a:lnTo>
                                  <a:pt x="65" y="1176"/>
                                </a:lnTo>
                                <a:lnTo>
                                  <a:pt x="46" y="1245"/>
                                </a:lnTo>
                                <a:lnTo>
                                  <a:pt x="31" y="1315"/>
                                </a:lnTo>
                                <a:lnTo>
                                  <a:pt x="19" y="1386"/>
                                </a:lnTo>
                                <a:lnTo>
                                  <a:pt x="9" y="1457"/>
                                </a:lnTo>
                                <a:lnTo>
                                  <a:pt x="3" y="1529"/>
                                </a:lnTo>
                                <a:lnTo>
                                  <a:pt x="0" y="1601"/>
                                </a:lnTo>
                                <a:lnTo>
                                  <a:pt x="1" y="1673"/>
                                </a:lnTo>
                                <a:lnTo>
                                  <a:pt x="4" y="1745"/>
                                </a:lnTo>
                                <a:lnTo>
                                  <a:pt x="11" y="1817"/>
                                </a:lnTo>
                                <a:lnTo>
                                  <a:pt x="21" y="1890"/>
                                </a:lnTo>
                                <a:lnTo>
                                  <a:pt x="34" y="1962"/>
                                </a:lnTo>
                                <a:lnTo>
                                  <a:pt x="51" y="2034"/>
                                </a:lnTo>
                                <a:lnTo>
                                  <a:pt x="71" y="2105"/>
                                </a:lnTo>
                                <a:lnTo>
                                  <a:pt x="94" y="2176"/>
                                </a:lnTo>
                                <a:lnTo>
                                  <a:pt x="121" y="2246"/>
                                </a:lnTo>
                                <a:lnTo>
                                  <a:pt x="151" y="2316"/>
                                </a:lnTo>
                                <a:lnTo>
                                  <a:pt x="185" y="2385"/>
                                </a:lnTo>
                                <a:lnTo>
                                  <a:pt x="223" y="2452"/>
                                </a:lnTo>
                                <a:lnTo>
                                  <a:pt x="262" y="2517"/>
                                </a:lnTo>
                                <a:lnTo>
                                  <a:pt x="305" y="2579"/>
                                </a:lnTo>
                                <a:lnTo>
                                  <a:pt x="349" y="2639"/>
                                </a:lnTo>
                                <a:lnTo>
                                  <a:pt x="397" y="2696"/>
                                </a:lnTo>
                                <a:lnTo>
                                  <a:pt x="446" y="2751"/>
                                </a:lnTo>
                                <a:lnTo>
                                  <a:pt x="498" y="2803"/>
                                </a:lnTo>
                                <a:lnTo>
                                  <a:pt x="551" y="2853"/>
                                </a:lnTo>
                                <a:lnTo>
                                  <a:pt x="607" y="2900"/>
                                </a:lnTo>
                                <a:lnTo>
                                  <a:pt x="664" y="2944"/>
                                </a:lnTo>
                                <a:lnTo>
                                  <a:pt x="723" y="2985"/>
                                </a:lnTo>
                                <a:lnTo>
                                  <a:pt x="784" y="3024"/>
                                </a:lnTo>
                                <a:lnTo>
                                  <a:pt x="846" y="3060"/>
                                </a:lnTo>
                                <a:lnTo>
                                  <a:pt x="910" y="3093"/>
                                </a:lnTo>
                                <a:lnTo>
                                  <a:pt x="975" y="3123"/>
                                </a:lnTo>
                                <a:lnTo>
                                  <a:pt x="1041" y="3150"/>
                                </a:lnTo>
                                <a:lnTo>
                                  <a:pt x="1108" y="3175"/>
                                </a:lnTo>
                                <a:lnTo>
                                  <a:pt x="1176" y="3196"/>
                                </a:lnTo>
                                <a:lnTo>
                                  <a:pt x="1246" y="3215"/>
                                </a:lnTo>
                                <a:lnTo>
                                  <a:pt x="1315" y="3230"/>
                                </a:lnTo>
                                <a:lnTo>
                                  <a:pt x="1386" y="3242"/>
                                </a:lnTo>
                                <a:lnTo>
                                  <a:pt x="1457" y="3252"/>
                                </a:lnTo>
                                <a:lnTo>
                                  <a:pt x="1529" y="3258"/>
                                </a:lnTo>
                                <a:lnTo>
                                  <a:pt x="1601" y="3261"/>
                                </a:lnTo>
                                <a:lnTo>
                                  <a:pt x="1673" y="3261"/>
                                </a:lnTo>
                                <a:lnTo>
                                  <a:pt x="1745" y="3257"/>
                                </a:lnTo>
                                <a:lnTo>
                                  <a:pt x="1818" y="3250"/>
                                </a:lnTo>
                                <a:lnTo>
                                  <a:pt x="1890" y="3240"/>
                                </a:lnTo>
                                <a:lnTo>
                                  <a:pt x="1962" y="3227"/>
                                </a:lnTo>
                                <a:lnTo>
                                  <a:pt x="2034" y="3210"/>
                                </a:lnTo>
                                <a:lnTo>
                                  <a:pt x="2105" y="3190"/>
                                </a:lnTo>
                                <a:lnTo>
                                  <a:pt x="2176" y="3167"/>
                                </a:lnTo>
                                <a:lnTo>
                                  <a:pt x="2247" y="3140"/>
                                </a:lnTo>
                                <a:lnTo>
                                  <a:pt x="2316" y="3110"/>
                                </a:lnTo>
                                <a:lnTo>
                                  <a:pt x="2385" y="3076"/>
                                </a:lnTo>
                                <a:lnTo>
                                  <a:pt x="1631" y="1631"/>
                                </a:lnTo>
                                <a:lnTo>
                                  <a:pt x="1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2279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1" y="2321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6" y="2668"/>
                            <a:ext cx="639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" y="2709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9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7512" y="2330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7606" y="244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7606" y="278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docshape37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19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312B63" w14:textId="77777777" w:rsidR="009E0497" w:rsidRDefault="00000000">
                              <w:pPr>
                                <w:spacing w:before="143"/>
                                <w:ind w:left="1679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Scientists:</w:t>
                              </w:r>
                              <w:r>
                                <w:rPr>
                                  <w:b/>
                                  <w:color w:val="40404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333</w:t>
                              </w:r>
                            </w:p>
                            <w:p w14:paraId="255A3FBF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124C4081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12535E99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2360BCDF" w14:textId="77777777" w:rsidR="009E0497" w:rsidRDefault="00000000">
                              <w:pPr>
                                <w:spacing w:before="244"/>
                                <w:ind w:left="826" w:right="35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42%</w:t>
                              </w:r>
                            </w:p>
                            <w:p w14:paraId="513A6DB5" w14:textId="77777777" w:rsidR="009E0497" w:rsidRDefault="00000000">
                              <w:pPr>
                                <w:spacing w:before="144"/>
                                <w:ind w:left="207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7512" y="2330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673B52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3E5B70C3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4A6D9" id="docshapegroup24" o:spid="_x0000_s1043" style="position:absolute;margin-left:70.45pt;margin-top:9.5pt;width:360.75pt;height:216.75pt;z-index:-15724544;mso-wrap-distance-left:0;mso-wrap-distance-right:0;mso-position-horizontal-relative:page" coordorigin="1409,190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">
                <v:shape id="docshape25" o:spid="_x0000_s1044" type="#_x0000_t75" style="position:absolute;left:1417;top:197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">
                  <v:imagedata r:id="rId31" o:title=""/>
                </v:shape>
                <v:shape id="docshape26" o:spid="_x0000_s1045" type="#_x0000_t75" style="position:absolute;left:4044;top:602;width:2470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">
                  <v:imagedata r:id="rId32" o:title=""/>
                </v:shape>
                <v:shape id="docshape27" o:spid="_x0000_s1046" type="#_x0000_t75" style="position:absolute;left:2407;top:602;width:3240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">
                  <v:imagedata r:id="rId33" o:title=""/>
                </v:shape>
                <v:shape id="docshape28" o:spid="_x0000_s1047" style="position:absolute;left:4464;top:1037;width:1631;height:3076;visibility:visible;mso-wrap-style:square;v-text-anchor:top" coordsize="1631,3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" path="m,l,1630,754,3076r69,-39l890,2996r64,-44l1016,2905r59,-49l1132,2803r54,-54l1237,2692r49,-59l1331,2571r43,-63l1413,2443r37,-68l1483,2307r30,-71l1540,2165r23,-74l1583,2017r17,-75l1613,1865r9,-77l1628,1709r2,-79l1628,1554r-5,-76l1614,1403r-12,-74l1587,1257r-19,-72l1547,1115r-25,-68l1495,979r-31,-65l1431,849r-36,-62l1356,726r-41,-58l1272,611r-46,-55l1177,503r-50,-50l1074,404r-55,-46l962,315,904,274,843,235,781,199,717,166,651,136,584,108,515,83,445,62,373,43,301,28,227,16,152,7,76,2,,xe" fillcolor="#5b9bd4" stroked="f">
                  <v:path arrowok="t" o:connecttype="custom" o:connectlocs="0,1037;0,2667;754,4113;823,4074;890,4033;954,3989;1016,3942;1075,3893;1132,3840;1186,3786;1237,3729;1286,3670;1331,3608;1374,3545;1413,3480;1450,3412;1483,3344;1513,3273;1540,3202;1563,3128;1583,3054;1600,2979;1613,2902;1622,2825;1628,2746;1630,2667;1628,2591;1623,2515;1614,2440;1602,2366;1587,2294;1568,2222;1547,2152;1522,2084;1495,2016;1464,1951;1431,1886;1395,1824;1356,1763;1315,1705;1272,1648;1226,1593;1177,1540;1127,1490;1074,1441;1019,1395;962,1352;904,1311;843,1272;781,1236;717,1203;651,1173;584,1145;515,1120;445,1099;373,1080;301,1065;227,1053;152,1044;76,1039;0,1037" o:connectangles="0,0,0,0,0,0,0,0,0,0,0,0,0,0,0,0,0,0,0,0,0,0,0,0,0,0,0,0,0,0,0,0,0,0,0,0,0,0,0,0,0,0,0,0,0,0,0,0,0,0,0,0,0,0,0,0,0,0,0,0,0"/>
                </v:shape>
                <v:shape id="docshape29" o:spid="_x0000_s1048" style="position:absolute;left:2834;top:1037;width:2385;height:3261;visibility:visible;mso-wrap-style:square;v-text-anchor:top" coordsize="2385,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" path="m1631,r-79,2l1474,8r-78,9l1319,30r-77,17l1167,68r-75,24l1019,119r-72,32l876,185r-67,37l744,262r-62,43l622,349r-57,48l510,446r-52,51l408,551r-47,56l317,664r-41,59l237,784r-36,62l168,910r-30,65l111,1041r-25,67l65,1176r-19,69l31,1315r-12,71l9,1457r-6,72l,1601r1,72l4,1745r7,72l21,1890r13,72l51,2034r20,71l94,2176r27,70l151,2316r34,69l223,2452r39,65l305,2579r44,60l397,2696r49,55l498,2803r53,50l607,2900r57,44l723,2985r61,39l846,3060r64,33l975,3123r66,27l1108,3175r68,21l1246,3215r69,15l1386,3242r71,10l1529,3258r72,3l1673,3261r72,-4l1818,3250r72,-10l1962,3227r72,-17l2105,3190r71,-23l2247,3140r69,-30l2385,3076,1631,1631,1631,xe" fillcolor="#ec7c30" stroked="f">
                  <v:path arrowok="t" o:connecttype="custom" o:connectlocs="1552,1039;1396,1054;1242,1084;1092,1129;947,1188;809,1259;682,1342;565,1434;458,1534;361,1644;276,1760;201,1883;138,2012;86,2145;46,2282;19,2423;3,2566;1,2710;11,2854;34,2999;71,3142;121,3283;185,3422;262,3554;349,3676;446,3788;551,3890;664,3981;784,4061;910,4130;1041,4187;1176,4233;1315,4267;1457,4289;1601,4298;1745,4294;1890,4277;2034,4247;2176,4204;2316,4147;1631,2668" o:connectangles="0,0,0,0,0,0,0,0,0,0,0,0,0,0,0,0,0,0,0,0,0,0,0,0,0,0,0,0,0,0,0,0,0,0,0,0,0,0,0,0,0"/>
                </v:shape>
                <v:shape id="docshape30" o:spid="_x0000_s1049" type="#_x0000_t75" style="position:absolute;left:4980;top:2279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">
                  <v:imagedata r:id="rId34" o:title=""/>
                </v:shape>
                <v:shape id="docshape31" o:spid="_x0000_s1050" type="#_x0000_t75" style="position:absolute;left:5021;top:2321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">
                  <v:imagedata r:id="rId35" o:title=""/>
                </v:shape>
                <v:shape id="docshape32" o:spid="_x0000_s1051" type="#_x0000_t75" style="position:absolute;left:3396;top:2668;width:639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">
                  <v:imagedata r:id="rId36" o:title=""/>
                </v:shape>
                <v:shape id="docshape33" o:spid="_x0000_s1052" type="#_x0000_t75" style="position:absolute;left:3438;top:2709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">
                  <v:imagedata r:id="rId37" o:title=""/>
                </v:shape>
                <v:rect id="docshape34" o:spid="_x0000_s1053" style="position:absolute;left:7512;top:2330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" fillcolor="#f1f1f1" stroked="f">
                  <v:fill opacity="25443f"/>
                </v:rect>
                <v:rect id="docshape35" o:spid="_x0000_s1054" style="position:absolute;left:7606;top:2449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" fillcolor="#5b9bd4" stroked="f"/>
                <v:rect id="docshape36" o:spid="_x0000_s1055" style="position:absolute;left:7606;top:2786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" fillcolor="#ec7c30" stroked="f"/>
                <v:shape id="docshape37" o:spid="_x0000_s1056" type="#_x0000_t202" style="position:absolute;left:1417;top:197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" filled="f" strokecolor="#bebebe">
                  <v:textbox inset="0,0,0,0">
                    <w:txbxContent>
                      <w:p w14:paraId="1C312B63" w14:textId="77777777" w:rsidR="009E0497" w:rsidRDefault="00000000">
                        <w:pPr>
                          <w:spacing w:before="143"/>
                          <w:ind w:left="1679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Scientists:</w:t>
                        </w:r>
                        <w:r>
                          <w:rPr>
                            <w:b/>
                            <w:color w:val="40404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333</w:t>
                        </w:r>
                      </w:p>
                      <w:p w14:paraId="255A3FBF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124C4081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12535E99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2360BCDF" w14:textId="77777777" w:rsidR="009E0497" w:rsidRDefault="00000000">
                        <w:pPr>
                          <w:spacing w:before="244"/>
                          <w:ind w:left="826" w:right="35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42%</w:t>
                        </w:r>
                      </w:p>
                      <w:p w14:paraId="513A6DB5" w14:textId="77777777" w:rsidR="009E0497" w:rsidRDefault="00000000">
                        <w:pPr>
                          <w:spacing w:before="144"/>
                          <w:ind w:left="207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58%</w:t>
                        </w:r>
                      </w:p>
                    </w:txbxContent>
                  </v:textbox>
                </v:shape>
                <v:shape id="docshape38" o:spid="_x0000_s1057" type="#_x0000_t202" style="position:absolute;left:7512;top:2330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14:paraId="27673B52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3E5B70C3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3189AB" w14:textId="77777777" w:rsidR="009E0497" w:rsidRDefault="009E0497">
      <w:pPr>
        <w:rPr>
          <w:sz w:val="13"/>
        </w:rPr>
        <w:sectPr w:rsidR="009E0497">
          <w:pgSz w:w="11910" w:h="16840"/>
          <w:pgMar w:top="1580" w:right="440" w:bottom="1200" w:left="1280" w:header="0" w:footer="1002" w:gutter="0"/>
          <w:cols w:space="720"/>
        </w:sectPr>
      </w:pPr>
    </w:p>
    <w:p w14:paraId="167B48C7" w14:textId="72EF6F57" w:rsidR="009E0497" w:rsidRDefault="00A05F9D">
      <w:pPr>
        <w:pStyle w:val="BodyText"/>
        <w:ind w:left="12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E11CE04" wp14:editId="62F52DEB">
                <wp:extent cx="4581525" cy="2752725"/>
                <wp:effectExtent l="0" t="3175" r="635" b="0"/>
                <wp:docPr id="224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0" y="0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225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4" y="416"/>
                            <a:ext cx="2470" cy="3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" y="412"/>
                            <a:ext cx="3747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8" name="docshape43"/>
                        <wps:cNvSpPr>
                          <a:spLocks/>
                        </wps:cNvSpPr>
                        <wps:spPr bwMode="auto">
                          <a:xfrm>
                            <a:off x="3055" y="847"/>
                            <a:ext cx="1631" cy="2675"/>
                          </a:xfrm>
                          <a:custGeom>
                            <a:avLst/>
                            <a:gdLst>
                              <a:gd name="T0" fmla="+- 0 3055 3055"/>
                              <a:gd name="T1" fmla="*/ T0 w 1631"/>
                              <a:gd name="T2" fmla="+- 0 847 847"/>
                              <a:gd name="T3" fmla="*/ 847 h 2675"/>
                              <a:gd name="T4" fmla="+- 0 3055 3055"/>
                              <a:gd name="T5" fmla="*/ T4 w 1631"/>
                              <a:gd name="T6" fmla="+- 0 2477 847"/>
                              <a:gd name="T7" fmla="*/ 2477 h 2675"/>
                              <a:gd name="T8" fmla="+- 0 4307 3055"/>
                              <a:gd name="T9" fmla="*/ T8 w 1631"/>
                              <a:gd name="T10" fmla="+- 0 3522 847"/>
                              <a:gd name="T11" fmla="*/ 3522 h 2675"/>
                              <a:gd name="T12" fmla="+- 0 4358 3055"/>
                              <a:gd name="T13" fmla="*/ T12 w 1631"/>
                              <a:gd name="T14" fmla="+- 0 3458 847"/>
                              <a:gd name="T15" fmla="*/ 3458 h 2675"/>
                              <a:gd name="T16" fmla="+- 0 4405 3055"/>
                              <a:gd name="T17" fmla="*/ T16 w 1631"/>
                              <a:gd name="T18" fmla="+- 0 3391 847"/>
                              <a:gd name="T19" fmla="*/ 3391 h 2675"/>
                              <a:gd name="T20" fmla="+- 0 4449 3055"/>
                              <a:gd name="T21" fmla="*/ T20 w 1631"/>
                              <a:gd name="T22" fmla="+- 0 3323 847"/>
                              <a:gd name="T23" fmla="*/ 3323 h 2675"/>
                              <a:gd name="T24" fmla="+- 0 4489 3055"/>
                              <a:gd name="T25" fmla="*/ T24 w 1631"/>
                              <a:gd name="T26" fmla="+- 0 3253 847"/>
                              <a:gd name="T27" fmla="*/ 3253 h 2675"/>
                              <a:gd name="T28" fmla="+- 0 4526 3055"/>
                              <a:gd name="T29" fmla="*/ T28 w 1631"/>
                              <a:gd name="T30" fmla="+- 0 3181 847"/>
                              <a:gd name="T31" fmla="*/ 3181 h 2675"/>
                              <a:gd name="T32" fmla="+- 0 4559 3055"/>
                              <a:gd name="T33" fmla="*/ T32 w 1631"/>
                              <a:gd name="T34" fmla="+- 0 3108 847"/>
                              <a:gd name="T35" fmla="*/ 3108 h 2675"/>
                              <a:gd name="T36" fmla="+- 0 4588 3055"/>
                              <a:gd name="T37" fmla="*/ T36 w 1631"/>
                              <a:gd name="T38" fmla="+- 0 3033 847"/>
                              <a:gd name="T39" fmla="*/ 3033 h 2675"/>
                              <a:gd name="T40" fmla="+- 0 4613 3055"/>
                              <a:gd name="T41" fmla="*/ T40 w 1631"/>
                              <a:gd name="T42" fmla="+- 0 2956 847"/>
                              <a:gd name="T43" fmla="*/ 2956 h 2675"/>
                              <a:gd name="T44" fmla="+- 0 4635 3055"/>
                              <a:gd name="T45" fmla="*/ T44 w 1631"/>
                              <a:gd name="T46" fmla="+- 0 2879 847"/>
                              <a:gd name="T47" fmla="*/ 2879 h 2675"/>
                              <a:gd name="T48" fmla="+- 0 4653 3055"/>
                              <a:gd name="T49" fmla="*/ T48 w 1631"/>
                              <a:gd name="T50" fmla="+- 0 2800 847"/>
                              <a:gd name="T51" fmla="*/ 2800 h 2675"/>
                              <a:gd name="T52" fmla="+- 0 4667 3055"/>
                              <a:gd name="T53" fmla="*/ T52 w 1631"/>
                              <a:gd name="T54" fmla="+- 0 2720 847"/>
                              <a:gd name="T55" fmla="*/ 2720 h 2675"/>
                              <a:gd name="T56" fmla="+- 0 4677 3055"/>
                              <a:gd name="T57" fmla="*/ T56 w 1631"/>
                              <a:gd name="T58" fmla="+- 0 2640 847"/>
                              <a:gd name="T59" fmla="*/ 2640 h 2675"/>
                              <a:gd name="T60" fmla="+- 0 4683 3055"/>
                              <a:gd name="T61" fmla="*/ T60 w 1631"/>
                              <a:gd name="T62" fmla="+- 0 2559 847"/>
                              <a:gd name="T63" fmla="*/ 2559 h 2675"/>
                              <a:gd name="T64" fmla="+- 0 4685 3055"/>
                              <a:gd name="T65" fmla="*/ T64 w 1631"/>
                              <a:gd name="T66" fmla="+- 0 2477 847"/>
                              <a:gd name="T67" fmla="*/ 2477 h 2675"/>
                              <a:gd name="T68" fmla="+- 0 4684 3055"/>
                              <a:gd name="T69" fmla="*/ T68 w 1631"/>
                              <a:gd name="T70" fmla="+- 0 2401 847"/>
                              <a:gd name="T71" fmla="*/ 2401 h 2675"/>
                              <a:gd name="T72" fmla="+- 0 4678 3055"/>
                              <a:gd name="T73" fmla="*/ T72 w 1631"/>
                              <a:gd name="T74" fmla="+- 0 2325 847"/>
                              <a:gd name="T75" fmla="*/ 2325 h 2675"/>
                              <a:gd name="T76" fmla="+- 0 4670 3055"/>
                              <a:gd name="T77" fmla="*/ T76 w 1631"/>
                              <a:gd name="T78" fmla="+- 0 2250 847"/>
                              <a:gd name="T79" fmla="*/ 2250 h 2675"/>
                              <a:gd name="T80" fmla="+- 0 4658 3055"/>
                              <a:gd name="T81" fmla="*/ T80 w 1631"/>
                              <a:gd name="T82" fmla="+- 0 2176 847"/>
                              <a:gd name="T83" fmla="*/ 2176 h 2675"/>
                              <a:gd name="T84" fmla="+- 0 4642 3055"/>
                              <a:gd name="T85" fmla="*/ T84 w 1631"/>
                              <a:gd name="T86" fmla="+- 0 2103 847"/>
                              <a:gd name="T87" fmla="*/ 2103 h 2675"/>
                              <a:gd name="T88" fmla="+- 0 4624 3055"/>
                              <a:gd name="T89" fmla="*/ T88 w 1631"/>
                              <a:gd name="T90" fmla="+- 0 2032 847"/>
                              <a:gd name="T91" fmla="*/ 2032 h 2675"/>
                              <a:gd name="T92" fmla="+- 0 4602 3055"/>
                              <a:gd name="T93" fmla="*/ T92 w 1631"/>
                              <a:gd name="T94" fmla="+- 0 1962 847"/>
                              <a:gd name="T95" fmla="*/ 1962 h 2675"/>
                              <a:gd name="T96" fmla="+- 0 4578 3055"/>
                              <a:gd name="T97" fmla="*/ T96 w 1631"/>
                              <a:gd name="T98" fmla="+- 0 1893 847"/>
                              <a:gd name="T99" fmla="*/ 1893 h 2675"/>
                              <a:gd name="T100" fmla="+- 0 4550 3055"/>
                              <a:gd name="T101" fmla="*/ T100 w 1631"/>
                              <a:gd name="T102" fmla="+- 0 1826 847"/>
                              <a:gd name="T103" fmla="*/ 1826 h 2675"/>
                              <a:gd name="T104" fmla="+- 0 4520 3055"/>
                              <a:gd name="T105" fmla="*/ T104 w 1631"/>
                              <a:gd name="T106" fmla="+- 0 1760 847"/>
                              <a:gd name="T107" fmla="*/ 1760 h 2675"/>
                              <a:gd name="T108" fmla="+- 0 4486 3055"/>
                              <a:gd name="T109" fmla="*/ T108 w 1631"/>
                              <a:gd name="T110" fmla="+- 0 1696 847"/>
                              <a:gd name="T111" fmla="*/ 1696 h 2675"/>
                              <a:gd name="T112" fmla="+- 0 4450 3055"/>
                              <a:gd name="T113" fmla="*/ T112 w 1631"/>
                              <a:gd name="T114" fmla="+- 0 1634 847"/>
                              <a:gd name="T115" fmla="*/ 1634 h 2675"/>
                              <a:gd name="T116" fmla="+- 0 4412 3055"/>
                              <a:gd name="T117" fmla="*/ T116 w 1631"/>
                              <a:gd name="T118" fmla="+- 0 1573 847"/>
                              <a:gd name="T119" fmla="*/ 1573 h 2675"/>
                              <a:gd name="T120" fmla="+- 0 4371 3055"/>
                              <a:gd name="T121" fmla="*/ T120 w 1631"/>
                              <a:gd name="T122" fmla="+- 0 1514 847"/>
                              <a:gd name="T123" fmla="*/ 1514 h 2675"/>
                              <a:gd name="T124" fmla="+- 0 4327 3055"/>
                              <a:gd name="T125" fmla="*/ T124 w 1631"/>
                              <a:gd name="T126" fmla="+- 0 1458 847"/>
                              <a:gd name="T127" fmla="*/ 1458 h 2675"/>
                              <a:gd name="T128" fmla="+- 0 4281 3055"/>
                              <a:gd name="T129" fmla="*/ T128 w 1631"/>
                              <a:gd name="T130" fmla="+- 0 1403 847"/>
                              <a:gd name="T131" fmla="*/ 1403 h 2675"/>
                              <a:gd name="T132" fmla="+- 0 4233 3055"/>
                              <a:gd name="T133" fmla="*/ T132 w 1631"/>
                              <a:gd name="T134" fmla="+- 0 1350 847"/>
                              <a:gd name="T135" fmla="*/ 1350 h 2675"/>
                              <a:gd name="T136" fmla="+- 0 4182 3055"/>
                              <a:gd name="T137" fmla="*/ T136 w 1631"/>
                              <a:gd name="T138" fmla="+- 0 1299 847"/>
                              <a:gd name="T139" fmla="*/ 1299 h 2675"/>
                              <a:gd name="T140" fmla="+- 0 4130 3055"/>
                              <a:gd name="T141" fmla="*/ T140 w 1631"/>
                              <a:gd name="T142" fmla="+- 0 1251 847"/>
                              <a:gd name="T143" fmla="*/ 1251 h 2675"/>
                              <a:gd name="T144" fmla="+- 0 4075 3055"/>
                              <a:gd name="T145" fmla="*/ T144 w 1631"/>
                              <a:gd name="T146" fmla="+- 0 1205 847"/>
                              <a:gd name="T147" fmla="*/ 1205 h 2675"/>
                              <a:gd name="T148" fmla="+- 0 4018 3055"/>
                              <a:gd name="T149" fmla="*/ T148 w 1631"/>
                              <a:gd name="T150" fmla="+- 0 1162 847"/>
                              <a:gd name="T151" fmla="*/ 1162 h 2675"/>
                              <a:gd name="T152" fmla="+- 0 3959 3055"/>
                              <a:gd name="T153" fmla="*/ T152 w 1631"/>
                              <a:gd name="T154" fmla="+- 0 1120 847"/>
                              <a:gd name="T155" fmla="*/ 1120 h 2675"/>
                              <a:gd name="T156" fmla="+- 0 3899 3055"/>
                              <a:gd name="T157" fmla="*/ T156 w 1631"/>
                              <a:gd name="T158" fmla="+- 0 1082 847"/>
                              <a:gd name="T159" fmla="*/ 1082 h 2675"/>
                              <a:gd name="T160" fmla="+- 0 3836 3055"/>
                              <a:gd name="T161" fmla="*/ T160 w 1631"/>
                              <a:gd name="T162" fmla="+- 0 1046 847"/>
                              <a:gd name="T163" fmla="*/ 1046 h 2675"/>
                              <a:gd name="T164" fmla="+- 0 3772 3055"/>
                              <a:gd name="T165" fmla="*/ T164 w 1631"/>
                              <a:gd name="T166" fmla="+- 0 1013 847"/>
                              <a:gd name="T167" fmla="*/ 1013 h 2675"/>
                              <a:gd name="T168" fmla="+- 0 3706 3055"/>
                              <a:gd name="T169" fmla="*/ T168 w 1631"/>
                              <a:gd name="T170" fmla="+- 0 982 847"/>
                              <a:gd name="T171" fmla="*/ 982 h 2675"/>
                              <a:gd name="T172" fmla="+- 0 3639 3055"/>
                              <a:gd name="T173" fmla="*/ T172 w 1631"/>
                              <a:gd name="T174" fmla="+- 0 955 847"/>
                              <a:gd name="T175" fmla="*/ 955 h 2675"/>
                              <a:gd name="T176" fmla="+- 0 3570 3055"/>
                              <a:gd name="T177" fmla="*/ T176 w 1631"/>
                              <a:gd name="T178" fmla="+- 0 930 847"/>
                              <a:gd name="T179" fmla="*/ 930 h 2675"/>
                              <a:gd name="T180" fmla="+- 0 3500 3055"/>
                              <a:gd name="T181" fmla="*/ T180 w 1631"/>
                              <a:gd name="T182" fmla="+- 0 909 847"/>
                              <a:gd name="T183" fmla="*/ 909 h 2675"/>
                              <a:gd name="T184" fmla="+- 0 3429 3055"/>
                              <a:gd name="T185" fmla="*/ T184 w 1631"/>
                              <a:gd name="T186" fmla="+- 0 890 847"/>
                              <a:gd name="T187" fmla="*/ 890 h 2675"/>
                              <a:gd name="T188" fmla="+- 0 3356 3055"/>
                              <a:gd name="T189" fmla="*/ T188 w 1631"/>
                              <a:gd name="T190" fmla="+- 0 875 847"/>
                              <a:gd name="T191" fmla="*/ 875 h 2675"/>
                              <a:gd name="T192" fmla="+- 0 3282 3055"/>
                              <a:gd name="T193" fmla="*/ T192 w 1631"/>
                              <a:gd name="T194" fmla="+- 0 863 847"/>
                              <a:gd name="T195" fmla="*/ 863 h 2675"/>
                              <a:gd name="T196" fmla="+- 0 3208 3055"/>
                              <a:gd name="T197" fmla="*/ T196 w 1631"/>
                              <a:gd name="T198" fmla="+- 0 854 847"/>
                              <a:gd name="T199" fmla="*/ 854 h 2675"/>
                              <a:gd name="T200" fmla="+- 0 3132 3055"/>
                              <a:gd name="T201" fmla="*/ T200 w 1631"/>
                              <a:gd name="T202" fmla="+- 0 849 847"/>
                              <a:gd name="T203" fmla="*/ 849 h 2675"/>
                              <a:gd name="T204" fmla="+- 0 3055 3055"/>
                              <a:gd name="T205" fmla="*/ T204 w 1631"/>
                              <a:gd name="T206" fmla="+- 0 847 847"/>
                              <a:gd name="T207" fmla="*/ 847 h 2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631" h="2675">
                                <a:moveTo>
                                  <a:pt x="0" y="0"/>
                                </a:moveTo>
                                <a:lnTo>
                                  <a:pt x="0" y="1630"/>
                                </a:lnTo>
                                <a:lnTo>
                                  <a:pt x="1252" y="2675"/>
                                </a:lnTo>
                                <a:lnTo>
                                  <a:pt x="1303" y="2611"/>
                                </a:lnTo>
                                <a:lnTo>
                                  <a:pt x="1350" y="2544"/>
                                </a:lnTo>
                                <a:lnTo>
                                  <a:pt x="1394" y="2476"/>
                                </a:lnTo>
                                <a:lnTo>
                                  <a:pt x="1434" y="2406"/>
                                </a:lnTo>
                                <a:lnTo>
                                  <a:pt x="1471" y="2334"/>
                                </a:lnTo>
                                <a:lnTo>
                                  <a:pt x="1504" y="2261"/>
                                </a:lnTo>
                                <a:lnTo>
                                  <a:pt x="1533" y="2186"/>
                                </a:lnTo>
                                <a:lnTo>
                                  <a:pt x="1558" y="2109"/>
                                </a:lnTo>
                                <a:lnTo>
                                  <a:pt x="1580" y="2032"/>
                                </a:lnTo>
                                <a:lnTo>
                                  <a:pt x="1598" y="1953"/>
                                </a:lnTo>
                                <a:lnTo>
                                  <a:pt x="1612" y="1873"/>
                                </a:lnTo>
                                <a:lnTo>
                                  <a:pt x="1622" y="1793"/>
                                </a:lnTo>
                                <a:lnTo>
                                  <a:pt x="1628" y="1712"/>
                                </a:lnTo>
                                <a:lnTo>
                                  <a:pt x="1630" y="1630"/>
                                </a:lnTo>
                                <a:lnTo>
                                  <a:pt x="1629" y="1554"/>
                                </a:lnTo>
                                <a:lnTo>
                                  <a:pt x="1623" y="1478"/>
                                </a:lnTo>
                                <a:lnTo>
                                  <a:pt x="1615" y="1403"/>
                                </a:lnTo>
                                <a:lnTo>
                                  <a:pt x="1603" y="1329"/>
                                </a:lnTo>
                                <a:lnTo>
                                  <a:pt x="1587" y="1256"/>
                                </a:lnTo>
                                <a:lnTo>
                                  <a:pt x="1569" y="1185"/>
                                </a:lnTo>
                                <a:lnTo>
                                  <a:pt x="1547" y="1115"/>
                                </a:lnTo>
                                <a:lnTo>
                                  <a:pt x="1523" y="1046"/>
                                </a:lnTo>
                                <a:lnTo>
                                  <a:pt x="1495" y="979"/>
                                </a:lnTo>
                                <a:lnTo>
                                  <a:pt x="1465" y="913"/>
                                </a:lnTo>
                                <a:lnTo>
                                  <a:pt x="1431" y="849"/>
                                </a:lnTo>
                                <a:lnTo>
                                  <a:pt x="1395" y="787"/>
                                </a:lnTo>
                                <a:lnTo>
                                  <a:pt x="1357" y="726"/>
                                </a:lnTo>
                                <a:lnTo>
                                  <a:pt x="1316" y="667"/>
                                </a:lnTo>
                                <a:lnTo>
                                  <a:pt x="1272" y="611"/>
                                </a:lnTo>
                                <a:lnTo>
                                  <a:pt x="1226" y="556"/>
                                </a:lnTo>
                                <a:lnTo>
                                  <a:pt x="1178" y="503"/>
                                </a:lnTo>
                                <a:lnTo>
                                  <a:pt x="1127" y="452"/>
                                </a:lnTo>
                                <a:lnTo>
                                  <a:pt x="1075" y="404"/>
                                </a:lnTo>
                                <a:lnTo>
                                  <a:pt x="1020" y="358"/>
                                </a:lnTo>
                                <a:lnTo>
                                  <a:pt x="963" y="315"/>
                                </a:lnTo>
                                <a:lnTo>
                                  <a:pt x="904" y="273"/>
                                </a:lnTo>
                                <a:lnTo>
                                  <a:pt x="844" y="235"/>
                                </a:lnTo>
                                <a:lnTo>
                                  <a:pt x="781" y="199"/>
                                </a:lnTo>
                                <a:lnTo>
                                  <a:pt x="717" y="166"/>
                                </a:lnTo>
                                <a:lnTo>
                                  <a:pt x="651" y="135"/>
                                </a:lnTo>
                                <a:lnTo>
                                  <a:pt x="584" y="108"/>
                                </a:lnTo>
                                <a:lnTo>
                                  <a:pt x="515" y="83"/>
                                </a:lnTo>
                                <a:lnTo>
                                  <a:pt x="445" y="62"/>
                                </a:lnTo>
                                <a:lnTo>
                                  <a:pt x="374" y="43"/>
                                </a:lnTo>
                                <a:lnTo>
                                  <a:pt x="301" y="28"/>
                                </a:lnTo>
                                <a:lnTo>
                                  <a:pt x="227" y="16"/>
                                </a:lnTo>
                                <a:lnTo>
                                  <a:pt x="153" y="7"/>
                                </a:lnTo>
                                <a:lnTo>
                                  <a:pt x="7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docshape44"/>
                        <wps:cNvSpPr>
                          <a:spLocks/>
                        </wps:cNvSpPr>
                        <wps:spPr bwMode="auto">
                          <a:xfrm>
                            <a:off x="1425" y="847"/>
                            <a:ext cx="2882" cy="3261"/>
                          </a:xfrm>
                          <a:custGeom>
                            <a:avLst/>
                            <a:gdLst>
                              <a:gd name="T0" fmla="+- 0 2975 1425"/>
                              <a:gd name="T1" fmla="*/ T0 w 2882"/>
                              <a:gd name="T2" fmla="+- 0 849 847"/>
                              <a:gd name="T3" fmla="*/ 849 h 3261"/>
                              <a:gd name="T4" fmla="+- 0 2816 1425"/>
                              <a:gd name="T5" fmla="*/ T4 w 2882"/>
                              <a:gd name="T6" fmla="+- 0 865 847"/>
                              <a:gd name="T7" fmla="*/ 865 h 3261"/>
                              <a:gd name="T8" fmla="+- 0 2661 1425"/>
                              <a:gd name="T9" fmla="*/ T8 w 2882"/>
                              <a:gd name="T10" fmla="+- 0 895 847"/>
                              <a:gd name="T11" fmla="*/ 895 h 3261"/>
                              <a:gd name="T12" fmla="+- 0 2510 1425"/>
                              <a:gd name="T13" fmla="*/ T12 w 2882"/>
                              <a:gd name="T14" fmla="+- 0 941 847"/>
                              <a:gd name="T15" fmla="*/ 941 h 3261"/>
                              <a:gd name="T16" fmla="+- 0 2364 1425"/>
                              <a:gd name="T17" fmla="*/ T16 w 2882"/>
                              <a:gd name="T18" fmla="+- 0 1001 847"/>
                              <a:gd name="T19" fmla="*/ 1001 h 3261"/>
                              <a:gd name="T20" fmla="+- 0 2225 1425"/>
                              <a:gd name="T21" fmla="*/ T20 w 2882"/>
                              <a:gd name="T22" fmla="+- 0 1074 847"/>
                              <a:gd name="T23" fmla="*/ 1074 h 3261"/>
                              <a:gd name="T24" fmla="+- 0 2093 1425"/>
                              <a:gd name="T25" fmla="*/ T24 w 2882"/>
                              <a:gd name="T26" fmla="+- 0 1161 847"/>
                              <a:gd name="T27" fmla="*/ 1161 h 3261"/>
                              <a:gd name="T28" fmla="+- 0 1970 1425"/>
                              <a:gd name="T29" fmla="*/ T28 w 2882"/>
                              <a:gd name="T30" fmla="+- 0 1261 847"/>
                              <a:gd name="T31" fmla="*/ 1261 h 3261"/>
                              <a:gd name="T32" fmla="+- 0 1856 1425"/>
                              <a:gd name="T33" fmla="*/ T32 w 2882"/>
                              <a:gd name="T34" fmla="+- 0 1372 847"/>
                              <a:gd name="T35" fmla="*/ 1372 h 3261"/>
                              <a:gd name="T36" fmla="+- 0 1755 1425"/>
                              <a:gd name="T37" fmla="*/ T36 w 2882"/>
                              <a:gd name="T38" fmla="+- 0 1493 847"/>
                              <a:gd name="T39" fmla="*/ 1493 h 3261"/>
                              <a:gd name="T40" fmla="+- 0 1670 1425"/>
                              <a:gd name="T41" fmla="*/ T40 w 2882"/>
                              <a:gd name="T42" fmla="+- 0 1618 847"/>
                              <a:gd name="T43" fmla="*/ 1618 h 3261"/>
                              <a:gd name="T44" fmla="+- 0 1597 1425"/>
                              <a:gd name="T45" fmla="*/ T44 w 2882"/>
                              <a:gd name="T46" fmla="+- 0 1748 847"/>
                              <a:gd name="T47" fmla="*/ 1748 h 3261"/>
                              <a:gd name="T48" fmla="+- 0 1537 1425"/>
                              <a:gd name="T49" fmla="*/ T48 w 2882"/>
                              <a:gd name="T50" fmla="+- 0 1882 847"/>
                              <a:gd name="T51" fmla="*/ 1882 h 3261"/>
                              <a:gd name="T52" fmla="+- 0 1490 1425"/>
                              <a:gd name="T53" fmla="*/ T52 w 2882"/>
                              <a:gd name="T54" fmla="+- 0 2020 847"/>
                              <a:gd name="T55" fmla="*/ 2020 h 3261"/>
                              <a:gd name="T56" fmla="+- 0 1456 1425"/>
                              <a:gd name="T57" fmla="*/ T56 w 2882"/>
                              <a:gd name="T58" fmla="+- 0 2160 847"/>
                              <a:gd name="T59" fmla="*/ 2160 h 3261"/>
                              <a:gd name="T60" fmla="+- 0 1434 1425"/>
                              <a:gd name="T61" fmla="*/ T60 w 2882"/>
                              <a:gd name="T62" fmla="+- 0 2302 847"/>
                              <a:gd name="T63" fmla="*/ 2302 h 3261"/>
                              <a:gd name="T64" fmla="+- 0 1425 1425"/>
                              <a:gd name="T65" fmla="*/ T64 w 2882"/>
                              <a:gd name="T66" fmla="+- 0 2445 847"/>
                              <a:gd name="T67" fmla="*/ 2445 h 3261"/>
                              <a:gd name="T68" fmla="+- 0 1429 1425"/>
                              <a:gd name="T69" fmla="*/ T68 w 2882"/>
                              <a:gd name="T70" fmla="+- 0 2588 847"/>
                              <a:gd name="T71" fmla="*/ 2588 h 3261"/>
                              <a:gd name="T72" fmla="+- 0 1445 1425"/>
                              <a:gd name="T73" fmla="*/ T72 w 2882"/>
                              <a:gd name="T74" fmla="+- 0 2730 847"/>
                              <a:gd name="T75" fmla="*/ 2730 h 3261"/>
                              <a:gd name="T76" fmla="+- 0 1473 1425"/>
                              <a:gd name="T77" fmla="*/ T76 w 2882"/>
                              <a:gd name="T78" fmla="+- 0 2871 847"/>
                              <a:gd name="T79" fmla="*/ 2871 h 3261"/>
                              <a:gd name="T80" fmla="+- 0 1514 1425"/>
                              <a:gd name="T81" fmla="*/ T80 w 2882"/>
                              <a:gd name="T82" fmla="+- 0 3008 847"/>
                              <a:gd name="T83" fmla="*/ 3008 h 3261"/>
                              <a:gd name="T84" fmla="+- 0 1566 1425"/>
                              <a:gd name="T85" fmla="*/ T84 w 2882"/>
                              <a:gd name="T86" fmla="+- 0 3143 847"/>
                              <a:gd name="T87" fmla="*/ 3143 h 3261"/>
                              <a:gd name="T88" fmla="+- 0 1631 1425"/>
                              <a:gd name="T89" fmla="*/ T88 w 2882"/>
                              <a:gd name="T90" fmla="+- 0 3272 847"/>
                              <a:gd name="T91" fmla="*/ 3272 h 3261"/>
                              <a:gd name="T92" fmla="+- 0 1708 1425"/>
                              <a:gd name="T93" fmla="*/ T92 w 2882"/>
                              <a:gd name="T94" fmla="+- 0 3397 847"/>
                              <a:gd name="T95" fmla="*/ 3397 h 3261"/>
                              <a:gd name="T96" fmla="+- 0 1797 1425"/>
                              <a:gd name="T97" fmla="*/ T96 w 2882"/>
                              <a:gd name="T98" fmla="+- 0 3515 847"/>
                              <a:gd name="T99" fmla="*/ 3515 h 3261"/>
                              <a:gd name="T100" fmla="+- 0 1898 1425"/>
                              <a:gd name="T101" fmla="*/ T100 w 2882"/>
                              <a:gd name="T102" fmla="+- 0 3626 847"/>
                              <a:gd name="T103" fmla="*/ 3626 h 3261"/>
                              <a:gd name="T104" fmla="+- 0 2011 1425"/>
                              <a:gd name="T105" fmla="*/ T104 w 2882"/>
                              <a:gd name="T106" fmla="+- 0 3729 847"/>
                              <a:gd name="T107" fmla="*/ 3729 h 3261"/>
                              <a:gd name="T108" fmla="+- 0 2132 1425"/>
                              <a:gd name="T109" fmla="*/ T108 w 2882"/>
                              <a:gd name="T110" fmla="+- 0 3821 847"/>
                              <a:gd name="T111" fmla="*/ 3821 h 3261"/>
                              <a:gd name="T112" fmla="+- 0 2260 1425"/>
                              <a:gd name="T113" fmla="*/ T112 w 2882"/>
                              <a:gd name="T114" fmla="+- 0 3901 847"/>
                              <a:gd name="T115" fmla="*/ 3901 h 3261"/>
                              <a:gd name="T116" fmla="+- 0 2392 1425"/>
                              <a:gd name="T117" fmla="*/ T116 w 2882"/>
                              <a:gd name="T118" fmla="+- 0 3967 847"/>
                              <a:gd name="T119" fmla="*/ 3967 h 3261"/>
                              <a:gd name="T120" fmla="+- 0 2528 1425"/>
                              <a:gd name="T121" fmla="*/ T120 w 2882"/>
                              <a:gd name="T122" fmla="+- 0 4020 847"/>
                              <a:gd name="T123" fmla="*/ 4020 h 3261"/>
                              <a:gd name="T124" fmla="+- 0 2667 1425"/>
                              <a:gd name="T125" fmla="*/ T124 w 2882"/>
                              <a:gd name="T126" fmla="+- 0 4061 847"/>
                              <a:gd name="T127" fmla="*/ 4061 h 3261"/>
                              <a:gd name="T128" fmla="+- 0 2809 1425"/>
                              <a:gd name="T129" fmla="*/ T128 w 2882"/>
                              <a:gd name="T130" fmla="+- 0 4089 847"/>
                              <a:gd name="T131" fmla="*/ 4089 h 3261"/>
                              <a:gd name="T132" fmla="+- 0 2952 1425"/>
                              <a:gd name="T133" fmla="*/ T132 w 2882"/>
                              <a:gd name="T134" fmla="+- 0 4104 847"/>
                              <a:gd name="T135" fmla="*/ 4104 h 3261"/>
                              <a:gd name="T136" fmla="+- 0 3095 1425"/>
                              <a:gd name="T137" fmla="*/ T136 w 2882"/>
                              <a:gd name="T138" fmla="+- 0 4107 847"/>
                              <a:gd name="T139" fmla="*/ 4107 h 3261"/>
                              <a:gd name="T140" fmla="+- 0 3237 1425"/>
                              <a:gd name="T141" fmla="*/ T140 w 2882"/>
                              <a:gd name="T142" fmla="+- 0 4097 847"/>
                              <a:gd name="T143" fmla="*/ 4097 h 3261"/>
                              <a:gd name="T144" fmla="+- 0 3379 1425"/>
                              <a:gd name="T145" fmla="*/ T144 w 2882"/>
                              <a:gd name="T146" fmla="+- 0 4075 847"/>
                              <a:gd name="T147" fmla="*/ 4075 h 3261"/>
                              <a:gd name="T148" fmla="+- 0 3518 1425"/>
                              <a:gd name="T149" fmla="*/ T148 w 2882"/>
                              <a:gd name="T150" fmla="+- 0 4041 847"/>
                              <a:gd name="T151" fmla="*/ 4041 h 3261"/>
                              <a:gd name="T152" fmla="+- 0 3654 1425"/>
                              <a:gd name="T153" fmla="*/ T152 w 2882"/>
                              <a:gd name="T154" fmla="+- 0 3994 847"/>
                              <a:gd name="T155" fmla="*/ 3994 h 3261"/>
                              <a:gd name="T156" fmla="+- 0 3786 1425"/>
                              <a:gd name="T157" fmla="*/ T156 w 2882"/>
                              <a:gd name="T158" fmla="+- 0 3935 847"/>
                              <a:gd name="T159" fmla="*/ 3935 h 3261"/>
                              <a:gd name="T160" fmla="+- 0 3913 1425"/>
                              <a:gd name="T161" fmla="*/ T160 w 2882"/>
                              <a:gd name="T162" fmla="+- 0 3864 847"/>
                              <a:gd name="T163" fmla="*/ 3864 h 3261"/>
                              <a:gd name="T164" fmla="+- 0 4034 1425"/>
                              <a:gd name="T165" fmla="*/ T164 w 2882"/>
                              <a:gd name="T166" fmla="+- 0 3781 847"/>
                              <a:gd name="T167" fmla="*/ 3781 h 3261"/>
                              <a:gd name="T168" fmla="+- 0 4149 1425"/>
                              <a:gd name="T169" fmla="*/ T168 w 2882"/>
                              <a:gd name="T170" fmla="+- 0 3686 847"/>
                              <a:gd name="T171" fmla="*/ 3686 h 3261"/>
                              <a:gd name="T172" fmla="+- 0 4256 1425"/>
                              <a:gd name="T173" fmla="*/ T172 w 2882"/>
                              <a:gd name="T174" fmla="+- 0 3579 847"/>
                              <a:gd name="T175" fmla="*/ 3579 h 3261"/>
                              <a:gd name="T176" fmla="+- 0 3055 1425"/>
                              <a:gd name="T177" fmla="*/ T176 w 2882"/>
                              <a:gd name="T178" fmla="+- 0 2477 847"/>
                              <a:gd name="T179" fmla="*/ 2477 h 3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882" h="3261">
                                <a:moveTo>
                                  <a:pt x="1630" y="0"/>
                                </a:moveTo>
                                <a:lnTo>
                                  <a:pt x="1550" y="2"/>
                                </a:lnTo>
                                <a:lnTo>
                                  <a:pt x="1470" y="8"/>
                                </a:lnTo>
                                <a:lnTo>
                                  <a:pt x="1391" y="18"/>
                                </a:lnTo>
                                <a:lnTo>
                                  <a:pt x="1313" y="31"/>
                                </a:lnTo>
                                <a:lnTo>
                                  <a:pt x="1236" y="48"/>
                                </a:lnTo>
                                <a:lnTo>
                                  <a:pt x="1159" y="69"/>
                                </a:lnTo>
                                <a:lnTo>
                                  <a:pt x="1085" y="94"/>
                                </a:lnTo>
                                <a:lnTo>
                                  <a:pt x="1011" y="122"/>
                                </a:lnTo>
                                <a:lnTo>
                                  <a:pt x="939" y="154"/>
                                </a:lnTo>
                                <a:lnTo>
                                  <a:pt x="869" y="189"/>
                                </a:lnTo>
                                <a:lnTo>
                                  <a:pt x="800" y="227"/>
                                </a:lnTo>
                                <a:lnTo>
                                  <a:pt x="733" y="269"/>
                                </a:lnTo>
                                <a:lnTo>
                                  <a:pt x="668" y="314"/>
                                </a:lnTo>
                                <a:lnTo>
                                  <a:pt x="605" y="362"/>
                                </a:lnTo>
                                <a:lnTo>
                                  <a:pt x="545" y="414"/>
                                </a:lnTo>
                                <a:lnTo>
                                  <a:pt x="487" y="468"/>
                                </a:lnTo>
                                <a:lnTo>
                                  <a:pt x="431" y="525"/>
                                </a:lnTo>
                                <a:lnTo>
                                  <a:pt x="378" y="586"/>
                                </a:lnTo>
                                <a:lnTo>
                                  <a:pt x="330" y="646"/>
                                </a:lnTo>
                                <a:lnTo>
                                  <a:pt x="286" y="708"/>
                                </a:lnTo>
                                <a:lnTo>
                                  <a:pt x="245" y="771"/>
                                </a:lnTo>
                                <a:lnTo>
                                  <a:pt x="207" y="835"/>
                                </a:lnTo>
                                <a:lnTo>
                                  <a:pt x="172" y="901"/>
                                </a:lnTo>
                                <a:lnTo>
                                  <a:pt x="140" y="967"/>
                                </a:lnTo>
                                <a:lnTo>
                                  <a:pt x="112" y="1035"/>
                                </a:lnTo>
                                <a:lnTo>
                                  <a:pt x="87" y="1103"/>
                                </a:lnTo>
                                <a:lnTo>
                                  <a:pt x="65" y="1173"/>
                                </a:lnTo>
                                <a:lnTo>
                                  <a:pt x="46" y="1243"/>
                                </a:lnTo>
                                <a:lnTo>
                                  <a:pt x="31" y="1313"/>
                                </a:lnTo>
                                <a:lnTo>
                                  <a:pt x="18" y="1384"/>
                                </a:lnTo>
                                <a:lnTo>
                                  <a:pt x="9" y="1455"/>
                                </a:lnTo>
                                <a:lnTo>
                                  <a:pt x="3" y="1527"/>
                                </a:lnTo>
                                <a:lnTo>
                                  <a:pt x="0" y="1598"/>
                                </a:lnTo>
                                <a:lnTo>
                                  <a:pt x="0" y="1670"/>
                                </a:lnTo>
                                <a:lnTo>
                                  <a:pt x="4" y="1741"/>
                                </a:lnTo>
                                <a:lnTo>
                                  <a:pt x="10" y="1813"/>
                                </a:lnTo>
                                <a:lnTo>
                                  <a:pt x="20" y="1883"/>
                                </a:lnTo>
                                <a:lnTo>
                                  <a:pt x="32" y="1954"/>
                                </a:lnTo>
                                <a:lnTo>
                                  <a:pt x="48" y="2024"/>
                                </a:lnTo>
                                <a:lnTo>
                                  <a:pt x="67" y="2093"/>
                                </a:lnTo>
                                <a:lnTo>
                                  <a:pt x="89" y="2161"/>
                                </a:lnTo>
                                <a:lnTo>
                                  <a:pt x="113" y="2229"/>
                                </a:lnTo>
                                <a:lnTo>
                                  <a:pt x="141" y="2296"/>
                                </a:lnTo>
                                <a:lnTo>
                                  <a:pt x="172" y="2361"/>
                                </a:lnTo>
                                <a:lnTo>
                                  <a:pt x="206" y="2425"/>
                                </a:lnTo>
                                <a:lnTo>
                                  <a:pt x="243" y="2488"/>
                                </a:lnTo>
                                <a:lnTo>
                                  <a:pt x="283" y="2550"/>
                                </a:lnTo>
                                <a:lnTo>
                                  <a:pt x="326" y="2610"/>
                                </a:lnTo>
                                <a:lnTo>
                                  <a:pt x="372" y="2668"/>
                                </a:lnTo>
                                <a:lnTo>
                                  <a:pt x="421" y="2724"/>
                                </a:lnTo>
                                <a:lnTo>
                                  <a:pt x="473" y="2779"/>
                                </a:lnTo>
                                <a:lnTo>
                                  <a:pt x="528" y="2832"/>
                                </a:lnTo>
                                <a:lnTo>
                                  <a:pt x="586" y="2882"/>
                                </a:lnTo>
                                <a:lnTo>
                                  <a:pt x="646" y="2930"/>
                                </a:lnTo>
                                <a:lnTo>
                                  <a:pt x="707" y="2974"/>
                                </a:lnTo>
                                <a:lnTo>
                                  <a:pt x="770" y="3016"/>
                                </a:lnTo>
                                <a:lnTo>
                                  <a:pt x="835" y="3054"/>
                                </a:lnTo>
                                <a:lnTo>
                                  <a:pt x="900" y="3088"/>
                                </a:lnTo>
                                <a:lnTo>
                                  <a:pt x="967" y="3120"/>
                                </a:lnTo>
                                <a:lnTo>
                                  <a:pt x="1035" y="3148"/>
                                </a:lnTo>
                                <a:lnTo>
                                  <a:pt x="1103" y="3173"/>
                                </a:lnTo>
                                <a:lnTo>
                                  <a:pt x="1172" y="3195"/>
                                </a:lnTo>
                                <a:lnTo>
                                  <a:pt x="1242" y="3214"/>
                                </a:lnTo>
                                <a:lnTo>
                                  <a:pt x="1313" y="3230"/>
                                </a:lnTo>
                                <a:lnTo>
                                  <a:pt x="1384" y="3242"/>
                                </a:lnTo>
                                <a:lnTo>
                                  <a:pt x="1455" y="3251"/>
                                </a:lnTo>
                                <a:lnTo>
                                  <a:pt x="1527" y="3257"/>
                                </a:lnTo>
                                <a:lnTo>
                                  <a:pt x="1598" y="3260"/>
                                </a:lnTo>
                                <a:lnTo>
                                  <a:pt x="1670" y="3260"/>
                                </a:lnTo>
                                <a:lnTo>
                                  <a:pt x="1741" y="3257"/>
                                </a:lnTo>
                                <a:lnTo>
                                  <a:pt x="1812" y="3250"/>
                                </a:lnTo>
                                <a:lnTo>
                                  <a:pt x="1883" y="3241"/>
                                </a:lnTo>
                                <a:lnTo>
                                  <a:pt x="1954" y="3228"/>
                                </a:lnTo>
                                <a:lnTo>
                                  <a:pt x="2024" y="3212"/>
                                </a:lnTo>
                                <a:lnTo>
                                  <a:pt x="2093" y="3194"/>
                                </a:lnTo>
                                <a:lnTo>
                                  <a:pt x="2161" y="3172"/>
                                </a:lnTo>
                                <a:lnTo>
                                  <a:pt x="2229" y="3147"/>
                                </a:lnTo>
                                <a:lnTo>
                                  <a:pt x="2295" y="3119"/>
                                </a:lnTo>
                                <a:lnTo>
                                  <a:pt x="2361" y="3088"/>
                                </a:lnTo>
                                <a:lnTo>
                                  <a:pt x="2425" y="3054"/>
                                </a:lnTo>
                                <a:lnTo>
                                  <a:pt x="2488" y="3017"/>
                                </a:lnTo>
                                <a:lnTo>
                                  <a:pt x="2549" y="2977"/>
                                </a:lnTo>
                                <a:lnTo>
                                  <a:pt x="2609" y="2934"/>
                                </a:lnTo>
                                <a:lnTo>
                                  <a:pt x="2668" y="2888"/>
                                </a:lnTo>
                                <a:lnTo>
                                  <a:pt x="2724" y="2839"/>
                                </a:lnTo>
                                <a:lnTo>
                                  <a:pt x="2779" y="2787"/>
                                </a:lnTo>
                                <a:lnTo>
                                  <a:pt x="2831" y="2732"/>
                                </a:lnTo>
                                <a:lnTo>
                                  <a:pt x="2882" y="2675"/>
                                </a:lnTo>
                                <a:lnTo>
                                  <a:pt x="1630" y="1630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7" y="1938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9" y="1979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1" y="2629"/>
                            <a:ext cx="636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2" y="2670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4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6102" y="2139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docshape50"/>
                        <wps:cNvSpPr>
                          <a:spLocks noChangeArrowheads="1"/>
                        </wps:cNvSpPr>
                        <wps:spPr bwMode="auto">
                          <a:xfrm>
                            <a:off x="6197" y="225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docshape51"/>
                        <wps:cNvSpPr>
                          <a:spLocks noChangeArrowheads="1"/>
                        </wps:cNvSpPr>
                        <wps:spPr bwMode="auto">
                          <a:xfrm>
                            <a:off x="6197" y="259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C793B4" w14:textId="77777777" w:rsidR="009E0497" w:rsidRDefault="00000000">
                              <w:pPr>
                                <w:spacing w:before="143"/>
                                <w:ind w:left="826" w:right="826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404040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40404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Associates:</w:t>
                              </w:r>
                              <w:r>
                                <w:rPr>
                                  <w:b/>
                                  <w:color w:val="404040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122</w:t>
                              </w:r>
                            </w:p>
                            <w:p w14:paraId="2C7A4519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69B9885A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0DB0CE59" w14:textId="77777777" w:rsidR="009E0497" w:rsidRDefault="009E0497">
                              <w:pPr>
                                <w:spacing w:before="7"/>
                                <w:rPr>
                                  <w:b/>
                                  <w:sz w:val="43"/>
                                </w:rPr>
                              </w:pPr>
                            </w:p>
                            <w:p w14:paraId="52E8E427" w14:textId="77777777" w:rsidR="009E0497" w:rsidRDefault="00000000">
                              <w:pPr>
                                <w:ind w:left="826" w:right="45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36%</w:t>
                              </w:r>
                            </w:p>
                            <w:p w14:paraId="4B85925F" w14:textId="77777777" w:rsidR="009E0497" w:rsidRDefault="009E049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E4D170F" w14:textId="77777777" w:rsidR="009E0497" w:rsidRDefault="009E0497">
                              <w:pPr>
                                <w:spacing w:before="8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4E7A7E67" w14:textId="77777777" w:rsidR="009E0497" w:rsidRDefault="00000000">
                              <w:pPr>
                                <w:ind w:left="212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64%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6102" y="2139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C5437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17A79C6C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11CE04" id="docshapegroup39" o:spid="_x0000_s1058" style="width:360.75pt;height:216.75pt;mso-position-horizontal-relative:char;mso-position-vertical-relative:line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">
                <v:shape id="docshape40" o:spid="_x0000_s1059" type="#_x0000_t75" style="position:absolute;left:7;top:7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">
                  <v:imagedata r:id="rId44" o:title=""/>
                </v:shape>
                <v:shape id="docshape41" o:spid="_x0000_s1060" type="#_x0000_t75" style="position:absolute;left:2634;top:416;width:2470;height:3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">
                  <v:imagedata r:id="rId45" o:title=""/>
                </v:shape>
                <v:shape id="docshape42" o:spid="_x0000_s1061" type="#_x0000_t75" style="position:absolute;left:992;top:412;width:3747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">
                  <v:imagedata r:id="rId46" o:title=""/>
                </v:shape>
                <v:shape id="docshape43" o:spid="_x0000_s1062" style="position:absolute;left:3055;top:847;width:1631;height:2675;visibility:visible;mso-wrap-style:square;v-text-anchor:top" coordsize="1631,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" path="m,l,1630,1252,2675r51,-64l1350,2544r44,-68l1434,2406r37,-72l1504,2261r29,-75l1558,2109r22,-77l1598,1953r14,-80l1622,1793r6,-81l1630,1630r-1,-76l1623,1478r-8,-75l1603,1329r-16,-73l1569,1185r-22,-70l1523,1046r-28,-67l1465,913r-34,-64l1395,787r-38,-61l1316,667r-44,-56l1226,556r-48,-53l1127,452r-52,-48l1020,358,963,315,904,273,844,235,781,199,717,166,651,135,584,108,515,83,445,62,374,43,301,28,227,16,153,7,77,2,,xe" fillcolor="#5b9bd4" stroked="f">
                  <v:path arrowok="t" o:connecttype="custom" o:connectlocs="0,847;0,2477;1252,3522;1303,3458;1350,3391;1394,3323;1434,3253;1471,3181;1504,3108;1533,3033;1558,2956;1580,2879;1598,2800;1612,2720;1622,2640;1628,2559;1630,2477;1629,2401;1623,2325;1615,2250;1603,2176;1587,2103;1569,2032;1547,1962;1523,1893;1495,1826;1465,1760;1431,1696;1395,1634;1357,1573;1316,1514;1272,1458;1226,1403;1178,1350;1127,1299;1075,1251;1020,1205;963,1162;904,1120;844,1082;781,1046;717,1013;651,982;584,955;515,930;445,909;374,890;301,875;227,863;153,854;77,849;0,847" o:connectangles="0,0,0,0,0,0,0,0,0,0,0,0,0,0,0,0,0,0,0,0,0,0,0,0,0,0,0,0,0,0,0,0,0,0,0,0,0,0,0,0,0,0,0,0,0,0,0,0,0,0,0,0"/>
                </v:shape>
                <v:shape id="docshape44" o:spid="_x0000_s1063" style="position:absolute;left:1425;top:847;width:2882;height:3261;visibility:visible;mso-wrap-style:square;v-text-anchor:top" coordsize="2882,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" path="m1630,r-80,2l1470,8r-79,10l1313,31r-77,17l1159,69r-74,25l1011,122r-72,32l869,189r-69,38l733,269r-65,45l605,362r-60,52l487,468r-56,57l378,586r-48,60l286,708r-41,63l207,835r-35,66l140,967r-28,68l87,1103r-22,70l46,1243r-15,70l18,1384r-9,71l3,1527,,1598r,72l4,1741r6,72l20,1883r12,71l48,2024r19,69l89,2161r24,68l141,2296r31,65l206,2425r37,63l283,2550r43,60l372,2668r49,56l473,2779r55,53l586,2882r60,48l707,2974r63,42l835,3054r65,34l967,3120r68,28l1103,3173r69,22l1242,3214r71,16l1384,3242r71,9l1527,3257r71,3l1670,3260r71,-3l1812,3250r71,-9l1954,3228r70,-16l2093,3194r68,-22l2229,3147r66,-28l2361,3088r64,-34l2488,3017r61,-40l2609,2934r59,-46l2724,2839r55,-52l2831,2732r51,-57l1630,1630,1630,xe" fillcolor="#ec7c30" stroked="f">
                  <v:path arrowok="t" o:connecttype="custom" o:connectlocs="1550,849;1391,865;1236,895;1085,941;939,1001;800,1074;668,1161;545,1261;431,1372;330,1493;245,1618;172,1748;112,1882;65,2020;31,2160;9,2302;0,2445;4,2588;20,2730;48,2871;89,3008;141,3143;206,3272;283,3397;372,3515;473,3626;586,3729;707,3821;835,3901;967,3967;1103,4020;1242,4061;1384,4089;1527,4104;1670,4107;1812,4097;1954,4075;2093,4041;2229,3994;2361,3935;2488,3864;2609,3781;2724,3686;2831,3579;1630,2477" o:connectangles="0,0,0,0,0,0,0,0,0,0,0,0,0,0,0,0,0,0,0,0,0,0,0,0,0,0,0,0,0,0,0,0,0,0,0,0,0,0,0,0,0,0,0,0,0"/>
                </v:shape>
                <v:shape id="docshape45" o:spid="_x0000_s1064" type="#_x0000_t75" style="position:absolute;left:3517;top:1938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">
                  <v:imagedata r:id="rId20" o:title=""/>
                </v:shape>
                <v:shape id="docshape46" o:spid="_x0000_s1065" type="#_x0000_t75" style="position:absolute;left:3559;top:1979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">
                  <v:imagedata r:id="rId47" o:title=""/>
                </v:shape>
                <v:shape id="docshape47" o:spid="_x0000_s1066" type="#_x0000_t75" style="position:absolute;left:2041;top:2629;width:636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">
                  <v:imagedata r:id="rId48" o:title=""/>
                </v:shape>
                <v:shape id="docshape48" o:spid="_x0000_s1067" type="#_x0000_t75" style="position:absolute;left:2082;top:2670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">
                  <v:imagedata r:id="rId49" o:title=""/>
                </v:shape>
                <v:rect id="docshape49" o:spid="_x0000_s1068" style="position:absolute;left:6102;top:2139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" fillcolor="#f1f1f1" stroked="f">
                  <v:fill opacity="25443f"/>
                </v:rect>
                <v:rect id="docshape50" o:spid="_x0000_s1069" style="position:absolute;left:6197;top:2259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" fillcolor="#5b9bd4" stroked="f"/>
                <v:rect id="docshape51" o:spid="_x0000_s1070" style="position:absolute;left:6197;top:2596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" fillcolor="#ec7c30" stroked="f"/>
                <v:shape id="docshape52" o:spid="_x0000_s1071" type="#_x0000_t202" style="position:absolute;left:7;top:7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" filled="f" strokecolor="#bebebe">
                  <v:textbox inset="0,0,0,0">
                    <w:txbxContent>
                      <w:p w14:paraId="3DC793B4" w14:textId="77777777" w:rsidR="009E0497" w:rsidRDefault="00000000">
                        <w:pPr>
                          <w:spacing w:before="143"/>
                          <w:ind w:left="826" w:right="826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404040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Research</w:t>
                        </w:r>
                        <w:r>
                          <w:rPr>
                            <w:b/>
                            <w:color w:val="40404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Associates:</w:t>
                        </w:r>
                        <w:r>
                          <w:rPr>
                            <w:b/>
                            <w:color w:val="404040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122</w:t>
                        </w:r>
                      </w:p>
                      <w:p w14:paraId="2C7A4519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69B9885A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0DB0CE59" w14:textId="77777777" w:rsidR="009E0497" w:rsidRDefault="009E0497">
                        <w:pPr>
                          <w:spacing w:before="7"/>
                          <w:rPr>
                            <w:b/>
                            <w:sz w:val="43"/>
                          </w:rPr>
                        </w:pPr>
                      </w:p>
                      <w:p w14:paraId="52E8E427" w14:textId="77777777" w:rsidR="009E0497" w:rsidRDefault="00000000">
                        <w:pPr>
                          <w:ind w:left="826" w:right="45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36%</w:t>
                        </w:r>
                      </w:p>
                      <w:p w14:paraId="4B85925F" w14:textId="77777777" w:rsidR="009E0497" w:rsidRDefault="009E0497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5E4D170F" w14:textId="77777777" w:rsidR="009E0497" w:rsidRDefault="009E0497">
                        <w:pPr>
                          <w:spacing w:before="8"/>
                          <w:rPr>
                            <w:b/>
                            <w:sz w:val="16"/>
                          </w:rPr>
                        </w:pPr>
                      </w:p>
                      <w:p w14:paraId="4E7A7E67" w14:textId="77777777" w:rsidR="009E0497" w:rsidRDefault="00000000">
                        <w:pPr>
                          <w:ind w:left="212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64%</w:t>
                        </w:r>
                      </w:p>
                    </w:txbxContent>
                  </v:textbox>
                </v:shape>
                <v:shape id="docshape53" o:spid="_x0000_s1072" type="#_x0000_t202" style="position:absolute;left:6102;top:2139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382C5437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17A79C6C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A3C41A" w14:textId="6C0B1E6A" w:rsidR="009E0497" w:rsidRDefault="00A05F9D">
      <w:pPr>
        <w:pStyle w:val="BodyText"/>
        <w:spacing w:before="5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5EEA2D44" wp14:editId="2EF0EEEF">
                <wp:simplePos x="0" y="0"/>
                <wp:positionH relativeFrom="page">
                  <wp:posOffset>894715</wp:posOffset>
                </wp:positionH>
                <wp:positionV relativeFrom="paragraph">
                  <wp:posOffset>96520</wp:posOffset>
                </wp:positionV>
                <wp:extent cx="4581525" cy="2752725"/>
                <wp:effectExtent l="0" t="0" r="0" b="0"/>
                <wp:wrapTopAndBottom/>
                <wp:docPr id="209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1409" y="152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210" name="docshap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59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docshap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6" y="1008"/>
                            <a:ext cx="2247" cy="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docshape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2" y="1008"/>
                            <a:ext cx="2595" cy="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3" name="docshape58"/>
                        <wps:cNvSpPr>
                          <a:spLocks/>
                        </wps:cNvSpPr>
                        <wps:spPr bwMode="auto">
                          <a:xfrm>
                            <a:off x="4464" y="1438"/>
                            <a:ext cx="1411" cy="2779"/>
                          </a:xfrm>
                          <a:custGeom>
                            <a:avLst/>
                            <a:gdLst>
                              <a:gd name="T0" fmla="+- 0 4465 4465"/>
                              <a:gd name="T1" fmla="*/ T0 w 1411"/>
                              <a:gd name="T2" fmla="+- 0 1439 1439"/>
                              <a:gd name="T3" fmla="*/ 1439 h 2779"/>
                              <a:gd name="T4" fmla="+- 0 4465 4465"/>
                              <a:gd name="T5" fmla="*/ T4 w 1411"/>
                              <a:gd name="T6" fmla="+- 0 2849 1439"/>
                              <a:gd name="T7" fmla="*/ 2849 h 2779"/>
                              <a:gd name="T8" fmla="+- 0 4807 4465"/>
                              <a:gd name="T9" fmla="*/ T8 w 1411"/>
                              <a:gd name="T10" fmla="+- 0 4218 1439"/>
                              <a:gd name="T11" fmla="*/ 4218 h 2779"/>
                              <a:gd name="T12" fmla="+- 0 4881 4465"/>
                              <a:gd name="T13" fmla="*/ T12 w 1411"/>
                              <a:gd name="T14" fmla="+- 0 4197 1439"/>
                              <a:gd name="T15" fmla="*/ 4197 h 2779"/>
                              <a:gd name="T16" fmla="+- 0 4954 4465"/>
                              <a:gd name="T17" fmla="*/ T16 w 1411"/>
                              <a:gd name="T18" fmla="+- 0 4172 1439"/>
                              <a:gd name="T19" fmla="*/ 4172 h 2779"/>
                              <a:gd name="T20" fmla="+- 0 5024 4465"/>
                              <a:gd name="T21" fmla="*/ T20 w 1411"/>
                              <a:gd name="T22" fmla="+- 0 4144 1439"/>
                              <a:gd name="T23" fmla="*/ 4144 h 2779"/>
                              <a:gd name="T24" fmla="+- 0 5093 4465"/>
                              <a:gd name="T25" fmla="*/ T24 w 1411"/>
                              <a:gd name="T26" fmla="+- 0 4112 1439"/>
                              <a:gd name="T27" fmla="*/ 4112 h 2779"/>
                              <a:gd name="T28" fmla="+- 0 5159 4465"/>
                              <a:gd name="T29" fmla="*/ T28 w 1411"/>
                              <a:gd name="T30" fmla="+- 0 4077 1439"/>
                              <a:gd name="T31" fmla="*/ 4077 h 2779"/>
                              <a:gd name="T32" fmla="+- 0 5223 4465"/>
                              <a:gd name="T33" fmla="*/ T32 w 1411"/>
                              <a:gd name="T34" fmla="+- 0 4039 1439"/>
                              <a:gd name="T35" fmla="*/ 4039 h 2779"/>
                              <a:gd name="T36" fmla="+- 0 5285 4465"/>
                              <a:gd name="T37" fmla="*/ T36 w 1411"/>
                              <a:gd name="T38" fmla="+- 0 3997 1439"/>
                              <a:gd name="T39" fmla="*/ 3997 h 2779"/>
                              <a:gd name="T40" fmla="+- 0 5344 4465"/>
                              <a:gd name="T41" fmla="*/ T40 w 1411"/>
                              <a:gd name="T42" fmla="+- 0 3953 1439"/>
                              <a:gd name="T43" fmla="*/ 3953 h 2779"/>
                              <a:gd name="T44" fmla="+- 0 5400 4465"/>
                              <a:gd name="T45" fmla="*/ T44 w 1411"/>
                              <a:gd name="T46" fmla="+- 0 3905 1439"/>
                              <a:gd name="T47" fmla="*/ 3905 h 2779"/>
                              <a:gd name="T48" fmla="+- 0 5454 4465"/>
                              <a:gd name="T49" fmla="*/ T48 w 1411"/>
                              <a:gd name="T50" fmla="+- 0 3855 1439"/>
                              <a:gd name="T51" fmla="*/ 3855 h 2779"/>
                              <a:gd name="T52" fmla="+- 0 5505 4465"/>
                              <a:gd name="T53" fmla="*/ T52 w 1411"/>
                              <a:gd name="T54" fmla="+- 0 3802 1439"/>
                              <a:gd name="T55" fmla="*/ 3802 h 2779"/>
                              <a:gd name="T56" fmla="+- 0 5553 4465"/>
                              <a:gd name="T57" fmla="*/ T56 w 1411"/>
                              <a:gd name="T58" fmla="+- 0 3746 1439"/>
                              <a:gd name="T59" fmla="*/ 3746 h 2779"/>
                              <a:gd name="T60" fmla="+- 0 5599 4465"/>
                              <a:gd name="T61" fmla="*/ T60 w 1411"/>
                              <a:gd name="T62" fmla="+- 0 3688 1439"/>
                              <a:gd name="T63" fmla="*/ 3688 h 2779"/>
                              <a:gd name="T64" fmla="+- 0 5641 4465"/>
                              <a:gd name="T65" fmla="*/ T64 w 1411"/>
                              <a:gd name="T66" fmla="+- 0 3628 1439"/>
                              <a:gd name="T67" fmla="*/ 3628 h 2779"/>
                              <a:gd name="T68" fmla="+- 0 5680 4465"/>
                              <a:gd name="T69" fmla="*/ T68 w 1411"/>
                              <a:gd name="T70" fmla="+- 0 3565 1439"/>
                              <a:gd name="T71" fmla="*/ 3565 h 2779"/>
                              <a:gd name="T72" fmla="+- 0 5716 4465"/>
                              <a:gd name="T73" fmla="*/ T72 w 1411"/>
                              <a:gd name="T74" fmla="+- 0 3501 1439"/>
                              <a:gd name="T75" fmla="*/ 3501 h 2779"/>
                              <a:gd name="T76" fmla="+- 0 5748 4465"/>
                              <a:gd name="T77" fmla="*/ T76 w 1411"/>
                              <a:gd name="T78" fmla="+- 0 3435 1439"/>
                              <a:gd name="T79" fmla="*/ 3435 h 2779"/>
                              <a:gd name="T80" fmla="+- 0 5777 4465"/>
                              <a:gd name="T81" fmla="*/ T80 w 1411"/>
                              <a:gd name="T82" fmla="+- 0 3366 1439"/>
                              <a:gd name="T83" fmla="*/ 3366 h 2779"/>
                              <a:gd name="T84" fmla="+- 0 5802 4465"/>
                              <a:gd name="T85" fmla="*/ T84 w 1411"/>
                              <a:gd name="T86" fmla="+- 0 3297 1439"/>
                              <a:gd name="T87" fmla="*/ 3297 h 2779"/>
                              <a:gd name="T88" fmla="+- 0 5824 4465"/>
                              <a:gd name="T89" fmla="*/ T88 w 1411"/>
                              <a:gd name="T90" fmla="+- 0 3225 1439"/>
                              <a:gd name="T91" fmla="*/ 3225 h 2779"/>
                              <a:gd name="T92" fmla="+- 0 5842 4465"/>
                              <a:gd name="T93" fmla="*/ T92 w 1411"/>
                              <a:gd name="T94" fmla="+- 0 3152 1439"/>
                              <a:gd name="T95" fmla="*/ 3152 h 2779"/>
                              <a:gd name="T96" fmla="+- 0 5856 4465"/>
                              <a:gd name="T97" fmla="*/ T96 w 1411"/>
                              <a:gd name="T98" fmla="+- 0 3078 1439"/>
                              <a:gd name="T99" fmla="*/ 3078 h 2779"/>
                              <a:gd name="T100" fmla="+- 0 5867 4465"/>
                              <a:gd name="T101" fmla="*/ T100 w 1411"/>
                              <a:gd name="T102" fmla="+- 0 3003 1439"/>
                              <a:gd name="T103" fmla="*/ 3003 h 2779"/>
                              <a:gd name="T104" fmla="+- 0 5873 4465"/>
                              <a:gd name="T105" fmla="*/ T104 w 1411"/>
                              <a:gd name="T106" fmla="+- 0 2927 1439"/>
                              <a:gd name="T107" fmla="*/ 2927 h 2779"/>
                              <a:gd name="T108" fmla="+- 0 5875 4465"/>
                              <a:gd name="T109" fmla="*/ T108 w 1411"/>
                              <a:gd name="T110" fmla="+- 0 2849 1439"/>
                              <a:gd name="T111" fmla="*/ 2849 h 2779"/>
                              <a:gd name="T112" fmla="+- 0 5873 4465"/>
                              <a:gd name="T113" fmla="*/ T112 w 1411"/>
                              <a:gd name="T114" fmla="+- 0 2774 1439"/>
                              <a:gd name="T115" fmla="*/ 2774 h 2779"/>
                              <a:gd name="T116" fmla="+- 0 5867 4465"/>
                              <a:gd name="T117" fmla="*/ T116 w 1411"/>
                              <a:gd name="T118" fmla="+- 0 2701 1439"/>
                              <a:gd name="T119" fmla="*/ 2701 h 2779"/>
                              <a:gd name="T120" fmla="+- 0 5858 4465"/>
                              <a:gd name="T121" fmla="*/ T120 w 1411"/>
                              <a:gd name="T122" fmla="+- 0 2628 1439"/>
                              <a:gd name="T123" fmla="*/ 2628 h 2779"/>
                              <a:gd name="T124" fmla="+- 0 5845 4465"/>
                              <a:gd name="T125" fmla="*/ T124 w 1411"/>
                              <a:gd name="T126" fmla="+- 0 2556 1439"/>
                              <a:gd name="T127" fmla="*/ 2556 h 2779"/>
                              <a:gd name="T128" fmla="+- 0 5828 4465"/>
                              <a:gd name="T129" fmla="*/ T128 w 1411"/>
                              <a:gd name="T130" fmla="+- 0 2486 1439"/>
                              <a:gd name="T131" fmla="*/ 2486 h 2779"/>
                              <a:gd name="T132" fmla="+- 0 5808 4465"/>
                              <a:gd name="T133" fmla="*/ T132 w 1411"/>
                              <a:gd name="T134" fmla="+- 0 2417 1439"/>
                              <a:gd name="T135" fmla="*/ 2417 h 2779"/>
                              <a:gd name="T136" fmla="+- 0 5784 4465"/>
                              <a:gd name="T137" fmla="*/ T136 w 1411"/>
                              <a:gd name="T138" fmla="+- 0 2350 1439"/>
                              <a:gd name="T139" fmla="*/ 2350 h 2779"/>
                              <a:gd name="T140" fmla="+- 0 5757 4465"/>
                              <a:gd name="T141" fmla="*/ T140 w 1411"/>
                              <a:gd name="T142" fmla="+- 0 2284 1439"/>
                              <a:gd name="T143" fmla="*/ 2284 h 2779"/>
                              <a:gd name="T144" fmla="+- 0 5727 4465"/>
                              <a:gd name="T145" fmla="*/ T144 w 1411"/>
                              <a:gd name="T146" fmla="+- 0 2220 1439"/>
                              <a:gd name="T147" fmla="*/ 2220 h 2779"/>
                              <a:gd name="T148" fmla="+- 0 5694 4465"/>
                              <a:gd name="T149" fmla="*/ T148 w 1411"/>
                              <a:gd name="T150" fmla="+- 0 2158 1439"/>
                              <a:gd name="T151" fmla="*/ 2158 h 2779"/>
                              <a:gd name="T152" fmla="+- 0 5658 4465"/>
                              <a:gd name="T153" fmla="*/ T152 w 1411"/>
                              <a:gd name="T154" fmla="+- 0 2097 1439"/>
                              <a:gd name="T155" fmla="*/ 2097 h 2779"/>
                              <a:gd name="T156" fmla="+- 0 5619 4465"/>
                              <a:gd name="T157" fmla="*/ T156 w 1411"/>
                              <a:gd name="T158" fmla="+- 0 2039 1439"/>
                              <a:gd name="T159" fmla="*/ 2039 h 2779"/>
                              <a:gd name="T160" fmla="+- 0 5578 4465"/>
                              <a:gd name="T161" fmla="*/ T160 w 1411"/>
                              <a:gd name="T162" fmla="+- 0 1983 1439"/>
                              <a:gd name="T163" fmla="*/ 1983 h 2779"/>
                              <a:gd name="T164" fmla="+- 0 5533 4465"/>
                              <a:gd name="T165" fmla="*/ T164 w 1411"/>
                              <a:gd name="T166" fmla="+- 0 1929 1439"/>
                              <a:gd name="T167" fmla="*/ 1929 h 2779"/>
                              <a:gd name="T168" fmla="+- 0 5486 4465"/>
                              <a:gd name="T169" fmla="*/ T168 w 1411"/>
                              <a:gd name="T170" fmla="+- 0 1877 1439"/>
                              <a:gd name="T171" fmla="*/ 1877 h 2779"/>
                              <a:gd name="T172" fmla="+- 0 5437 4465"/>
                              <a:gd name="T173" fmla="*/ T172 w 1411"/>
                              <a:gd name="T174" fmla="+- 0 1828 1439"/>
                              <a:gd name="T175" fmla="*/ 1828 h 2779"/>
                              <a:gd name="T176" fmla="+- 0 5385 4465"/>
                              <a:gd name="T177" fmla="*/ T176 w 1411"/>
                              <a:gd name="T178" fmla="+- 0 1781 1439"/>
                              <a:gd name="T179" fmla="*/ 1781 h 2779"/>
                              <a:gd name="T180" fmla="+- 0 5331 4465"/>
                              <a:gd name="T181" fmla="*/ T180 w 1411"/>
                              <a:gd name="T182" fmla="+- 0 1736 1439"/>
                              <a:gd name="T183" fmla="*/ 1736 h 2779"/>
                              <a:gd name="T184" fmla="+- 0 5275 4465"/>
                              <a:gd name="T185" fmla="*/ T184 w 1411"/>
                              <a:gd name="T186" fmla="+- 0 1695 1439"/>
                              <a:gd name="T187" fmla="*/ 1695 h 2779"/>
                              <a:gd name="T188" fmla="+- 0 5217 4465"/>
                              <a:gd name="T189" fmla="*/ T188 w 1411"/>
                              <a:gd name="T190" fmla="+- 0 1656 1439"/>
                              <a:gd name="T191" fmla="*/ 1656 h 2779"/>
                              <a:gd name="T192" fmla="+- 0 5156 4465"/>
                              <a:gd name="T193" fmla="*/ T192 w 1411"/>
                              <a:gd name="T194" fmla="+- 0 1620 1439"/>
                              <a:gd name="T195" fmla="*/ 1620 h 2779"/>
                              <a:gd name="T196" fmla="+- 0 5094 4465"/>
                              <a:gd name="T197" fmla="*/ T196 w 1411"/>
                              <a:gd name="T198" fmla="+- 0 1587 1439"/>
                              <a:gd name="T199" fmla="*/ 1587 h 2779"/>
                              <a:gd name="T200" fmla="+- 0 5030 4465"/>
                              <a:gd name="T201" fmla="*/ T200 w 1411"/>
                              <a:gd name="T202" fmla="+- 0 1557 1439"/>
                              <a:gd name="T203" fmla="*/ 1557 h 2779"/>
                              <a:gd name="T204" fmla="+- 0 4964 4465"/>
                              <a:gd name="T205" fmla="*/ T204 w 1411"/>
                              <a:gd name="T206" fmla="+- 0 1530 1439"/>
                              <a:gd name="T207" fmla="*/ 1530 h 2779"/>
                              <a:gd name="T208" fmla="+- 0 4897 4465"/>
                              <a:gd name="T209" fmla="*/ T208 w 1411"/>
                              <a:gd name="T210" fmla="+- 0 1506 1439"/>
                              <a:gd name="T211" fmla="*/ 1506 h 2779"/>
                              <a:gd name="T212" fmla="+- 0 4828 4465"/>
                              <a:gd name="T213" fmla="*/ T212 w 1411"/>
                              <a:gd name="T214" fmla="+- 0 1486 1439"/>
                              <a:gd name="T215" fmla="*/ 1486 h 2779"/>
                              <a:gd name="T216" fmla="+- 0 4758 4465"/>
                              <a:gd name="T217" fmla="*/ T216 w 1411"/>
                              <a:gd name="T218" fmla="+- 0 1469 1439"/>
                              <a:gd name="T219" fmla="*/ 1469 h 2779"/>
                              <a:gd name="T220" fmla="+- 0 4686 4465"/>
                              <a:gd name="T221" fmla="*/ T220 w 1411"/>
                              <a:gd name="T222" fmla="+- 0 1456 1439"/>
                              <a:gd name="T223" fmla="*/ 1456 h 2779"/>
                              <a:gd name="T224" fmla="+- 0 4613 4465"/>
                              <a:gd name="T225" fmla="*/ T224 w 1411"/>
                              <a:gd name="T226" fmla="+- 0 1447 1439"/>
                              <a:gd name="T227" fmla="*/ 1447 h 2779"/>
                              <a:gd name="T228" fmla="+- 0 4539 4465"/>
                              <a:gd name="T229" fmla="*/ T228 w 1411"/>
                              <a:gd name="T230" fmla="+- 0 1441 1439"/>
                              <a:gd name="T231" fmla="*/ 1441 h 2779"/>
                              <a:gd name="T232" fmla="+- 0 4465 4465"/>
                              <a:gd name="T233" fmla="*/ T232 w 1411"/>
                              <a:gd name="T234" fmla="+- 0 1439 1439"/>
                              <a:gd name="T235" fmla="*/ 1439 h 2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411" h="2779">
                                <a:moveTo>
                                  <a:pt x="0" y="0"/>
                                </a:moveTo>
                                <a:lnTo>
                                  <a:pt x="0" y="1410"/>
                                </a:lnTo>
                                <a:lnTo>
                                  <a:pt x="342" y="2779"/>
                                </a:lnTo>
                                <a:lnTo>
                                  <a:pt x="416" y="2758"/>
                                </a:lnTo>
                                <a:lnTo>
                                  <a:pt x="489" y="2733"/>
                                </a:lnTo>
                                <a:lnTo>
                                  <a:pt x="559" y="2705"/>
                                </a:lnTo>
                                <a:lnTo>
                                  <a:pt x="628" y="2673"/>
                                </a:lnTo>
                                <a:lnTo>
                                  <a:pt x="694" y="2638"/>
                                </a:lnTo>
                                <a:lnTo>
                                  <a:pt x="758" y="2600"/>
                                </a:lnTo>
                                <a:lnTo>
                                  <a:pt x="820" y="2558"/>
                                </a:lnTo>
                                <a:lnTo>
                                  <a:pt x="879" y="2514"/>
                                </a:lnTo>
                                <a:lnTo>
                                  <a:pt x="935" y="2466"/>
                                </a:lnTo>
                                <a:lnTo>
                                  <a:pt x="989" y="2416"/>
                                </a:lnTo>
                                <a:lnTo>
                                  <a:pt x="1040" y="2363"/>
                                </a:lnTo>
                                <a:lnTo>
                                  <a:pt x="1088" y="2307"/>
                                </a:lnTo>
                                <a:lnTo>
                                  <a:pt x="1134" y="2249"/>
                                </a:lnTo>
                                <a:lnTo>
                                  <a:pt x="1176" y="2189"/>
                                </a:lnTo>
                                <a:lnTo>
                                  <a:pt x="1215" y="2126"/>
                                </a:lnTo>
                                <a:lnTo>
                                  <a:pt x="1251" y="2062"/>
                                </a:lnTo>
                                <a:lnTo>
                                  <a:pt x="1283" y="1996"/>
                                </a:lnTo>
                                <a:lnTo>
                                  <a:pt x="1312" y="1927"/>
                                </a:lnTo>
                                <a:lnTo>
                                  <a:pt x="1337" y="1858"/>
                                </a:lnTo>
                                <a:lnTo>
                                  <a:pt x="1359" y="1786"/>
                                </a:lnTo>
                                <a:lnTo>
                                  <a:pt x="1377" y="1713"/>
                                </a:lnTo>
                                <a:lnTo>
                                  <a:pt x="1391" y="1639"/>
                                </a:lnTo>
                                <a:lnTo>
                                  <a:pt x="1402" y="1564"/>
                                </a:lnTo>
                                <a:lnTo>
                                  <a:pt x="1408" y="1488"/>
                                </a:lnTo>
                                <a:lnTo>
                                  <a:pt x="1410" y="1410"/>
                                </a:lnTo>
                                <a:lnTo>
                                  <a:pt x="1408" y="1335"/>
                                </a:lnTo>
                                <a:lnTo>
                                  <a:pt x="1402" y="1262"/>
                                </a:lnTo>
                                <a:lnTo>
                                  <a:pt x="1393" y="1189"/>
                                </a:lnTo>
                                <a:lnTo>
                                  <a:pt x="1380" y="1117"/>
                                </a:lnTo>
                                <a:lnTo>
                                  <a:pt x="1363" y="1047"/>
                                </a:lnTo>
                                <a:lnTo>
                                  <a:pt x="1343" y="978"/>
                                </a:lnTo>
                                <a:lnTo>
                                  <a:pt x="1319" y="911"/>
                                </a:lnTo>
                                <a:lnTo>
                                  <a:pt x="1292" y="845"/>
                                </a:lnTo>
                                <a:lnTo>
                                  <a:pt x="1262" y="781"/>
                                </a:lnTo>
                                <a:lnTo>
                                  <a:pt x="1229" y="719"/>
                                </a:lnTo>
                                <a:lnTo>
                                  <a:pt x="1193" y="658"/>
                                </a:lnTo>
                                <a:lnTo>
                                  <a:pt x="1154" y="600"/>
                                </a:lnTo>
                                <a:lnTo>
                                  <a:pt x="1113" y="544"/>
                                </a:lnTo>
                                <a:lnTo>
                                  <a:pt x="1068" y="490"/>
                                </a:lnTo>
                                <a:lnTo>
                                  <a:pt x="1021" y="438"/>
                                </a:lnTo>
                                <a:lnTo>
                                  <a:pt x="972" y="389"/>
                                </a:lnTo>
                                <a:lnTo>
                                  <a:pt x="920" y="342"/>
                                </a:lnTo>
                                <a:lnTo>
                                  <a:pt x="866" y="297"/>
                                </a:lnTo>
                                <a:lnTo>
                                  <a:pt x="810" y="256"/>
                                </a:lnTo>
                                <a:lnTo>
                                  <a:pt x="752" y="217"/>
                                </a:lnTo>
                                <a:lnTo>
                                  <a:pt x="691" y="181"/>
                                </a:lnTo>
                                <a:lnTo>
                                  <a:pt x="629" y="148"/>
                                </a:lnTo>
                                <a:lnTo>
                                  <a:pt x="565" y="118"/>
                                </a:lnTo>
                                <a:lnTo>
                                  <a:pt x="499" y="91"/>
                                </a:lnTo>
                                <a:lnTo>
                                  <a:pt x="432" y="67"/>
                                </a:lnTo>
                                <a:lnTo>
                                  <a:pt x="363" y="47"/>
                                </a:lnTo>
                                <a:lnTo>
                                  <a:pt x="293" y="30"/>
                                </a:lnTo>
                                <a:lnTo>
                                  <a:pt x="221" y="17"/>
                                </a:lnTo>
                                <a:lnTo>
                                  <a:pt x="148" y="8"/>
                                </a:lnTo>
                                <a:lnTo>
                                  <a:pt x="74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docshape59"/>
                        <wps:cNvSpPr>
                          <a:spLocks/>
                        </wps:cNvSpPr>
                        <wps:spPr bwMode="auto">
                          <a:xfrm>
                            <a:off x="3053" y="1438"/>
                            <a:ext cx="1753" cy="2822"/>
                          </a:xfrm>
                          <a:custGeom>
                            <a:avLst/>
                            <a:gdLst>
                              <a:gd name="T0" fmla="+- 0 4378 3054"/>
                              <a:gd name="T1" fmla="*/ T0 w 1753"/>
                              <a:gd name="T2" fmla="+- 0 1442 1439"/>
                              <a:gd name="T3" fmla="*/ 1442 h 2822"/>
                              <a:gd name="T4" fmla="+- 0 4207 3054"/>
                              <a:gd name="T5" fmla="*/ T4 w 1753"/>
                              <a:gd name="T6" fmla="+- 0 1463 1439"/>
                              <a:gd name="T7" fmla="*/ 1463 h 2822"/>
                              <a:gd name="T8" fmla="+- 0 4050 3054"/>
                              <a:gd name="T9" fmla="*/ T8 w 1753"/>
                              <a:gd name="T10" fmla="+- 0 1501 1439"/>
                              <a:gd name="T11" fmla="*/ 1501 h 2822"/>
                              <a:gd name="T12" fmla="+- 0 3912 3054"/>
                              <a:gd name="T13" fmla="*/ T12 w 1753"/>
                              <a:gd name="T14" fmla="+- 0 1552 1439"/>
                              <a:gd name="T15" fmla="*/ 1552 h 2822"/>
                              <a:gd name="T16" fmla="+- 0 3781 3054"/>
                              <a:gd name="T17" fmla="*/ T16 w 1753"/>
                              <a:gd name="T18" fmla="+- 0 1615 1439"/>
                              <a:gd name="T19" fmla="*/ 1615 h 2822"/>
                              <a:gd name="T20" fmla="+- 0 3660 3054"/>
                              <a:gd name="T21" fmla="*/ T20 w 1753"/>
                              <a:gd name="T22" fmla="+- 0 1691 1439"/>
                              <a:gd name="T23" fmla="*/ 1691 h 2822"/>
                              <a:gd name="T24" fmla="+- 0 3548 3054"/>
                              <a:gd name="T25" fmla="*/ T24 w 1753"/>
                              <a:gd name="T26" fmla="+- 0 1777 1439"/>
                              <a:gd name="T27" fmla="*/ 1777 h 2822"/>
                              <a:gd name="T28" fmla="+- 0 3446 3054"/>
                              <a:gd name="T29" fmla="*/ T28 w 1753"/>
                              <a:gd name="T30" fmla="+- 0 1874 1439"/>
                              <a:gd name="T31" fmla="*/ 1874 h 2822"/>
                              <a:gd name="T32" fmla="+- 0 3354 3054"/>
                              <a:gd name="T33" fmla="*/ T32 w 1753"/>
                              <a:gd name="T34" fmla="+- 0 1980 1439"/>
                              <a:gd name="T35" fmla="*/ 1980 h 2822"/>
                              <a:gd name="T36" fmla="+- 0 3273 3054"/>
                              <a:gd name="T37" fmla="*/ T36 w 1753"/>
                              <a:gd name="T38" fmla="+- 0 2094 1439"/>
                              <a:gd name="T39" fmla="*/ 2094 h 2822"/>
                              <a:gd name="T40" fmla="+- 0 3204 3054"/>
                              <a:gd name="T41" fmla="*/ T40 w 1753"/>
                              <a:gd name="T42" fmla="+- 0 2216 1439"/>
                              <a:gd name="T43" fmla="*/ 2216 h 2822"/>
                              <a:gd name="T44" fmla="+- 0 3148 3054"/>
                              <a:gd name="T45" fmla="*/ T44 w 1753"/>
                              <a:gd name="T46" fmla="+- 0 2343 1439"/>
                              <a:gd name="T47" fmla="*/ 2343 h 2822"/>
                              <a:gd name="T48" fmla="+- 0 3104 3054"/>
                              <a:gd name="T49" fmla="*/ T48 w 1753"/>
                              <a:gd name="T50" fmla="+- 0 2477 1439"/>
                              <a:gd name="T51" fmla="*/ 2477 h 2822"/>
                              <a:gd name="T52" fmla="+- 0 3073 3054"/>
                              <a:gd name="T53" fmla="*/ T52 w 1753"/>
                              <a:gd name="T54" fmla="+- 0 2615 1439"/>
                              <a:gd name="T55" fmla="*/ 2615 h 2822"/>
                              <a:gd name="T56" fmla="+- 0 3057 3054"/>
                              <a:gd name="T57" fmla="*/ T56 w 1753"/>
                              <a:gd name="T58" fmla="+- 0 2756 1439"/>
                              <a:gd name="T59" fmla="*/ 2756 h 2822"/>
                              <a:gd name="T60" fmla="+- 0 3055 3054"/>
                              <a:gd name="T61" fmla="*/ T60 w 1753"/>
                              <a:gd name="T62" fmla="+- 0 2900 1439"/>
                              <a:gd name="T63" fmla="*/ 2900 h 2822"/>
                              <a:gd name="T64" fmla="+- 0 3068 3054"/>
                              <a:gd name="T65" fmla="*/ T64 w 1753"/>
                              <a:gd name="T66" fmla="+- 0 3045 1439"/>
                              <a:gd name="T67" fmla="*/ 3045 h 2822"/>
                              <a:gd name="T68" fmla="+- 0 3096 3054"/>
                              <a:gd name="T69" fmla="*/ T68 w 1753"/>
                              <a:gd name="T70" fmla="+- 0 3192 1439"/>
                              <a:gd name="T71" fmla="*/ 3192 h 2822"/>
                              <a:gd name="T72" fmla="+- 0 3140 3054"/>
                              <a:gd name="T73" fmla="*/ T72 w 1753"/>
                              <a:gd name="T74" fmla="+- 0 3334 1439"/>
                              <a:gd name="T75" fmla="*/ 3334 h 2822"/>
                              <a:gd name="T76" fmla="+- 0 3197 3054"/>
                              <a:gd name="T77" fmla="*/ T76 w 1753"/>
                              <a:gd name="T78" fmla="+- 0 3469 1439"/>
                              <a:gd name="T79" fmla="*/ 3469 h 2822"/>
                              <a:gd name="T80" fmla="+- 0 3267 3054"/>
                              <a:gd name="T81" fmla="*/ T80 w 1753"/>
                              <a:gd name="T82" fmla="+- 0 3595 1439"/>
                              <a:gd name="T83" fmla="*/ 3595 h 2822"/>
                              <a:gd name="T84" fmla="+- 0 3348 3054"/>
                              <a:gd name="T85" fmla="*/ T84 w 1753"/>
                              <a:gd name="T86" fmla="+- 0 3711 1439"/>
                              <a:gd name="T87" fmla="*/ 3711 h 2822"/>
                              <a:gd name="T88" fmla="+- 0 3440 3054"/>
                              <a:gd name="T89" fmla="*/ T88 w 1753"/>
                              <a:gd name="T90" fmla="+- 0 3819 1439"/>
                              <a:gd name="T91" fmla="*/ 3819 h 2822"/>
                              <a:gd name="T92" fmla="+- 0 3541 3054"/>
                              <a:gd name="T93" fmla="*/ T92 w 1753"/>
                              <a:gd name="T94" fmla="+- 0 3916 1439"/>
                              <a:gd name="T95" fmla="*/ 3916 h 2822"/>
                              <a:gd name="T96" fmla="+- 0 3651 3054"/>
                              <a:gd name="T97" fmla="*/ T96 w 1753"/>
                              <a:gd name="T98" fmla="+- 0 4002 1439"/>
                              <a:gd name="T99" fmla="*/ 4002 h 2822"/>
                              <a:gd name="T100" fmla="+- 0 3769 3054"/>
                              <a:gd name="T101" fmla="*/ T100 w 1753"/>
                              <a:gd name="T102" fmla="+- 0 4077 1439"/>
                              <a:gd name="T103" fmla="*/ 4077 h 2822"/>
                              <a:gd name="T104" fmla="+- 0 3894 3054"/>
                              <a:gd name="T105" fmla="*/ T104 w 1753"/>
                              <a:gd name="T106" fmla="+- 0 4139 1439"/>
                              <a:gd name="T107" fmla="*/ 4139 h 2822"/>
                              <a:gd name="T108" fmla="+- 0 4025 3054"/>
                              <a:gd name="T109" fmla="*/ T108 w 1753"/>
                              <a:gd name="T110" fmla="+- 0 4190 1439"/>
                              <a:gd name="T111" fmla="*/ 4190 h 2822"/>
                              <a:gd name="T112" fmla="+- 0 4160 3054"/>
                              <a:gd name="T113" fmla="*/ T112 w 1753"/>
                              <a:gd name="T114" fmla="+- 0 4227 1439"/>
                              <a:gd name="T115" fmla="*/ 4227 h 2822"/>
                              <a:gd name="T116" fmla="+- 0 4300 3054"/>
                              <a:gd name="T117" fmla="*/ T116 w 1753"/>
                              <a:gd name="T118" fmla="+- 0 4251 1439"/>
                              <a:gd name="T119" fmla="*/ 4251 h 2822"/>
                              <a:gd name="T120" fmla="+- 0 4443 3054"/>
                              <a:gd name="T121" fmla="*/ T120 w 1753"/>
                              <a:gd name="T122" fmla="+- 0 4260 1439"/>
                              <a:gd name="T123" fmla="*/ 4260 h 2822"/>
                              <a:gd name="T124" fmla="+- 0 4588 3054"/>
                              <a:gd name="T125" fmla="*/ T124 w 1753"/>
                              <a:gd name="T126" fmla="+- 0 4255 1439"/>
                              <a:gd name="T127" fmla="*/ 4255 h 2822"/>
                              <a:gd name="T128" fmla="+- 0 4734 3054"/>
                              <a:gd name="T129" fmla="*/ T128 w 1753"/>
                              <a:gd name="T130" fmla="+- 0 4234 1439"/>
                              <a:gd name="T131" fmla="*/ 4234 h 2822"/>
                              <a:gd name="T132" fmla="+- 0 4465 3054"/>
                              <a:gd name="T133" fmla="*/ T132 w 1753"/>
                              <a:gd name="T134" fmla="+- 0 2849 1439"/>
                              <a:gd name="T135" fmla="*/ 2849 h 28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753" h="2822">
                                <a:moveTo>
                                  <a:pt x="1411" y="0"/>
                                </a:moveTo>
                                <a:lnTo>
                                  <a:pt x="1324" y="3"/>
                                </a:lnTo>
                                <a:lnTo>
                                  <a:pt x="1238" y="10"/>
                                </a:lnTo>
                                <a:lnTo>
                                  <a:pt x="1153" y="24"/>
                                </a:lnTo>
                                <a:lnTo>
                                  <a:pt x="1068" y="42"/>
                                </a:lnTo>
                                <a:lnTo>
                                  <a:pt x="996" y="62"/>
                                </a:lnTo>
                                <a:lnTo>
                                  <a:pt x="926" y="86"/>
                                </a:lnTo>
                                <a:lnTo>
                                  <a:pt x="858" y="113"/>
                                </a:lnTo>
                                <a:lnTo>
                                  <a:pt x="791" y="143"/>
                                </a:lnTo>
                                <a:lnTo>
                                  <a:pt x="727" y="176"/>
                                </a:lnTo>
                                <a:lnTo>
                                  <a:pt x="665" y="212"/>
                                </a:lnTo>
                                <a:lnTo>
                                  <a:pt x="606" y="252"/>
                                </a:lnTo>
                                <a:lnTo>
                                  <a:pt x="549" y="294"/>
                                </a:lnTo>
                                <a:lnTo>
                                  <a:pt x="494" y="338"/>
                                </a:lnTo>
                                <a:lnTo>
                                  <a:pt x="441" y="385"/>
                                </a:lnTo>
                                <a:lnTo>
                                  <a:pt x="392" y="435"/>
                                </a:lnTo>
                                <a:lnTo>
                                  <a:pt x="344" y="487"/>
                                </a:lnTo>
                                <a:lnTo>
                                  <a:pt x="300" y="541"/>
                                </a:lnTo>
                                <a:lnTo>
                                  <a:pt x="258" y="597"/>
                                </a:lnTo>
                                <a:lnTo>
                                  <a:pt x="219" y="655"/>
                                </a:lnTo>
                                <a:lnTo>
                                  <a:pt x="183" y="715"/>
                                </a:lnTo>
                                <a:lnTo>
                                  <a:pt x="150" y="777"/>
                                </a:lnTo>
                                <a:lnTo>
                                  <a:pt x="121" y="840"/>
                                </a:lnTo>
                                <a:lnTo>
                                  <a:pt x="94" y="904"/>
                                </a:lnTo>
                                <a:lnTo>
                                  <a:pt x="70" y="971"/>
                                </a:lnTo>
                                <a:lnTo>
                                  <a:pt x="50" y="1038"/>
                                </a:lnTo>
                                <a:lnTo>
                                  <a:pt x="33" y="1106"/>
                                </a:lnTo>
                                <a:lnTo>
                                  <a:pt x="19" y="1176"/>
                                </a:lnTo>
                                <a:lnTo>
                                  <a:pt x="9" y="1246"/>
                                </a:lnTo>
                                <a:lnTo>
                                  <a:pt x="3" y="1317"/>
                                </a:lnTo>
                                <a:lnTo>
                                  <a:pt x="0" y="1389"/>
                                </a:lnTo>
                                <a:lnTo>
                                  <a:pt x="1" y="1461"/>
                                </a:lnTo>
                                <a:lnTo>
                                  <a:pt x="5" y="1533"/>
                                </a:lnTo>
                                <a:lnTo>
                                  <a:pt x="14" y="1606"/>
                                </a:lnTo>
                                <a:lnTo>
                                  <a:pt x="26" y="1679"/>
                                </a:lnTo>
                                <a:lnTo>
                                  <a:pt x="42" y="1753"/>
                                </a:lnTo>
                                <a:lnTo>
                                  <a:pt x="62" y="1825"/>
                                </a:lnTo>
                                <a:lnTo>
                                  <a:pt x="86" y="1895"/>
                                </a:lnTo>
                                <a:lnTo>
                                  <a:pt x="113" y="1963"/>
                                </a:lnTo>
                                <a:lnTo>
                                  <a:pt x="143" y="2030"/>
                                </a:lnTo>
                                <a:lnTo>
                                  <a:pt x="176" y="2094"/>
                                </a:lnTo>
                                <a:lnTo>
                                  <a:pt x="213" y="2156"/>
                                </a:lnTo>
                                <a:lnTo>
                                  <a:pt x="252" y="2215"/>
                                </a:lnTo>
                                <a:lnTo>
                                  <a:pt x="294" y="2272"/>
                                </a:lnTo>
                                <a:lnTo>
                                  <a:pt x="338" y="2327"/>
                                </a:lnTo>
                                <a:lnTo>
                                  <a:pt x="386" y="2380"/>
                                </a:lnTo>
                                <a:lnTo>
                                  <a:pt x="435" y="2429"/>
                                </a:lnTo>
                                <a:lnTo>
                                  <a:pt x="487" y="2477"/>
                                </a:lnTo>
                                <a:lnTo>
                                  <a:pt x="541" y="2521"/>
                                </a:lnTo>
                                <a:lnTo>
                                  <a:pt x="597" y="2563"/>
                                </a:lnTo>
                                <a:lnTo>
                                  <a:pt x="655" y="2602"/>
                                </a:lnTo>
                                <a:lnTo>
                                  <a:pt x="715" y="2638"/>
                                </a:lnTo>
                                <a:lnTo>
                                  <a:pt x="777" y="2670"/>
                                </a:lnTo>
                                <a:lnTo>
                                  <a:pt x="840" y="2700"/>
                                </a:lnTo>
                                <a:lnTo>
                                  <a:pt x="905" y="2727"/>
                                </a:lnTo>
                                <a:lnTo>
                                  <a:pt x="971" y="2751"/>
                                </a:lnTo>
                                <a:lnTo>
                                  <a:pt x="1038" y="2771"/>
                                </a:lnTo>
                                <a:lnTo>
                                  <a:pt x="1106" y="2788"/>
                                </a:lnTo>
                                <a:lnTo>
                                  <a:pt x="1176" y="2802"/>
                                </a:lnTo>
                                <a:lnTo>
                                  <a:pt x="1246" y="2812"/>
                                </a:lnTo>
                                <a:lnTo>
                                  <a:pt x="1317" y="2818"/>
                                </a:lnTo>
                                <a:lnTo>
                                  <a:pt x="1389" y="2821"/>
                                </a:lnTo>
                                <a:lnTo>
                                  <a:pt x="1461" y="2820"/>
                                </a:lnTo>
                                <a:lnTo>
                                  <a:pt x="1534" y="2816"/>
                                </a:lnTo>
                                <a:lnTo>
                                  <a:pt x="1607" y="2807"/>
                                </a:lnTo>
                                <a:lnTo>
                                  <a:pt x="1680" y="2795"/>
                                </a:lnTo>
                                <a:lnTo>
                                  <a:pt x="1753" y="2779"/>
                                </a:lnTo>
                                <a:lnTo>
                                  <a:pt x="1411" y="1410"/>
                                </a:lnTo>
                                <a:lnTo>
                                  <a:pt x="1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8" y="2568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docshape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0" y="2611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7" name="docshape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9" y="2741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docshape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0" y="2783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9" name="docshape64"/>
                        <wps:cNvSpPr>
                          <a:spLocks noChangeArrowheads="1"/>
                        </wps:cNvSpPr>
                        <wps:spPr bwMode="auto">
                          <a:xfrm>
                            <a:off x="7512" y="2511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7606" y="263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7606" y="2968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docshape67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159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593DE1" w14:textId="77777777" w:rsidR="009E0497" w:rsidRDefault="00000000">
                              <w:pPr>
                                <w:spacing w:before="143"/>
                                <w:ind w:left="2450" w:right="1541" w:hanging="900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404040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Senior</w:t>
                              </w:r>
                              <w:r>
                                <w:rPr>
                                  <w:b/>
                                  <w:color w:val="404040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404040"/>
                                  <w:spacing w:val="-7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Associates:</w:t>
                              </w:r>
                              <w:r>
                                <w:rPr>
                                  <w:b/>
                                  <w:color w:val="40404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141</w:t>
                              </w:r>
                            </w:p>
                            <w:p w14:paraId="1EA7D854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2822BE19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57E385AB" w14:textId="77777777" w:rsidR="009E0497" w:rsidRDefault="009E0497">
                              <w:pPr>
                                <w:spacing w:before="10"/>
                                <w:rPr>
                                  <w:b/>
                                  <w:sz w:val="46"/>
                                </w:rPr>
                              </w:pPr>
                            </w:p>
                            <w:p w14:paraId="4E8BE0FD" w14:textId="77777777" w:rsidR="009E0497" w:rsidRDefault="00000000">
                              <w:pPr>
                                <w:spacing w:line="208" w:lineRule="exact"/>
                                <w:ind w:left="826" w:right="535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46%</w:t>
                              </w:r>
                            </w:p>
                            <w:p w14:paraId="67432B04" w14:textId="77777777" w:rsidR="009E0497" w:rsidRDefault="00000000">
                              <w:pPr>
                                <w:spacing w:line="208" w:lineRule="exact"/>
                                <w:ind w:left="826" w:right="333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docshape68"/>
                        <wps:cNvSpPr txBox="1">
                          <a:spLocks noChangeArrowheads="1"/>
                        </wps:cNvSpPr>
                        <wps:spPr bwMode="auto">
                          <a:xfrm>
                            <a:off x="7512" y="2511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DE7E05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05955206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A2D44" id="docshapegroup54" o:spid="_x0000_s1073" style="position:absolute;margin-left:70.45pt;margin-top:7.6pt;width:360.75pt;height:216.75pt;z-index:-15723520;mso-wrap-distance-left:0;mso-wrap-distance-right:0;mso-position-horizontal-relative:page;mso-position-vertical-relative:text" coordorigin="1409,152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">
                <v:shape id="docshape55" o:spid="_x0000_s1074" type="#_x0000_t75" style="position:absolute;left:1417;top:159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">
                  <v:imagedata r:id="rId57" o:title=""/>
                </v:shape>
                <v:shape id="docshape56" o:spid="_x0000_s1075" type="#_x0000_t75" style="position:absolute;left:4046;top:1008;width:2247;height:3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">
                  <v:imagedata r:id="rId58" o:title=""/>
                </v:shape>
                <v:shape id="docshape57" o:spid="_x0000_s1076" type="#_x0000_t75" style="position:absolute;left:2632;top:1008;width:2595;height:3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">
                  <v:imagedata r:id="rId59" o:title=""/>
                </v:shape>
                <v:shape id="docshape58" o:spid="_x0000_s1077" style="position:absolute;left:4464;top:1438;width:1411;height:2779;visibility:visible;mso-wrap-style:square;v-text-anchor:top" coordsize="1411,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" path="m,l,1410,342,2779r74,-21l489,2733r70,-28l628,2673r66,-35l758,2600r62,-42l879,2514r56,-48l989,2416r51,-53l1088,2307r46,-58l1176,2189r39,-63l1251,2062r32,-66l1312,1927r25,-69l1359,1786r18,-73l1391,1639r11,-75l1408,1488r2,-78l1408,1335r-6,-73l1393,1189r-13,-72l1363,1047r-20,-69l1319,911r-27,-66l1262,781r-33,-62l1193,658r-39,-58l1113,544r-45,-54l1021,438,972,389,920,342,866,297,810,256,752,217,691,181,629,148,565,118,499,91,432,67,363,47,293,30,221,17,148,8,74,2,,xe" fillcolor="#5b9bd4" stroked="f">
                  <v:path arrowok="t" o:connecttype="custom" o:connectlocs="0,1439;0,2849;342,4218;416,4197;489,4172;559,4144;628,4112;694,4077;758,4039;820,3997;879,3953;935,3905;989,3855;1040,3802;1088,3746;1134,3688;1176,3628;1215,3565;1251,3501;1283,3435;1312,3366;1337,3297;1359,3225;1377,3152;1391,3078;1402,3003;1408,2927;1410,2849;1408,2774;1402,2701;1393,2628;1380,2556;1363,2486;1343,2417;1319,2350;1292,2284;1262,2220;1229,2158;1193,2097;1154,2039;1113,1983;1068,1929;1021,1877;972,1828;920,1781;866,1736;810,1695;752,1656;691,1620;629,1587;565,1557;499,1530;432,1506;363,1486;293,1469;221,1456;148,1447;74,1441;0,1439" o:connectangles="0,0,0,0,0,0,0,0,0,0,0,0,0,0,0,0,0,0,0,0,0,0,0,0,0,0,0,0,0,0,0,0,0,0,0,0,0,0,0,0,0,0,0,0,0,0,0,0,0,0,0,0,0,0,0,0,0,0,0"/>
                </v:shape>
                <v:shape id="docshape59" o:spid="_x0000_s1078" style="position:absolute;left:3053;top:1438;width:1753;height:2822;visibility:visible;mso-wrap-style:square;v-text-anchor:top" coordsize="1753,2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" path="m1411,r-87,3l1238,10r-85,14l1068,42,996,62,926,86r-68,27l791,143r-64,33l665,212r-59,40l549,294r-55,44l441,385r-49,50l344,487r-44,54l258,597r-39,58l183,715r-33,62l121,840,94,904,70,971r-20,67l33,1106r-14,70l9,1246r-6,71l,1389r1,72l5,1533r9,73l26,1679r16,74l62,1825r24,70l113,1963r30,67l176,2094r37,62l252,2215r42,57l338,2327r48,53l435,2429r52,48l541,2521r56,42l655,2602r60,36l777,2670r63,30l905,2727r66,24l1038,2771r68,17l1176,2802r70,10l1317,2818r72,3l1461,2820r73,-4l1607,2807r73,-12l1753,2779,1411,1410,1411,xe" fillcolor="#ec7c30" stroked="f">
                  <v:path arrowok="t" o:connecttype="custom" o:connectlocs="1324,1442;1153,1463;996,1501;858,1552;727,1615;606,1691;494,1777;392,1874;300,1980;219,2094;150,2216;94,2343;50,2477;19,2615;3,2756;1,2900;14,3045;42,3192;86,3334;143,3469;213,3595;294,3711;386,3819;487,3916;597,4002;715,4077;840,4139;971,4190;1106,4227;1246,4251;1389,4260;1534,4255;1680,4234;1411,2849" o:connectangles="0,0,0,0,0,0,0,0,0,0,0,0,0,0,0,0,0,0,0,0,0,0,0,0,0,0,0,0,0,0,0,0,0,0"/>
                </v:shape>
                <v:shape id="docshape60" o:spid="_x0000_s1079" type="#_x0000_t75" style="position:absolute;left:4888;top:2568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">
                  <v:imagedata r:id="rId60" o:title=""/>
                </v:shape>
                <v:shape id="docshape61" o:spid="_x0000_s1080" type="#_x0000_t75" style="position:absolute;left:4930;top:2611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">
                  <v:imagedata r:id="rId61" o:title=""/>
                </v:shape>
                <v:shape id="docshape62" o:spid="_x0000_s1081" type="#_x0000_t75" style="position:absolute;left:3489;top:2741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">
                  <v:imagedata r:id="rId62" o:title=""/>
                </v:shape>
                <v:shape id="docshape63" o:spid="_x0000_s1082" type="#_x0000_t75" style="position:absolute;left:3530;top:2783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">
                  <v:imagedata r:id="rId63" o:title=""/>
                </v:shape>
                <v:rect id="docshape64" o:spid="_x0000_s1083" style="position:absolute;left:7512;top:2511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" fillcolor="#f1f1f1" stroked="f">
                  <v:fill opacity="25443f"/>
                </v:rect>
                <v:rect id="docshape65" o:spid="_x0000_s1084" style="position:absolute;left:7606;top:2631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" fillcolor="#5b9bd4" stroked="f"/>
                <v:rect id="docshape66" o:spid="_x0000_s1085" style="position:absolute;left:7606;top:2968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" fillcolor="#ec7c30" stroked="f"/>
                <v:shape id="docshape67" o:spid="_x0000_s1086" type="#_x0000_t202" style="position:absolute;left:1417;top:159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" filled="f" strokecolor="#bebebe">
                  <v:textbox inset="0,0,0,0">
                    <w:txbxContent>
                      <w:p w14:paraId="74593DE1" w14:textId="77777777" w:rsidR="009E0497" w:rsidRDefault="00000000">
                        <w:pPr>
                          <w:spacing w:before="143"/>
                          <w:ind w:left="2450" w:right="1541" w:hanging="90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404040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Senior</w:t>
                        </w:r>
                        <w:r>
                          <w:rPr>
                            <w:b/>
                            <w:color w:val="404040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Research</w:t>
                        </w:r>
                        <w:r>
                          <w:rPr>
                            <w:b/>
                            <w:color w:val="404040"/>
                            <w:spacing w:val="-7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Associates:</w:t>
                        </w:r>
                        <w:r>
                          <w:rPr>
                            <w:b/>
                            <w:color w:val="40404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141</w:t>
                        </w:r>
                      </w:p>
                      <w:p w14:paraId="1EA7D854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2822BE19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57E385AB" w14:textId="77777777" w:rsidR="009E0497" w:rsidRDefault="009E0497">
                        <w:pPr>
                          <w:spacing w:before="10"/>
                          <w:rPr>
                            <w:b/>
                            <w:sz w:val="46"/>
                          </w:rPr>
                        </w:pPr>
                      </w:p>
                      <w:p w14:paraId="4E8BE0FD" w14:textId="77777777" w:rsidR="009E0497" w:rsidRDefault="00000000">
                        <w:pPr>
                          <w:spacing w:line="208" w:lineRule="exact"/>
                          <w:ind w:left="826" w:right="53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46%</w:t>
                        </w:r>
                      </w:p>
                      <w:p w14:paraId="67432B04" w14:textId="77777777" w:rsidR="009E0497" w:rsidRDefault="00000000">
                        <w:pPr>
                          <w:spacing w:line="208" w:lineRule="exact"/>
                          <w:ind w:left="826" w:right="333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54%</w:t>
                        </w:r>
                      </w:p>
                    </w:txbxContent>
                  </v:textbox>
                </v:shape>
                <v:shape id="docshape68" o:spid="_x0000_s1087" type="#_x0000_t202" style="position:absolute;left:7512;top:2511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2FDE7E05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05955206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8D76530" wp14:editId="12D2D12F">
                <wp:simplePos x="0" y="0"/>
                <wp:positionH relativeFrom="page">
                  <wp:posOffset>894715</wp:posOffset>
                </wp:positionH>
                <wp:positionV relativeFrom="paragraph">
                  <wp:posOffset>2973705</wp:posOffset>
                </wp:positionV>
                <wp:extent cx="4581525" cy="2752725"/>
                <wp:effectExtent l="0" t="0" r="0" b="0"/>
                <wp:wrapTopAndBottom/>
                <wp:docPr id="191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1409" y="4683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192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4690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4" y="5094"/>
                            <a:ext cx="2470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docshape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2" y="5094"/>
                            <a:ext cx="2638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5" name="docshape73"/>
                        <wps:cNvSpPr>
                          <a:spLocks/>
                        </wps:cNvSpPr>
                        <wps:spPr bwMode="auto">
                          <a:xfrm>
                            <a:off x="4464" y="5529"/>
                            <a:ext cx="1631" cy="3253"/>
                          </a:xfrm>
                          <a:custGeom>
                            <a:avLst/>
                            <a:gdLst>
                              <a:gd name="T0" fmla="+- 0 4465 4465"/>
                              <a:gd name="T1" fmla="*/ T0 w 1631"/>
                              <a:gd name="T2" fmla="+- 0 7160 5530"/>
                              <a:gd name="T3" fmla="*/ 7160 h 3253"/>
                              <a:gd name="T4" fmla="+- 0 4705 4465"/>
                              <a:gd name="T5" fmla="*/ T4 w 1631"/>
                              <a:gd name="T6" fmla="+- 0 8773 5530"/>
                              <a:gd name="T7" fmla="*/ 8773 h 3253"/>
                              <a:gd name="T8" fmla="+- 0 4851 4465"/>
                              <a:gd name="T9" fmla="*/ T8 w 1631"/>
                              <a:gd name="T10" fmla="+- 0 8744 5530"/>
                              <a:gd name="T11" fmla="*/ 8744 h 3253"/>
                              <a:gd name="T12" fmla="+- 0 4993 4465"/>
                              <a:gd name="T13" fmla="*/ T12 w 1631"/>
                              <a:gd name="T14" fmla="+- 0 8703 5530"/>
                              <a:gd name="T15" fmla="*/ 8703 h 3253"/>
                              <a:gd name="T16" fmla="+- 0 5128 4465"/>
                              <a:gd name="T17" fmla="*/ T16 w 1631"/>
                              <a:gd name="T18" fmla="+- 0 8649 5530"/>
                              <a:gd name="T19" fmla="*/ 8649 h 3253"/>
                              <a:gd name="T20" fmla="+- 0 5257 4465"/>
                              <a:gd name="T21" fmla="*/ T20 w 1631"/>
                              <a:gd name="T22" fmla="+- 0 8585 5530"/>
                              <a:gd name="T23" fmla="*/ 8585 h 3253"/>
                              <a:gd name="T24" fmla="+- 0 5379 4465"/>
                              <a:gd name="T25" fmla="*/ T24 w 1631"/>
                              <a:gd name="T26" fmla="+- 0 8510 5530"/>
                              <a:gd name="T27" fmla="*/ 8510 h 3253"/>
                              <a:gd name="T28" fmla="+- 0 5494 4465"/>
                              <a:gd name="T29" fmla="*/ T28 w 1631"/>
                              <a:gd name="T30" fmla="+- 0 8424 5530"/>
                              <a:gd name="T31" fmla="*/ 8424 h 3253"/>
                              <a:gd name="T32" fmla="+- 0 5600 4465"/>
                              <a:gd name="T33" fmla="*/ T32 w 1631"/>
                              <a:gd name="T34" fmla="+- 0 8330 5530"/>
                              <a:gd name="T35" fmla="*/ 8330 h 3253"/>
                              <a:gd name="T36" fmla="+- 0 5698 4465"/>
                              <a:gd name="T37" fmla="*/ T36 w 1631"/>
                              <a:gd name="T38" fmla="+- 0 8226 5530"/>
                              <a:gd name="T39" fmla="*/ 8226 h 3253"/>
                              <a:gd name="T40" fmla="+- 0 5786 4465"/>
                              <a:gd name="T41" fmla="*/ T40 w 1631"/>
                              <a:gd name="T42" fmla="+- 0 8115 5530"/>
                              <a:gd name="T43" fmla="*/ 8115 h 3253"/>
                              <a:gd name="T44" fmla="+- 0 5865 4465"/>
                              <a:gd name="T45" fmla="*/ T44 w 1631"/>
                              <a:gd name="T46" fmla="+- 0 7996 5530"/>
                              <a:gd name="T47" fmla="*/ 7996 h 3253"/>
                              <a:gd name="T48" fmla="+- 0 5932 4465"/>
                              <a:gd name="T49" fmla="*/ T48 w 1631"/>
                              <a:gd name="T50" fmla="+- 0 7870 5530"/>
                              <a:gd name="T51" fmla="*/ 7870 h 3253"/>
                              <a:gd name="T52" fmla="+- 0 5989 4465"/>
                              <a:gd name="T53" fmla="*/ T52 w 1631"/>
                              <a:gd name="T54" fmla="+- 0 7738 5530"/>
                              <a:gd name="T55" fmla="*/ 7738 h 3253"/>
                              <a:gd name="T56" fmla="+- 0 6035 4465"/>
                              <a:gd name="T57" fmla="*/ T56 w 1631"/>
                              <a:gd name="T58" fmla="+- 0 7600 5530"/>
                              <a:gd name="T59" fmla="*/ 7600 h 3253"/>
                              <a:gd name="T60" fmla="+- 0 6068 4465"/>
                              <a:gd name="T61" fmla="*/ T60 w 1631"/>
                              <a:gd name="T62" fmla="+- 0 7457 5530"/>
                              <a:gd name="T63" fmla="*/ 7457 h 3253"/>
                              <a:gd name="T64" fmla="+- 0 6088 4465"/>
                              <a:gd name="T65" fmla="*/ T64 w 1631"/>
                              <a:gd name="T66" fmla="+- 0 7310 5530"/>
                              <a:gd name="T67" fmla="*/ 7310 h 3253"/>
                              <a:gd name="T68" fmla="+- 0 6095 4465"/>
                              <a:gd name="T69" fmla="*/ T68 w 1631"/>
                              <a:gd name="T70" fmla="+- 0 7160 5530"/>
                              <a:gd name="T71" fmla="*/ 7160 h 3253"/>
                              <a:gd name="T72" fmla="+- 0 6088 4465"/>
                              <a:gd name="T73" fmla="*/ T72 w 1631"/>
                              <a:gd name="T74" fmla="+- 0 7007 5530"/>
                              <a:gd name="T75" fmla="*/ 7007 h 3253"/>
                              <a:gd name="T76" fmla="+- 0 6067 4465"/>
                              <a:gd name="T77" fmla="*/ T76 w 1631"/>
                              <a:gd name="T78" fmla="+- 0 6859 5530"/>
                              <a:gd name="T79" fmla="*/ 6859 h 3253"/>
                              <a:gd name="T80" fmla="+- 0 6033 4465"/>
                              <a:gd name="T81" fmla="*/ T80 w 1631"/>
                              <a:gd name="T82" fmla="+- 0 6715 5530"/>
                              <a:gd name="T83" fmla="*/ 6715 h 3253"/>
                              <a:gd name="T84" fmla="+- 0 5987 4465"/>
                              <a:gd name="T85" fmla="*/ T84 w 1631"/>
                              <a:gd name="T86" fmla="+- 0 6576 5530"/>
                              <a:gd name="T87" fmla="*/ 6576 h 3253"/>
                              <a:gd name="T88" fmla="+- 0 5929 4465"/>
                              <a:gd name="T89" fmla="*/ T88 w 1631"/>
                              <a:gd name="T90" fmla="+- 0 6443 5530"/>
                              <a:gd name="T91" fmla="*/ 6443 h 3253"/>
                              <a:gd name="T92" fmla="+- 0 5860 4465"/>
                              <a:gd name="T93" fmla="*/ T92 w 1631"/>
                              <a:gd name="T94" fmla="+- 0 6317 5530"/>
                              <a:gd name="T95" fmla="*/ 6317 h 3253"/>
                              <a:gd name="T96" fmla="+- 0 5780 4465"/>
                              <a:gd name="T97" fmla="*/ T96 w 1631"/>
                              <a:gd name="T98" fmla="+- 0 6197 5530"/>
                              <a:gd name="T99" fmla="*/ 6197 h 3253"/>
                              <a:gd name="T100" fmla="+- 0 5691 4465"/>
                              <a:gd name="T101" fmla="*/ T100 w 1631"/>
                              <a:gd name="T102" fmla="+- 0 6086 5530"/>
                              <a:gd name="T103" fmla="*/ 6086 h 3253"/>
                              <a:gd name="T104" fmla="+- 0 5592 4465"/>
                              <a:gd name="T105" fmla="*/ T104 w 1631"/>
                              <a:gd name="T106" fmla="+- 0 5982 5530"/>
                              <a:gd name="T107" fmla="*/ 5982 h 3253"/>
                              <a:gd name="T108" fmla="+- 0 5484 4465"/>
                              <a:gd name="T109" fmla="*/ T108 w 1631"/>
                              <a:gd name="T110" fmla="+- 0 5888 5530"/>
                              <a:gd name="T111" fmla="*/ 5888 h 3253"/>
                              <a:gd name="T112" fmla="+- 0 5369 4465"/>
                              <a:gd name="T113" fmla="*/ T112 w 1631"/>
                              <a:gd name="T114" fmla="+- 0 5803 5530"/>
                              <a:gd name="T115" fmla="*/ 5803 h 3253"/>
                              <a:gd name="T116" fmla="+- 0 5246 4465"/>
                              <a:gd name="T117" fmla="*/ T116 w 1631"/>
                              <a:gd name="T118" fmla="+- 0 5729 5530"/>
                              <a:gd name="T119" fmla="*/ 5729 h 3253"/>
                              <a:gd name="T120" fmla="+- 0 5116 4465"/>
                              <a:gd name="T121" fmla="*/ T120 w 1631"/>
                              <a:gd name="T122" fmla="+- 0 5665 5530"/>
                              <a:gd name="T123" fmla="*/ 5665 h 3253"/>
                              <a:gd name="T124" fmla="+- 0 4980 4465"/>
                              <a:gd name="T125" fmla="*/ T124 w 1631"/>
                              <a:gd name="T126" fmla="+- 0 5613 5530"/>
                              <a:gd name="T127" fmla="*/ 5613 h 3253"/>
                              <a:gd name="T128" fmla="+- 0 4838 4465"/>
                              <a:gd name="T129" fmla="*/ T128 w 1631"/>
                              <a:gd name="T130" fmla="+- 0 5573 5530"/>
                              <a:gd name="T131" fmla="*/ 5573 h 3253"/>
                              <a:gd name="T132" fmla="+- 0 4692 4465"/>
                              <a:gd name="T133" fmla="*/ T132 w 1631"/>
                              <a:gd name="T134" fmla="+- 0 5545 5530"/>
                              <a:gd name="T135" fmla="*/ 5545 h 3253"/>
                              <a:gd name="T136" fmla="+- 0 4541 4465"/>
                              <a:gd name="T137" fmla="*/ T136 w 1631"/>
                              <a:gd name="T138" fmla="+- 0 5532 5530"/>
                              <a:gd name="T139" fmla="*/ 5532 h 3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631" h="3253">
                                <a:moveTo>
                                  <a:pt x="0" y="0"/>
                                </a:moveTo>
                                <a:lnTo>
                                  <a:pt x="0" y="1630"/>
                                </a:lnTo>
                                <a:lnTo>
                                  <a:pt x="165" y="3252"/>
                                </a:lnTo>
                                <a:lnTo>
                                  <a:pt x="240" y="3243"/>
                                </a:lnTo>
                                <a:lnTo>
                                  <a:pt x="314" y="3230"/>
                                </a:lnTo>
                                <a:lnTo>
                                  <a:pt x="386" y="3214"/>
                                </a:lnTo>
                                <a:lnTo>
                                  <a:pt x="458" y="3195"/>
                                </a:lnTo>
                                <a:lnTo>
                                  <a:pt x="528" y="3173"/>
                                </a:lnTo>
                                <a:lnTo>
                                  <a:pt x="596" y="3148"/>
                                </a:lnTo>
                                <a:lnTo>
                                  <a:pt x="663" y="3119"/>
                                </a:lnTo>
                                <a:lnTo>
                                  <a:pt x="728" y="3089"/>
                                </a:lnTo>
                                <a:lnTo>
                                  <a:pt x="792" y="3055"/>
                                </a:lnTo>
                                <a:lnTo>
                                  <a:pt x="854" y="3019"/>
                                </a:lnTo>
                                <a:lnTo>
                                  <a:pt x="914" y="2980"/>
                                </a:lnTo>
                                <a:lnTo>
                                  <a:pt x="973" y="2938"/>
                                </a:lnTo>
                                <a:lnTo>
                                  <a:pt x="1029" y="2894"/>
                                </a:lnTo>
                                <a:lnTo>
                                  <a:pt x="1083" y="2848"/>
                                </a:lnTo>
                                <a:lnTo>
                                  <a:pt x="1135" y="2800"/>
                                </a:lnTo>
                                <a:lnTo>
                                  <a:pt x="1185" y="2749"/>
                                </a:lnTo>
                                <a:lnTo>
                                  <a:pt x="1233" y="2696"/>
                                </a:lnTo>
                                <a:lnTo>
                                  <a:pt x="1278" y="2641"/>
                                </a:lnTo>
                                <a:lnTo>
                                  <a:pt x="1321" y="2585"/>
                                </a:lnTo>
                                <a:lnTo>
                                  <a:pt x="1362" y="2526"/>
                                </a:lnTo>
                                <a:lnTo>
                                  <a:pt x="1400" y="2466"/>
                                </a:lnTo>
                                <a:lnTo>
                                  <a:pt x="1435" y="2403"/>
                                </a:lnTo>
                                <a:lnTo>
                                  <a:pt x="1467" y="2340"/>
                                </a:lnTo>
                                <a:lnTo>
                                  <a:pt x="1497" y="2274"/>
                                </a:lnTo>
                                <a:lnTo>
                                  <a:pt x="1524" y="2208"/>
                                </a:lnTo>
                                <a:lnTo>
                                  <a:pt x="1549" y="2139"/>
                                </a:lnTo>
                                <a:lnTo>
                                  <a:pt x="1570" y="2070"/>
                                </a:lnTo>
                                <a:lnTo>
                                  <a:pt x="1588" y="1999"/>
                                </a:lnTo>
                                <a:lnTo>
                                  <a:pt x="1603" y="1927"/>
                                </a:lnTo>
                                <a:lnTo>
                                  <a:pt x="1614" y="1854"/>
                                </a:lnTo>
                                <a:lnTo>
                                  <a:pt x="1623" y="1780"/>
                                </a:lnTo>
                                <a:lnTo>
                                  <a:pt x="1628" y="1706"/>
                                </a:lnTo>
                                <a:lnTo>
                                  <a:pt x="1630" y="1630"/>
                                </a:lnTo>
                                <a:lnTo>
                                  <a:pt x="1628" y="1553"/>
                                </a:lnTo>
                                <a:lnTo>
                                  <a:pt x="1623" y="1477"/>
                                </a:lnTo>
                                <a:lnTo>
                                  <a:pt x="1614" y="1403"/>
                                </a:lnTo>
                                <a:lnTo>
                                  <a:pt x="1602" y="1329"/>
                                </a:lnTo>
                                <a:lnTo>
                                  <a:pt x="1587" y="1256"/>
                                </a:lnTo>
                                <a:lnTo>
                                  <a:pt x="1568" y="1185"/>
                                </a:lnTo>
                                <a:lnTo>
                                  <a:pt x="1547" y="1115"/>
                                </a:lnTo>
                                <a:lnTo>
                                  <a:pt x="1522" y="1046"/>
                                </a:lnTo>
                                <a:lnTo>
                                  <a:pt x="1495" y="979"/>
                                </a:lnTo>
                                <a:lnTo>
                                  <a:pt x="1464" y="913"/>
                                </a:lnTo>
                                <a:lnTo>
                                  <a:pt x="1431" y="849"/>
                                </a:lnTo>
                                <a:lnTo>
                                  <a:pt x="1395" y="787"/>
                                </a:lnTo>
                                <a:lnTo>
                                  <a:pt x="1356" y="726"/>
                                </a:lnTo>
                                <a:lnTo>
                                  <a:pt x="1315" y="667"/>
                                </a:lnTo>
                                <a:lnTo>
                                  <a:pt x="1272" y="610"/>
                                </a:lnTo>
                                <a:lnTo>
                                  <a:pt x="1226" y="556"/>
                                </a:lnTo>
                                <a:lnTo>
                                  <a:pt x="1177" y="503"/>
                                </a:lnTo>
                                <a:lnTo>
                                  <a:pt x="1127" y="452"/>
                                </a:lnTo>
                                <a:lnTo>
                                  <a:pt x="1074" y="404"/>
                                </a:lnTo>
                                <a:lnTo>
                                  <a:pt x="1019" y="358"/>
                                </a:lnTo>
                                <a:lnTo>
                                  <a:pt x="962" y="314"/>
                                </a:lnTo>
                                <a:lnTo>
                                  <a:pt x="904" y="273"/>
                                </a:lnTo>
                                <a:lnTo>
                                  <a:pt x="843" y="235"/>
                                </a:lnTo>
                                <a:lnTo>
                                  <a:pt x="781" y="199"/>
                                </a:lnTo>
                                <a:lnTo>
                                  <a:pt x="717" y="165"/>
                                </a:lnTo>
                                <a:lnTo>
                                  <a:pt x="651" y="135"/>
                                </a:lnTo>
                                <a:lnTo>
                                  <a:pt x="584" y="107"/>
                                </a:lnTo>
                                <a:lnTo>
                                  <a:pt x="515" y="83"/>
                                </a:lnTo>
                                <a:lnTo>
                                  <a:pt x="445" y="61"/>
                                </a:lnTo>
                                <a:lnTo>
                                  <a:pt x="373" y="43"/>
                                </a:lnTo>
                                <a:lnTo>
                                  <a:pt x="301" y="28"/>
                                </a:lnTo>
                                <a:lnTo>
                                  <a:pt x="227" y="15"/>
                                </a:lnTo>
                                <a:lnTo>
                                  <a:pt x="152" y="7"/>
                                </a:lnTo>
                                <a:lnTo>
                                  <a:pt x="76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docshape74"/>
                        <wps:cNvSpPr>
                          <a:spLocks/>
                        </wps:cNvSpPr>
                        <wps:spPr bwMode="auto">
                          <a:xfrm>
                            <a:off x="2834" y="5529"/>
                            <a:ext cx="1796" cy="3261"/>
                          </a:xfrm>
                          <a:custGeom>
                            <a:avLst/>
                            <a:gdLst>
                              <a:gd name="T0" fmla="+- 0 4382 2834"/>
                              <a:gd name="T1" fmla="*/ T0 w 1796"/>
                              <a:gd name="T2" fmla="+- 0 5532 5530"/>
                              <a:gd name="T3" fmla="*/ 5532 h 3261"/>
                              <a:gd name="T4" fmla="+- 0 4223 2834"/>
                              <a:gd name="T5" fmla="*/ T4 w 1796"/>
                              <a:gd name="T6" fmla="+- 0 5548 5530"/>
                              <a:gd name="T7" fmla="*/ 5548 h 3261"/>
                              <a:gd name="T8" fmla="+- 0 4075 2834"/>
                              <a:gd name="T9" fmla="*/ T8 w 1796"/>
                              <a:gd name="T10" fmla="+- 0 5577 5530"/>
                              <a:gd name="T11" fmla="*/ 5577 h 3261"/>
                              <a:gd name="T12" fmla="+- 0 3932 2834"/>
                              <a:gd name="T13" fmla="*/ T12 w 1796"/>
                              <a:gd name="T14" fmla="+- 0 5619 5530"/>
                              <a:gd name="T15" fmla="*/ 5619 h 3261"/>
                              <a:gd name="T16" fmla="+- 0 3795 2834"/>
                              <a:gd name="T17" fmla="*/ T16 w 1796"/>
                              <a:gd name="T18" fmla="+- 0 5673 5530"/>
                              <a:gd name="T19" fmla="*/ 5673 h 3261"/>
                              <a:gd name="T20" fmla="+- 0 3665 2834"/>
                              <a:gd name="T21" fmla="*/ T20 w 1796"/>
                              <a:gd name="T22" fmla="+- 0 5739 5530"/>
                              <a:gd name="T23" fmla="*/ 5739 h 3261"/>
                              <a:gd name="T24" fmla="+- 0 3543 2834"/>
                              <a:gd name="T25" fmla="*/ T24 w 1796"/>
                              <a:gd name="T26" fmla="+- 0 5815 5530"/>
                              <a:gd name="T27" fmla="*/ 5815 h 3261"/>
                              <a:gd name="T28" fmla="+- 0 3428 2834"/>
                              <a:gd name="T29" fmla="*/ T28 w 1796"/>
                              <a:gd name="T30" fmla="+- 0 5902 5530"/>
                              <a:gd name="T31" fmla="*/ 5902 h 3261"/>
                              <a:gd name="T32" fmla="+- 0 3321 2834"/>
                              <a:gd name="T33" fmla="*/ T32 w 1796"/>
                              <a:gd name="T34" fmla="+- 0 5998 5530"/>
                              <a:gd name="T35" fmla="*/ 5998 h 3261"/>
                              <a:gd name="T36" fmla="+- 0 3224 2834"/>
                              <a:gd name="T37" fmla="*/ T36 w 1796"/>
                              <a:gd name="T38" fmla="+- 0 6102 5530"/>
                              <a:gd name="T39" fmla="*/ 6102 h 3261"/>
                              <a:gd name="T40" fmla="+- 0 3136 2834"/>
                              <a:gd name="T41" fmla="*/ T40 w 1796"/>
                              <a:gd name="T42" fmla="+- 0 6215 5530"/>
                              <a:gd name="T43" fmla="*/ 6215 h 3261"/>
                              <a:gd name="T44" fmla="+- 0 3058 2834"/>
                              <a:gd name="T45" fmla="*/ T44 w 1796"/>
                              <a:gd name="T46" fmla="+- 0 6335 5530"/>
                              <a:gd name="T47" fmla="*/ 6335 h 3261"/>
                              <a:gd name="T48" fmla="+- 0 2991 2834"/>
                              <a:gd name="T49" fmla="*/ T48 w 1796"/>
                              <a:gd name="T50" fmla="+- 0 6462 5530"/>
                              <a:gd name="T51" fmla="*/ 6462 h 3261"/>
                              <a:gd name="T52" fmla="+- 0 2935 2834"/>
                              <a:gd name="T53" fmla="*/ T52 w 1796"/>
                              <a:gd name="T54" fmla="+- 0 6595 5530"/>
                              <a:gd name="T55" fmla="*/ 6595 h 3261"/>
                              <a:gd name="T56" fmla="+- 0 2891 2834"/>
                              <a:gd name="T57" fmla="*/ T56 w 1796"/>
                              <a:gd name="T58" fmla="+- 0 6733 5530"/>
                              <a:gd name="T59" fmla="*/ 6733 h 3261"/>
                              <a:gd name="T60" fmla="+- 0 2859 2834"/>
                              <a:gd name="T61" fmla="*/ T60 w 1796"/>
                              <a:gd name="T62" fmla="+- 0 6876 5530"/>
                              <a:gd name="T63" fmla="*/ 6876 h 3261"/>
                              <a:gd name="T64" fmla="+- 0 2840 2834"/>
                              <a:gd name="T65" fmla="*/ T64 w 1796"/>
                              <a:gd name="T66" fmla="+- 0 7022 5530"/>
                              <a:gd name="T67" fmla="*/ 7022 h 3261"/>
                              <a:gd name="T68" fmla="+- 0 2834 2834"/>
                              <a:gd name="T69" fmla="*/ T68 w 1796"/>
                              <a:gd name="T70" fmla="+- 0 7172 5530"/>
                              <a:gd name="T71" fmla="*/ 7172 h 3261"/>
                              <a:gd name="T72" fmla="+- 0 2843 2834"/>
                              <a:gd name="T73" fmla="*/ T72 w 1796"/>
                              <a:gd name="T74" fmla="+- 0 7325 5530"/>
                              <a:gd name="T75" fmla="*/ 7325 h 3261"/>
                              <a:gd name="T76" fmla="+- 0 2865 2834"/>
                              <a:gd name="T77" fmla="*/ T76 w 1796"/>
                              <a:gd name="T78" fmla="+- 0 7476 5530"/>
                              <a:gd name="T79" fmla="*/ 7476 h 3261"/>
                              <a:gd name="T80" fmla="+- 0 2901 2834"/>
                              <a:gd name="T81" fmla="*/ T80 w 1796"/>
                              <a:gd name="T82" fmla="+- 0 7622 5530"/>
                              <a:gd name="T83" fmla="*/ 7622 h 3261"/>
                              <a:gd name="T84" fmla="+- 0 2949 2834"/>
                              <a:gd name="T85" fmla="*/ T84 w 1796"/>
                              <a:gd name="T86" fmla="+- 0 7762 5530"/>
                              <a:gd name="T87" fmla="*/ 7762 h 3261"/>
                              <a:gd name="T88" fmla="+- 0 3009 2834"/>
                              <a:gd name="T89" fmla="*/ T88 w 1796"/>
                              <a:gd name="T90" fmla="+- 0 7895 5530"/>
                              <a:gd name="T91" fmla="*/ 7895 h 3261"/>
                              <a:gd name="T92" fmla="+- 0 3080 2834"/>
                              <a:gd name="T93" fmla="*/ T92 w 1796"/>
                              <a:gd name="T94" fmla="+- 0 8021 5530"/>
                              <a:gd name="T95" fmla="*/ 8021 h 3261"/>
                              <a:gd name="T96" fmla="+- 0 3162 2834"/>
                              <a:gd name="T97" fmla="*/ T96 w 1796"/>
                              <a:gd name="T98" fmla="+- 0 8140 5530"/>
                              <a:gd name="T99" fmla="*/ 8140 h 3261"/>
                              <a:gd name="T100" fmla="+- 0 3253 2834"/>
                              <a:gd name="T101" fmla="*/ T100 w 1796"/>
                              <a:gd name="T102" fmla="+- 0 8251 5530"/>
                              <a:gd name="T103" fmla="*/ 8251 h 3261"/>
                              <a:gd name="T104" fmla="+- 0 3353 2834"/>
                              <a:gd name="T105" fmla="*/ T104 w 1796"/>
                              <a:gd name="T106" fmla="+- 0 8353 5530"/>
                              <a:gd name="T107" fmla="*/ 8353 h 3261"/>
                              <a:gd name="T108" fmla="+- 0 3462 2834"/>
                              <a:gd name="T109" fmla="*/ T108 w 1796"/>
                              <a:gd name="T110" fmla="+- 0 8446 5530"/>
                              <a:gd name="T111" fmla="*/ 8446 h 3261"/>
                              <a:gd name="T112" fmla="+- 0 3579 2834"/>
                              <a:gd name="T113" fmla="*/ T112 w 1796"/>
                              <a:gd name="T114" fmla="+- 0 8529 5530"/>
                              <a:gd name="T115" fmla="*/ 8529 h 3261"/>
                              <a:gd name="T116" fmla="+- 0 3702 2834"/>
                              <a:gd name="T117" fmla="*/ T116 w 1796"/>
                              <a:gd name="T118" fmla="+- 0 8601 5530"/>
                              <a:gd name="T119" fmla="*/ 8601 h 3261"/>
                              <a:gd name="T120" fmla="+- 0 3832 2834"/>
                              <a:gd name="T121" fmla="*/ T120 w 1796"/>
                              <a:gd name="T122" fmla="+- 0 8663 5530"/>
                              <a:gd name="T123" fmla="*/ 8663 h 3261"/>
                              <a:gd name="T124" fmla="+- 0 3968 2834"/>
                              <a:gd name="T125" fmla="*/ T124 w 1796"/>
                              <a:gd name="T126" fmla="+- 0 8713 5530"/>
                              <a:gd name="T127" fmla="*/ 8713 h 3261"/>
                              <a:gd name="T128" fmla="+- 0 4108 2834"/>
                              <a:gd name="T129" fmla="*/ T128 w 1796"/>
                              <a:gd name="T130" fmla="+- 0 8751 5530"/>
                              <a:gd name="T131" fmla="*/ 8751 h 3261"/>
                              <a:gd name="T132" fmla="+- 0 4253 2834"/>
                              <a:gd name="T133" fmla="*/ T132 w 1796"/>
                              <a:gd name="T134" fmla="+- 0 8777 5530"/>
                              <a:gd name="T135" fmla="*/ 8777 h 3261"/>
                              <a:gd name="T136" fmla="+- 0 4402 2834"/>
                              <a:gd name="T137" fmla="*/ T136 w 1796"/>
                              <a:gd name="T138" fmla="+- 0 8789 5530"/>
                              <a:gd name="T139" fmla="*/ 8789 h 3261"/>
                              <a:gd name="T140" fmla="+- 0 4553 2834"/>
                              <a:gd name="T141" fmla="*/ T140 w 1796"/>
                              <a:gd name="T142" fmla="+- 0 8788 5530"/>
                              <a:gd name="T143" fmla="*/ 8788 h 3261"/>
                              <a:gd name="T144" fmla="+- 0 4465 2834"/>
                              <a:gd name="T145" fmla="*/ T144 w 1796"/>
                              <a:gd name="T146" fmla="+- 0 7160 5530"/>
                              <a:gd name="T147" fmla="*/ 7160 h 3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796" h="3261">
                                <a:moveTo>
                                  <a:pt x="1631" y="0"/>
                                </a:moveTo>
                                <a:lnTo>
                                  <a:pt x="1548" y="2"/>
                                </a:lnTo>
                                <a:lnTo>
                                  <a:pt x="1466" y="8"/>
                                </a:lnTo>
                                <a:lnTo>
                                  <a:pt x="1389" y="18"/>
                                </a:lnTo>
                                <a:lnTo>
                                  <a:pt x="1315" y="31"/>
                                </a:lnTo>
                                <a:lnTo>
                                  <a:pt x="1241" y="47"/>
                                </a:lnTo>
                                <a:lnTo>
                                  <a:pt x="1169" y="66"/>
                                </a:lnTo>
                                <a:lnTo>
                                  <a:pt x="1098" y="89"/>
                                </a:lnTo>
                                <a:lnTo>
                                  <a:pt x="1029" y="114"/>
                                </a:lnTo>
                                <a:lnTo>
                                  <a:pt x="961" y="143"/>
                                </a:lnTo>
                                <a:lnTo>
                                  <a:pt x="896" y="174"/>
                                </a:lnTo>
                                <a:lnTo>
                                  <a:pt x="831" y="209"/>
                                </a:lnTo>
                                <a:lnTo>
                                  <a:pt x="769" y="246"/>
                                </a:lnTo>
                                <a:lnTo>
                                  <a:pt x="709" y="285"/>
                                </a:lnTo>
                                <a:lnTo>
                                  <a:pt x="650" y="327"/>
                                </a:lnTo>
                                <a:lnTo>
                                  <a:pt x="594" y="372"/>
                                </a:lnTo>
                                <a:lnTo>
                                  <a:pt x="540" y="418"/>
                                </a:lnTo>
                                <a:lnTo>
                                  <a:pt x="487" y="468"/>
                                </a:lnTo>
                                <a:lnTo>
                                  <a:pt x="438" y="519"/>
                                </a:lnTo>
                                <a:lnTo>
                                  <a:pt x="390" y="572"/>
                                </a:lnTo>
                                <a:lnTo>
                                  <a:pt x="345" y="628"/>
                                </a:lnTo>
                                <a:lnTo>
                                  <a:pt x="302" y="685"/>
                                </a:lnTo>
                                <a:lnTo>
                                  <a:pt x="262" y="744"/>
                                </a:lnTo>
                                <a:lnTo>
                                  <a:pt x="224" y="805"/>
                                </a:lnTo>
                                <a:lnTo>
                                  <a:pt x="189" y="868"/>
                                </a:lnTo>
                                <a:lnTo>
                                  <a:pt x="157" y="932"/>
                                </a:lnTo>
                                <a:lnTo>
                                  <a:pt x="128" y="998"/>
                                </a:lnTo>
                                <a:lnTo>
                                  <a:pt x="101" y="1065"/>
                                </a:lnTo>
                                <a:lnTo>
                                  <a:pt x="77" y="1133"/>
                                </a:lnTo>
                                <a:lnTo>
                                  <a:pt x="57" y="1203"/>
                                </a:lnTo>
                                <a:lnTo>
                                  <a:pt x="39" y="1274"/>
                                </a:lnTo>
                                <a:lnTo>
                                  <a:pt x="25" y="1346"/>
                                </a:lnTo>
                                <a:lnTo>
                                  <a:pt x="14" y="1419"/>
                                </a:lnTo>
                                <a:lnTo>
                                  <a:pt x="6" y="1492"/>
                                </a:lnTo>
                                <a:lnTo>
                                  <a:pt x="1" y="1567"/>
                                </a:lnTo>
                                <a:lnTo>
                                  <a:pt x="0" y="1642"/>
                                </a:lnTo>
                                <a:lnTo>
                                  <a:pt x="3" y="1718"/>
                                </a:lnTo>
                                <a:lnTo>
                                  <a:pt x="9" y="1795"/>
                                </a:lnTo>
                                <a:lnTo>
                                  <a:pt x="18" y="1871"/>
                                </a:lnTo>
                                <a:lnTo>
                                  <a:pt x="31" y="1946"/>
                                </a:lnTo>
                                <a:lnTo>
                                  <a:pt x="47" y="2020"/>
                                </a:lnTo>
                                <a:lnTo>
                                  <a:pt x="67" y="2092"/>
                                </a:lnTo>
                                <a:lnTo>
                                  <a:pt x="89" y="2162"/>
                                </a:lnTo>
                                <a:lnTo>
                                  <a:pt x="115" y="2232"/>
                                </a:lnTo>
                                <a:lnTo>
                                  <a:pt x="144" y="2299"/>
                                </a:lnTo>
                                <a:lnTo>
                                  <a:pt x="175" y="2365"/>
                                </a:lnTo>
                                <a:lnTo>
                                  <a:pt x="209" y="2429"/>
                                </a:lnTo>
                                <a:lnTo>
                                  <a:pt x="246" y="2491"/>
                                </a:lnTo>
                                <a:lnTo>
                                  <a:pt x="286" y="2552"/>
                                </a:lnTo>
                                <a:lnTo>
                                  <a:pt x="328" y="2610"/>
                                </a:lnTo>
                                <a:lnTo>
                                  <a:pt x="372" y="2667"/>
                                </a:lnTo>
                                <a:lnTo>
                                  <a:pt x="419" y="2721"/>
                                </a:lnTo>
                                <a:lnTo>
                                  <a:pt x="468" y="2773"/>
                                </a:lnTo>
                                <a:lnTo>
                                  <a:pt x="519" y="2823"/>
                                </a:lnTo>
                                <a:lnTo>
                                  <a:pt x="573" y="2871"/>
                                </a:lnTo>
                                <a:lnTo>
                                  <a:pt x="628" y="2916"/>
                                </a:lnTo>
                                <a:lnTo>
                                  <a:pt x="686" y="2959"/>
                                </a:lnTo>
                                <a:lnTo>
                                  <a:pt x="745" y="2999"/>
                                </a:lnTo>
                                <a:lnTo>
                                  <a:pt x="806" y="3036"/>
                                </a:lnTo>
                                <a:lnTo>
                                  <a:pt x="868" y="3071"/>
                                </a:lnTo>
                                <a:lnTo>
                                  <a:pt x="933" y="3104"/>
                                </a:lnTo>
                                <a:lnTo>
                                  <a:pt x="998" y="3133"/>
                                </a:lnTo>
                                <a:lnTo>
                                  <a:pt x="1065" y="3160"/>
                                </a:lnTo>
                                <a:lnTo>
                                  <a:pt x="1134" y="3183"/>
                                </a:lnTo>
                                <a:lnTo>
                                  <a:pt x="1204" y="3204"/>
                                </a:lnTo>
                                <a:lnTo>
                                  <a:pt x="1274" y="3221"/>
                                </a:lnTo>
                                <a:lnTo>
                                  <a:pt x="1346" y="3236"/>
                                </a:lnTo>
                                <a:lnTo>
                                  <a:pt x="1419" y="3247"/>
                                </a:lnTo>
                                <a:lnTo>
                                  <a:pt x="1493" y="3255"/>
                                </a:lnTo>
                                <a:lnTo>
                                  <a:pt x="1568" y="3259"/>
                                </a:lnTo>
                                <a:lnTo>
                                  <a:pt x="1643" y="3260"/>
                                </a:lnTo>
                                <a:lnTo>
                                  <a:pt x="1719" y="3258"/>
                                </a:lnTo>
                                <a:lnTo>
                                  <a:pt x="1796" y="3252"/>
                                </a:lnTo>
                                <a:lnTo>
                                  <a:pt x="1631" y="1630"/>
                                </a:lnTo>
                                <a:lnTo>
                                  <a:pt x="1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docshape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1" y="6925"/>
                            <a:ext cx="639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docshape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6966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docshape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4" y="7007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6" y="7049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" name="docshape79"/>
                        <wps:cNvSpPr>
                          <a:spLocks noChangeArrowheads="1"/>
                        </wps:cNvSpPr>
                        <wps:spPr bwMode="auto">
                          <a:xfrm>
                            <a:off x="7512" y="6822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7606" y="694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7606" y="727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1417" y="4690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docshape83"/>
                        <wps:cNvSpPr txBox="1">
                          <a:spLocks noChangeArrowheads="1"/>
                        </wps:cNvSpPr>
                        <wps:spPr bwMode="auto">
                          <a:xfrm>
                            <a:off x="2677" y="4913"/>
                            <a:ext cx="469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0467AE" w14:textId="77777777" w:rsidR="009E0497" w:rsidRDefault="00000000">
                              <w:pPr>
                                <w:spacing w:line="360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Senior</w:t>
                              </w:r>
                              <w:r>
                                <w:rPr>
                                  <w:b/>
                                  <w:color w:val="40404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Scientists:</w:t>
                              </w:r>
                              <w:r>
                                <w:rPr>
                                  <w:b/>
                                  <w:color w:val="404040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docshape84"/>
                        <wps:cNvSpPr txBox="1">
                          <a:spLocks noChangeArrowheads="1"/>
                        </wps:cNvSpPr>
                        <wps:spPr bwMode="auto">
                          <a:xfrm>
                            <a:off x="3475" y="7119"/>
                            <a:ext cx="3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AE1B3" w14:textId="77777777" w:rsidR="009E0497" w:rsidRDefault="00000000">
                              <w:pPr>
                                <w:spacing w:line="19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docshape85"/>
                        <wps:cNvSpPr txBox="1">
                          <a:spLocks noChangeArrowheads="1"/>
                        </wps:cNvSpPr>
                        <wps:spPr bwMode="auto">
                          <a:xfrm>
                            <a:off x="5103" y="7036"/>
                            <a:ext cx="3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9438B" w14:textId="77777777" w:rsidR="009E0497" w:rsidRDefault="00000000">
                              <w:pPr>
                                <w:spacing w:line="19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docshape86"/>
                        <wps:cNvSpPr txBox="1">
                          <a:spLocks noChangeArrowheads="1"/>
                        </wps:cNvSpPr>
                        <wps:spPr bwMode="auto">
                          <a:xfrm>
                            <a:off x="7512" y="6822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12DBF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4B14D513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76530" id="docshapegroup69" o:spid="_x0000_s1088" style="position:absolute;margin-left:70.45pt;margin-top:234.15pt;width:360.75pt;height:216.75pt;z-index:-15723008;mso-wrap-distance-left:0;mso-wrap-distance-right:0;mso-position-horizontal-relative:page;mso-position-vertical-relative:text" coordorigin="1409,4683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">
                <v:shape id="docshape70" o:spid="_x0000_s1089" type="#_x0000_t75" style="position:absolute;left:1417;top:4690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">
                  <v:imagedata r:id="rId69" o:title=""/>
                </v:shape>
                <v:shape id="docshape71" o:spid="_x0000_s1090" type="#_x0000_t75" style="position:absolute;left:4044;top:5094;width:2470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">
                  <v:imagedata r:id="rId70" o:title=""/>
                </v:shape>
                <v:shape id="docshape72" o:spid="_x0000_s1091" type="#_x0000_t75" style="position:absolute;left:2412;top:5094;width:2638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">
                  <v:imagedata r:id="rId71" o:title=""/>
                </v:shape>
                <v:shape id="docshape73" o:spid="_x0000_s1092" style="position:absolute;left:4464;top:5529;width:1631;height:3253;visibility:visible;mso-wrap-style:square;v-text-anchor:top" coordsize="1631,3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" path="m,l,1630,165,3252r75,-9l314,3230r72,-16l458,3195r70,-22l596,3148r67,-29l728,3089r64,-34l854,3019r60,-39l973,2938r56,-44l1083,2848r52,-48l1185,2749r48,-53l1278,2641r43,-56l1362,2526r38,-60l1435,2403r32,-63l1497,2274r27,-66l1549,2139r21,-69l1588,1999r15,-72l1614,1854r9,-74l1628,1706r2,-76l1628,1553r-5,-76l1614,1403r-12,-74l1587,1256r-19,-71l1547,1115r-25,-69l1495,979r-31,-66l1431,849r-36,-62l1356,726r-41,-59l1272,610r-46,-54l1177,503r-50,-51l1074,404r-55,-46l962,314,904,273,843,235,781,199,717,165,651,135,584,107,515,83,445,61,373,43,301,28,227,15,152,7,76,2,,xe" fillcolor="#5b9bd4" stroked="f">
                  <v:path arrowok="t" o:connecttype="custom" o:connectlocs="0,7160;240,8773;386,8744;528,8703;663,8649;792,8585;914,8510;1029,8424;1135,8330;1233,8226;1321,8115;1400,7996;1467,7870;1524,7738;1570,7600;1603,7457;1623,7310;1630,7160;1623,7007;1602,6859;1568,6715;1522,6576;1464,6443;1395,6317;1315,6197;1226,6086;1127,5982;1019,5888;904,5803;781,5729;651,5665;515,5613;373,5573;227,5545;76,5532" o:connectangles="0,0,0,0,0,0,0,0,0,0,0,0,0,0,0,0,0,0,0,0,0,0,0,0,0,0,0,0,0,0,0,0,0,0,0"/>
                </v:shape>
                <v:shape id="docshape74" o:spid="_x0000_s1093" style="position:absolute;left:2834;top:5529;width:1796;height:3261;visibility:visible;mso-wrap-style:square;v-text-anchor:top" coordsize="1796,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" path="m1631,r-83,2l1466,8r-77,10l1315,31r-74,16l1169,66r-71,23l1029,114r-68,29l896,174r-65,35l769,246r-60,39l650,327r-56,45l540,418r-53,50l438,519r-48,53l345,628r-43,57l262,744r-38,61l189,868r-32,64l128,998r-27,67l77,1133r-20,70l39,1274r-14,72l14,1419r-8,73l1,1567,,1642r3,76l9,1795r9,76l31,1946r16,74l67,2092r22,70l115,2232r29,67l175,2365r34,64l246,2491r40,61l328,2610r44,57l419,2721r49,52l519,2823r54,48l628,2916r58,43l745,2999r61,37l868,3071r65,33l998,3133r67,27l1134,3183r70,21l1274,3221r72,15l1419,3247r74,8l1568,3259r75,1l1719,3258r77,-6l1631,1630,1631,xe" fillcolor="#ec7c30" stroked="f">
                  <v:path arrowok="t" o:connecttype="custom" o:connectlocs="1548,5532;1389,5548;1241,5577;1098,5619;961,5673;831,5739;709,5815;594,5902;487,5998;390,6102;302,6215;224,6335;157,6462;101,6595;57,6733;25,6876;6,7022;0,7172;9,7325;31,7476;67,7622;115,7762;175,7895;246,8021;328,8140;419,8251;519,8353;628,8446;745,8529;868,8601;998,8663;1134,8713;1274,8751;1419,8777;1568,8789;1719,8788;1631,7160" o:connectangles="0,0,0,0,0,0,0,0,0,0,0,0,0,0,0,0,0,0,0,0,0,0,0,0,0,0,0,0,0,0,0,0,0,0,0,0,0"/>
                </v:shape>
                <v:shape id="docshape75" o:spid="_x0000_s1094" type="#_x0000_t75" style="position:absolute;left:5001;top:6925;width:639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">
                  <v:imagedata r:id="rId36" o:title=""/>
                </v:shape>
                <v:shape id="docshape76" o:spid="_x0000_s1095" type="#_x0000_t75" style="position:absolute;left:5044;top:6966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">
                  <v:imagedata r:id="rId72" o:title=""/>
                </v:shape>
                <v:shape id="docshape77" o:spid="_x0000_s1096" type="#_x0000_t75" style="position:absolute;left:3374;top:7007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">
                  <v:imagedata r:id="rId22" o:title=""/>
                </v:shape>
                <v:shape id="docshape78" o:spid="_x0000_s1097" type="#_x0000_t75" style="position:absolute;left:3416;top:7049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">
                  <v:imagedata r:id="rId73" o:title=""/>
                </v:shape>
                <v:rect id="docshape79" o:spid="_x0000_s1098" style="position:absolute;left:7512;top:6822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" fillcolor="#f1f1f1" stroked="f">
                  <v:fill opacity="25443f"/>
                </v:rect>
                <v:rect id="docshape80" o:spid="_x0000_s1099" style="position:absolute;left:7606;top:6941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" fillcolor="#5b9bd4" stroked="f"/>
                <v:rect id="docshape81" o:spid="_x0000_s1100" style="position:absolute;left:7606;top:7279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" fillcolor="#ec7c30" stroked="f"/>
                <v:rect id="docshape82" o:spid="_x0000_s1101" style="position:absolute;left:1417;top:4690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" filled="f" strokecolor="#bebebe"/>
                <v:shape id="docshape83" o:spid="_x0000_s1102" type="#_x0000_t202" style="position:absolute;left:2677;top:4913;width:469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400467AE" w14:textId="77777777" w:rsidR="009E0497" w:rsidRDefault="00000000">
                        <w:pPr>
                          <w:spacing w:line="360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Senior</w:t>
                        </w:r>
                        <w:r>
                          <w:rPr>
                            <w:b/>
                            <w:color w:val="40404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Scientists:</w:t>
                        </w:r>
                        <w:r>
                          <w:rPr>
                            <w:b/>
                            <w:color w:val="404040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31</w:t>
                        </w:r>
                      </w:p>
                    </w:txbxContent>
                  </v:textbox>
                </v:shape>
                <v:shape id="docshape84" o:spid="_x0000_s1103" type="#_x0000_t202" style="position:absolute;left:3475;top:7119;width:36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1B6AE1B3" w14:textId="77777777" w:rsidR="009E0497" w:rsidRDefault="00000000">
                        <w:pPr>
                          <w:spacing w:line="19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52%</w:t>
                        </w:r>
                      </w:p>
                    </w:txbxContent>
                  </v:textbox>
                </v:shape>
                <v:shape id="docshape85" o:spid="_x0000_s1104" type="#_x0000_t202" style="position:absolute;left:5103;top:7036;width:36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26A9438B" w14:textId="77777777" w:rsidR="009E0497" w:rsidRDefault="00000000">
                        <w:pPr>
                          <w:spacing w:line="19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48%</w:t>
                        </w:r>
                      </w:p>
                    </w:txbxContent>
                  </v:textbox>
                </v:shape>
                <v:shape id="docshape86" o:spid="_x0000_s1105" type="#_x0000_t202" style="position:absolute;left:7512;top:6822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41112DBF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4B14D513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A6C9B3" w14:textId="77777777" w:rsidR="009E0497" w:rsidRDefault="009E0497">
      <w:pPr>
        <w:pStyle w:val="BodyText"/>
        <w:rPr>
          <w:b/>
          <w:sz w:val="14"/>
        </w:rPr>
      </w:pPr>
    </w:p>
    <w:p w14:paraId="2C94B0F8" w14:textId="77777777" w:rsidR="009E0497" w:rsidRDefault="009E0497">
      <w:pPr>
        <w:rPr>
          <w:sz w:val="14"/>
        </w:rPr>
        <w:sectPr w:rsidR="009E0497">
          <w:pgSz w:w="11910" w:h="16840"/>
          <w:pgMar w:top="1400" w:right="440" w:bottom="1200" w:left="1280" w:header="0" w:footer="1002" w:gutter="0"/>
          <w:cols w:space="720"/>
        </w:sectPr>
      </w:pPr>
    </w:p>
    <w:p w14:paraId="5F55E4DF" w14:textId="2B408E01" w:rsidR="009E0497" w:rsidRDefault="00A05F9D">
      <w:pPr>
        <w:pStyle w:val="BodyText"/>
        <w:ind w:left="12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A51DA52" wp14:editId="790761D1">
                <wp:extent cx="4581525" cy="2752725"/>
                <wp:effectExtent l="0" t="3175" r="635" b="0"/>
                <wp:docPr id="176" name="docshapegroup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0" y="0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177" name="docshape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docshape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6" y="856"/>
                            <a:ext cx="2247" cy="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docshape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856"/>
                            <a:ext cx="2811" cy="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" name="docshape91"/>
                        <wps:cNvSpPr>
                          <a:spLocks/>
                        </wps:cNvSpPr>
                        <wps:spPr bwMode="auto">
                          <a:xfrm>
                            <a:off x="3055" y="1286"/>
                            <a:ext cx="1411" cy="2709"/>
                          </a:xfrm>
                          <a:custGeom>
                            <a:avLst/>
                            <a:gdLst>
                              <a:gd name="T0" fmla="+- 0 3055 3055"/>
                              <a:gd name="T1" fmla="*/ T0 w 1411"/>
                              <a:gd name="T2" fmla="+- 0 1287 1287"/>
                              <a:gd name="T3" fmla="*/ 1287 h 2709"/>
                              <a:gd name="T4" fmla="+- 0 3055 3055"/>
                              <a:gd name="T5" fmla="*/ T4 w 1411"/>
                              <a:gd name="T6" fmla="+- 0 2697 1287"/>
                              <a:gd name="T7" fmla="*/ 2697 h 2709"/>
                              <a:gd name="T8" fmla="+- 0 3608 3055"/>
                              <a:gd name="T9" fmla="*/ T8 w 1411"/>
                              <a:gd name="T10" fmla="+- 0 3995 1287"/>
                              <a:gd name="T11" fmla="*/ 3995 h 2709"/>
                              <a:gd name="T12" fmla="+- 0 3678 3055"/>
                              <a:gd name="T13" fmla="*/ T12 w 1411"/>
                              <a:gd name="T14" fmla="+- 0 3963 1287"/>
                              <a:gd name="T15" fmla="*/ 3963 h 2709"/>
                              <a:gd name="T16" fmla="+- 0 3745 3055"/>
                              <a:gd name="T17" fmla="*/ T16 w 1411"/>
                              <a:gd name="T18" fmla="+- 0 3927 1287"/>
                              <a:gd name="T19" fmla="*/ 3927 h 2709"/>
                              <a:gd name="T20" fmla="+- 0 3810 3055"/>
                              <a:gd name="T21" fmla="*/ T20 w 1411"/>
                              <a:gd name="T22" fmla="+- 0 3888 1287"/>
                              <a:gd name="T23" fmla="*/ 3888 h 2709"/>
                              <a:gd name="T24" fmla="+- 0 3873 3055"/>
                              <a:gd name="T25" fmla="*/ T24 w 1411"/>
                              <a:gd name="T26" fmla="+- 0 3846 1287"/>
                              <a:gd name="T27" fmla="*/ 3846 h 2709"/>
                              <a:gd name="T28" fmla="+- 0 3932 3055"/>
                              <a:gd name="T29" fmla="*/ T28 w 1411"/>
                              <a:gd name="T30" fmla="+- 0 3801 1287"/>
                              <a:gd name="T31" fmla="*/ 3801 h 2709"/>
                              <a:gd name="T32" fmla="+- 0 3990 3055"/>
                              <a:gd name="T33" fmla="*/ T32 w 1411"/>
                              <a:gd name="T34" fmla="+- 0 3754 1287"/>
                              <a:gd name="T35" fmla="*/ 3754 h 2709"/>
                              <a:gd name="T36" fmla="+- 0 4044 3055"/>
                              <a:gd name="T37" fmla="*/ T36 w 1411"/>
                              <a:gd name="T38" fmla="+- 0 3703 1287"/>
                              <a:gd name="T39" fmla="*/ 3703 h 2709"/>
                              <a:gd name="T40" fmla="+- 0 4095 3055"/>
                              <a:gd name="T41" fmla="*/ T40 w 1411"/>
                              <a:gd name="T42" fmla="+- 0 3649 1287"/>
                              <a:gd name="T43" fmla="*/ 3649 h 2709"/>
                              <a:gd name="T44" fmla="+- 0 4144 3055"/>
                              <a:gd name="T45" fmla="*/ T44 w 1411"/>
                              <a:gd name="T46" fmla="+- 0 3594 1287"/>
                              <a:gd name="T47" fmla="*/ 3594 h 2709"/>
                              <a:gd name="T48" fmla="+- 0 4189 3055"/>
                              <a:gd name="T49" fmla="*/ T48 w 1411"/>
                              <a:gd name="T50" fmla="+- 0 3535 1287"/>
                              <a:gd name="T51" fmla="*/ 3535 h 2709"/>
                              <a:gd name="T52" fmla="+- 0 4232 3055"/>
                              <a:gd name="T53" fmla="*/ T52 w 1411"/>
                              <a:gd name="T54" fmla="+- 0 3475 1287"/>
                              <a:gd name="T55" fmla="*/ 3475 h 2709"/>
                              <a:gd name="T56" fmla="+- 0 4271 3055"/>
                              <a:gd name="T57" fmla="*/ T56 w 1411"/>
                              <a:gd name="T58" fmla="+- 0 3412 1287"/>
                              <a:gd name="T59" fmla="*/ 3412 h 2709"/>
                              <a:gd name="T60" fmla="+- 0 4307 3055"/>
                              <a:gd name="T61" fmla="*/ T60 w 1411"/>
                              <a:gd name="T62" fmla="+- 0 3347 1287"/>
                              <a:gd name="T63" fmla="*/ 3347 h 2709"/>
                              <a:gd name="T64" fmla="+- 0 4339 3055"/>
                              <a:gd name="T65" fmla="*/ T64 w 1411"/>
                              <a:gd name="T66" fmla="+- 0 3281 1287"/>
                              <a:gd name="T67" fmla="*/ 3281 h 2709"/>
                              <a:gd name="T68" fmla="+- 0 4368 3055"/>
                              <a:gd name="T69" fmla="*/ T68 w 1411"/>
                              <a:gd name="T70" fmla="+- 0 3212 1287"/>
                              <a:gd name="T71" fmla="*/ 3212 h 2709"/>
                              <a:gd name="T72" fmla="+- 0 4393 3055"/>
                              <a:gd name="T73" fmla="*/ T72 w 1411"/>
                              <a:gd name="T74" fmla="+- 0 3143 1287"/>
                              <a:gd name="T75" fmla="*/ 3143 h 2709"/>
                              <a:gd name="T76" fmla="+- 0 4415 3055"/>
                              <a:gd name="T77" fmla="*/ T76 w 1411"/>
                              <a:gd name="T78" fmla="+- 0 3071 1287"/>
                              <a:gd name="T79" fmla="*/ 3071 h 2709"/>
                              <a:gd name="T80" fmla="+- 0 4433 3055"/>
                              <a:gd name="T81" fmla="*/ T80 w 1411"/>
                              <a:gd name="T82" fmla="+- 0 2999 1287"/>
                              <a:gd name="T83" fmla="*/ 2999 h 2709"/>
                              <a:gd name="T84" fmla="+- 0 4447 3055"/>
                              <a:gd name="T85" fmla="*/ T84 w 1411"/>
                              <a:gd name="T86" fmla="+- 0 2925 1287"/>
                              <a:gd name="T87" fmla="*/ 2925 h 2709"/>
                              <a:gd name="T88" fmla="+- 0 4457 3055"/>
                              <a:gd name="T89" fmla="*/ T88 w 1411"/>
                              <a:gd name="T90" fmla="+- 0 2850 1287"/>
                              <a:gd name="T91" fmla="*/ 2850 h 2709"/>
                              <a:gd name="T92" fmla="+- 0 4464 3055"/>
                              <a:gd name="T93" fmla="*/ T92 w 1411"/>
                              <a:gd name="T94" fmla="+- 0 2774 1287"/>
                              <a:gd name="T95" fmla="*/ 2774 h 2709"/>
                              <a:gd name="T96" fmla="+- 0 4466 3055"/>
                              <a:gd name="T97" fmla="*/ T96 w 1411"/>
                              <a:gd name="T98" fmla="+- 0 2697 1287"/>
                              <a:gd name="T99" fmla="*/ 2697 h 2709"/>
                              <a:gd name="T100" fmla="+- 0 4464 3055"/>
                              <a:gd name="T101" fmla="*/ T100 w 1411"/>
                              <a:gd name="T102" fmla="+- 0 2622 1287"/>
                              <a:gd name="T103" fmla="*/ 2622 h 2709"/>
                              <a:gd name="T104" fmla="+- 0 4458 3055"/>
                              <a:gd name="T105" fmla="*/ T104 w 1411"/>
                              <a:gd name="T106" fmla="+- 0 2548 1287"/>
                              <a:gd name="T107" fmla="*/ 2548 h 2709"/>
                              <a:gd name="T108" fmla="+- 0 4448 3055"/>
                              <a:gd name="T109" fmla="*/ T108 w 1411"/>
                              <a:gd name="T110" fmla="+- 0 2475 1287"/>
                              <a:gd name="T111" fmla="*/ 2475 h 2709"/>
                              <a:gd name="T112" fmla="+- 0 4435 3055"/>
                              <a:gd name="T113" fmla="*/ T112 w 1411"/>
                              <a:gd name="T114" fmla="+- 0 2404 1287"/>
                              <a:gd name="T115" fmla="*/ 2404 h 2709"/>
                              <a:gd name="T116" fmla="+- 0 4418 3055"/>
                              <a:gd name="T117" fmla="*/ T116 w 1411"/>
                              <a:gd name="T118" fmla="+- 0 2334 1287"/>
                              <a:gd name="T119" fmla="*/ 2334 h 2709"/>
                              <a:gd name="T120" fmla="+- 0 4398 3055"/>
                              <a:gd name="T121" fmla="*/ T120 w 1411"/>
                              <a:gd name="T122" fmla="+- 0 2265 1287"/>
                              <a:gd name="T123" fmla="*/ 2265 h 2709"/>
                              <a:gd name="T124" fmla="+- 0 4375 3055"/>
                              <a:gd name="T125" fmla="*/ T124 w 1411"/>
                              <a:gd name="T126" fmla="+- 0 2197 1287"/>
                              <a:gd name="T127" fmla="*/ 2197 h 2709"/>
                              <a:gd name="T128" fmla="+- 0 4348 3055"/>
                              <a:gd name="T129" fmla="*/ T128 w 1411"/>
                              <a:gd name="T130" fmla="+- 0 2132 1287"/>
                              <a:gd name="T131" fmla="*/ 2132 h 2709"/>
                              <a:gd name="T132" fmla="+- 0 4318 3055"/>
                              <a:gd name="T133" fmla="*/ T132 w 1411"/>
                              <a:gd name="T134" fmla="+- 0 2068 1287"/>
                              <a:gd name="T135" fmla="*/ 2068 h 2709"/>
                              <a:gd name="T136" fmla="+- 0 4285 3055"/>
                              <a:gd name="T137" fmla="*/ T136 w 1411"/>
                              <a:gd name="T138" fmla="+- 0 2005 1287"/>
                              <a:gd name="T139" fmla="*/ 2005 h 2709"/>
                              <a:gd name="T140" fmla="+- 0 4249 3055"/>
                              <a:gd name="T141" fmla="*/ T140 w 1411"/>
                              <a:gd name="T142" fmla="+- 0 1945 1287"/>
                              <a:gd name="T143" fmla="*/ 1945 h 2709"/>
                              <a:gd name="T144" fmla="+- 0 4210 3055"/>
                              <a:gd name="T145" fmla="*/ T144 w 1411"/>
                              <a:gd name="T146" fmla="+- 0 1887 1287"/>
                              <a:gd name="T147" fmla="*/ 1887 h 2709"/>
                              <a:gd name="T148" fmla="+- 0 4168 3055"/>
                              <a:gd name="T149" fmla="*/ T148 w 1411"/>
                              <a:gd name="T150" fmla="+- 0 1830 1287"/>
                              <a:gd name="T151" fmla="*/ 1830 h 2709"/>
                              <a:gd name="T152" fmla="+- 0 4124 3055"/>
                              <a:gd name="T153" fmla="*/ T152 w 1411"/>
                              <a:gd name="T154" fmla="+- 0 1776 1287"/>
                              <a:gd name="T155" fmla="*/ 1776 h 2709"/>
                              <a:gd name="T156" fmla="+- 0 4077 3055"/>
                              <a:gd name="T157" fmla="*/ T156 w 1411"/>
                              <a:gd name="T158" fmla="+- 0 1725 1287"/>
                              <a:gd name="T159" fmla="*/ 1725 h 2709"/>
                              <a:gd name="T160" fmla="+- 0 4027 3055"/>
                              <a:gd name="T161" fmla="*/ T160 w 1411"/>
                              <a:gd name="T162" fmla="+- 0 1675 1287"/>
                              <a:gd name="T163" fmla="*/ 1675 h 2709"/>
                              <a:gd name="T164" fmla="+- 0 3976 3055"/>
                              <a:gd name="T165" fmla="*/ T164 w 1411"/>
                              <a:gd name="T166" fmla="+- 0 1628 1287"/>
                              <a:gd name="T167" fmla="*/ 1628 h 2709"/>
                              <a:gd name="T168" fmla="+- 0 3922 3055"/>
                              <a:gd name="T169" fmla="*/ T168 w 1411"/>
                              <a:gd name="T170" fmla="+- 0 1584 1287"/>
                              <a:gd name="T171" fmla="*/ 1584 h 2709"/>
                              <a:gd name="T172" fmla="+- 0 3865 3055"/>
                              <a:gd name="T173" fmla="*/ T172 w 1411"/>
                              <a:gd name="T174" fmla="+- 0 1542 1287"/>
                              <a:gd name="T175" fmla="*/ 1542 h 2709"/>
                              <a:gd name="T176" fmla="+- 0 3807 3055"/>
                              <a:gd name="T177" fmla="*/ T176 w 1411"/>
                              <a:gd name="T178" fmla="+- 0 1503 1287"/>
                              <a:gd name="T179" fmla="*/ 1503 h 2709"/>
                              <a:gd name="T180" fmla="+- 0 3747 3055"/>
                              <a:gd name="T181" fmla="*/ T180 w 1411"/>
                              <a:gd name="T182" fmla="+- 0 1467 1287"/>
                              <a:gd name="T183" fmla="*/ 1467 h 2709"/>
                              <a:gd name="T184" fmla="+- 0 3684 3055"/>
                              <a:gd name="T185" fmla="*/ T184 w 1411"/>
                              <a:gd name="T186" fmla="+- 0 1434 1287"/>
                              <a:gd name="T187" fmla="*/ 1434 h 2709"/>
                              <a:gd name="T188" fmla="+- 0 3620 3055"/>
                              <a:gd name="T189" fmla="*/ T188 w 1411"/>
                              <a:gd name="T190" fmla="+- 0 1404 1287"/>
                              <a:gd name="T191" fmla="*/ 1404 h 2709"/>
                              <a:gd name="T192" fmla="+- 0 3555 3055"/>
                              <a:gd name="T193" fmla="*/ T192 w 1411"/>
                              <a:gd name="T194" fmla="+- 0 1378 1287"/>
                              <a:gd name="T195" fmla="*/ 1378 h 2709"/>
                              <a:gd name="T196" fmla="+- 0 3487 3055"/>
                              <a:gd name="T197" fmla="*/ T196 w 1411"/>
                              <a:gd name="T198" fmla="+- 0 1354 1287"/>
                              <a:gd name="T199" fmla="*/ 1354 h 2709"/>
                              <a:gd name="T200" fmla="+- 0 3418 3055"/>
                              <a:gd name="T201" fmla="*/ T200 w 1411"/>
                              <a:gd name="T202" fmla="+- 0 1334 1287"/>
                              <a:gd name="T203" fmla="*/ 1334 h 2709"/>
                              <a:gd name="T204" fmla="+- 0 3348 3055"/>
                              <a:gd name="T205" fmla="*/ T204 w 1411"/>
                              <a:gd name="T206" fmla="+- 0 1317 1287"/>
                              <a:gd name="T207" fmla="*/ 1317 h 2709"/>
                              <a:gd name="T208" fmla="+- 0 3277 3055"/>
                              <a:gd name="T209" fmla="*/ T208 w 1411"/>
                              <a:gd name="T210" fmla="+- 0 1304 1287"/>
                              <a:gd name="T211" fmla="*/ 1304 h 2709"/>
                              <a:gd name="T212" fmla="+- 0 3204 3055"/>
                              <a:gd name="T213" fmla="*/ T212 w 1411"/>
                              <a:gd name="T214" fmla="+- 0 1294 1287"/>
                              <a:gd name="T215" fmla="*/ 1294 h 2709"/>
                              <a:gd name="T216" fmla="+- 0 3130 3055"/>
                              <a:gd name="T217" fmla="*/ T216 w 1411"/>
                              <a:gd name="T218" fmla="+- 0 1288 1287"/>
                              <a:gd name="T219" fmla="*/ 1288 h 2709"/>
                              <a:gd name="T220" fmla="+- 0 3055 3055"/>
                              <a:gd name="T221" fmla="*/ T220 w 1411"/>
                              <a:gd name="T222" fmla="+- 0 1287 1287"/>
                              <a:gd name="T223" fmla="*/ 1287 h 2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411" h="2709">
                                <a:moveTo>
                                  <a:pt x="0" y="0"/>
                                </a:moveTo>
                                <a:lnTo>
                                  <a:pt x="0" y="1410"/>
                                </a:lnTo>
                                <a:lnTo>
                                  <a:pt x="553" y="2708"/>
                                </a:lnTo>
                                <a:lnTo>
                                  <a:pt x="623" y="2676"/>
                                </a:lnTo>
                                <a:lnTo>
                                  <a:pt x="690" y="2640"/>
                                </a:lnTo>
                                <a:lnTo>
                                  <a:pt x="755" y="2601"/>
                                </a:lnTo>
                                <a:lnTo>
                                  <a:pt x="818" y="2559"/>
                                </a:lnTo>
                                <a:lnTo>
                                  <a:pt x="877" y="2514"/>
                                </a:lnTo>
                                <a:lnTo>
                                  <a:pt x="935" y="2467"/>
                                </a:lnTo>
                                <a:lnTo>
                                  <a:pt x="989" y="2416"/>
                                </a:lnTo>
                                <a:lnTo>
                                  <a:pt x="1040" y="2362"/>
                                </a:lnTo>
                                <a:lnTo>
                                  <a:pt x="1089" y="2307"/>
                                </a:lnTo>
                                <a:lnTo>
                                  <a:pt x="1134" y="2248"/>
                                </a:lnTo>
                                <a:lnTo>
                                  <a:pt x="1177" y="2188"/>
                                </a:lnTo>
                                <a:lnTo>
                                  <a:pt x="1216" y="2125"/>
                                </a:lnTo>
                                <a:lnTo>
                                  <a:pt x="1252" y="2060"/>
                                </a:lnTo>
                                <a:lnTo>
                                  <a:pt x="1284" y="1994"/>
                                </a:lnTo>
                                <a:lnTo>
                                  <a:pt x="1313" y="1925"/>
                                </a:lnTo>
                                <a:lnTo>
                                  <a:pt x="1338" y="1856"/>
                                </a:lnTo>
                                <a:lnTo>
                                  <a:pt x="1360" y="1784"/>
                                </a:lnTo>
                                <a:lnTo>
                                  <a:pt x="1378" y="1712"/>
                                </a:lnTo>
                                <a:lnTo>
                                  <a:pt x="1392" y="1638"/>
                                </a:lnTo>
                                <a:lnTo>
                                  <a:pt x="1402" y="1563"/>
                                </a:lnTo>
                                <a:lnTo>
                                  <a:pt x="1409" y="1487"/>
                                </a:lnTo>
                                <a:lnTo>
                                  <a:pt x="1411" y="1410"/>
                                </a:lnTo>
                                <a:lnTo>
                                  <a:pt x="1409" y="1335"/>
                                </a:lnTo>
                                <a:lnTo>
                                  <a:pt x="1403" y="1261"/>
                                </a:lnTo>
                                <a:lnTo>
                                  <a:pt x="1393" y="1188"/>
                                </a:lnTo>
                                <a:lnTo>
                                  <a:pt x="1380" y="1117"/>
                                </a:lnTo>
                                <a:lnTo>
                                  <a:pt x="1363" y="1047"/>
                                </a:lnTo>
                                <a:lnTo>
                                  <a:pt x="1343" y="978"/>
                                </a:lnTo>
                                <a:lnTo>
                                  <a:pt x="1320" y="910"/>
                                </a:lnTo>
                                <a:lnTo>
                                  <a:pt x="1293" y="845"/>
                                </a:lnTo>
                                <a:lnTo>
                                  <a:pt x="1263" y="781"/>
                                </a:lnTo>
                                <a:lnTo>
                                  <a:pt x="1230" y="718"/>
                                </a:lnTo>
                                <a:lnTo>
                                  <a:pt x="1194" y="658"/>
                                </a:lnTo>
                                <a:lnTo>
                                  <a:pt x="1155" y="600"/>
                                </a:lnTo>
                                <a:lnTo>
                                  <a:pt x="1113" y="543"/>
                                </a:lnTo>
                                <a:lnTo>
                                  <a:pt x="1069" y="489"/>
                                </a:lnTo>
                                <a:lnTo>
                                  <a:pt x="1022" y="438"/>
                                </a:lnTo>
                                <a:lnTo>
                                  <a:pt x="972" y="388"/>
                                </a:lnTo>
                                <a:lnTo>
                                  <a:pt x="921" y="341"/>
                                </a:lnTo>
                                <a:lnTo>
                                  <a:pt x="867" y="297"/>
                                </a:lnTo>
                                <a:lnTo>
                                  <a:pt x="810" y="255"/>
                                </a:lnTo>
                                <a:lnTo>
                                  <a:pt x="752" y="216"/>
                                </a:lnTo>
                                <a:lnTo>
                                  <a:pt x="692" y="180"/>
                                </a:lnTo>
                                <a:lnTo>
                                  <a:pt x="629" y="147"/>
                                </a:lnTo>
                                <a:lnTo>
                                  <a:pt x="565" y="117"/>
                                </a:lnTo>
                                <a:lnTo>
                                  <a:pt x="500" y="91"/>
                                </a:lnTo>
                                <a:lnTo>
                                  <a:pt x="432" y="67"/>
                                </a:lnTo>
                                <a:lnTo>
                                  <a:pt x="363" y="47"/>
                                </a:lnTo>
                                <a:lnTo>
                                  <a:pt x="293" y="30"/>
                                </a:lnTo>
                                <a:lnTo>
                                  <a:pt x="222" y="17"/>
                                </a:lnTo>
                                <a:lnTo>
                                  <a:pt x="149" y="7"/>
                                </a:lnTo>
                                <a:lnTo>
                                  <a:pt x="75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docshape92"/>
                        <wps:cNvSpPr>
                          <a:spLocks/>
                        </wps:cNvSpPr>
                        <wps:spPr bwMode="auto">
                          <a:xfrm>
                            <a:off x="1644" y="1286"/>
                            <a:ext cx="1964" cy="2822"/>
                          </a:xfrm>
                          <a:custGeom>
                            <a:avLst/>
                            <a:gdLst>
                              <a:gd name="T0" fmla="+- 0 2974 1644"/>
                              <a:gd name="T1" fmla="*/ T0 w 1964"/>
                              <a:gd name="T2" fmla="+- 0 1289 1287"/>
                              <a:gd name="T3" fmla="*/ 1289 h 2822"/>
                              <a:gd name="T4" fmla="+- 0 2813 1644"/>
                              <a:gd name="T5" fmla="*/ T4 w 1964"/>
                              <a:gd name="T6" fmla="+- 0 1307 1287"/>
                              <a:gd name="T7" fmla="*/ 1307 h 2822"/>
                              <a:gd name="T8" fmla="+- 0 2655 1644"/>
                              <a:gd name="T9" fmla="*/ T8 w 1964"/>
                              <a:gd name="T10" fmla="+- 0 1344 1287"/>
                              <a:gd name="T11" fmla="*/ 1344 h 2822"/>
                              <a:gd name="T12" fmla="+- 0 2502 1644"/>
                              <a:gd name="T13" fmla="*/ T12 w 1964"/>
                              <a:gd name="T14" fmla="+- 0 1399 1287"/>
                              <a:gd name="T15" fmla="*/ 1399 h 2822"/>
                              <a:gd name="T16" fmla="+- 0 2368 1644"/>
                              <a:gd name="T17" fmla="*/ T16 w 1964"/>
                              <a:gd name="T18" fmla="+- 0 1465 1287"/>
                              <a:gd name="T19" fmla="*/ 1465 h 2822"/>
                              <a:gd name="T20" fmla="+- 0 2244 1644"/>
                              <a:gd name="T21" fmla="*/ T20 w 1964"/>
                              <a:gd name="T22" fmla="+- 0 1542 1287"/>
                              <a:gd name="T23" fmla="*/ 1542 h 2822"/>
                              <a:gd name="T24" fmla="+- 0 2131 1644"/>
                              <a:gd name="T25" fmla="*/ T24 w 1964"/>
                              <a:gd name="T26" fmla="+- 0 1631 1287"/>
                              <a:gd name="T27" fmla="*/ 1631 h 2822"/>
                              <a:gd name="T28" fmla="+- 0 2028 1644"/>
                              <a:gd name="T29" fmla="*/ T28 w 1964"/>
                              <a:gd name="T30" fmla="+- 0 1729 1287"/>
                              <a:gd name="T31" fmla="*/ 1729 h 2822"/>
                              <a:gd name="T32" fmla="+- 0 1937 1644"/>
                              <a:gd name="T33" fmla="*/ T32 w 1964"/>
                              <a:gd name="T34" fmla="+- 0 1837 1287"/>
                              <a:gd name="T35" fmla="*/ 1837 h 2822"/>
                              <a:gd name="T36" fmla="+- 0 1857 1644"/>
                              <a:gd name="T37" fmla="*/ T36 w 1964"/>
                              <a:gd name="T38" fmla="+- 0 1952 1287"/>
                              <a:gd name="T39" fmla="*/ 1952 h 2822"/>
                              <a:gd name="T40" fmla="+- 0 1789 1644"/>
                              <a:gd name="T41" fmla="*/ T40 w 1964"/>
                              <a:gd name="T42" fmla="+- 0 2075 1287"/>
                              <a:gd name="T43" fmla="*/ 2075 h 2822"/>
                              <a:gd name="T44" fmla="+- 0 1734 1644"/>
                              <a:gd name="T45" fmla="*/ T44 w 1964"/>
                              <a:gd name="T46" fmla="+- 0 2203 1287"/>
                              <a:gd name="T47" fmla="*/ 2203 h 2822"/>
                              <a:gd name="T48" fmla="+- 0 1691 1644"/>
                              <a:gd name="T49" fmla="*/ T48 w 1964"/>
                              <a:gd name="T50" fmla="+- 0 2336 1287"/>
                              <a:gd name="T51" fmla="*/ 2336 h 2822"/>
                              <a:gd name="T52" fmla="+- 0 1662 1644"/>
                              <a:gd name="T53" fmla="*/ T52 w 1964"/>
                              <a:gd name="T54" fmla="+- 0 2473 1287"/>
                              <a:gd name="T55" fmla="*/ 2473 h 2822"/>
                              <a:gd name="T56" fmla="+- 0 1647 1644"/>
                              <a:gd name="T57" fmla="*/ T56 w 1964"/>
                              <a:gd name="T58" fmla="+- 0 2613 1287"/>
                              <a:gd name="T59" fmla="*/ 2613 h 2822"/>
                              <a:gd name="T60" fmla="+- 0 1645 1644"/>
                              <a:gd name="T61" fmla="*/ T60 w 1964"/>
                              <a:gd name="T62" fmla="+- 0 2755 1287"/>
                              <a:gd name="T63" fmla="*/ 2755 h 2822"/>
                              <a:gd name="T64" fmla="+- 0 1658 1644"/>
                              <a:gd name="T65" fmla="*/ T64 w 1964"/>
                              <a:gd name="T66" fmla="+- 0 2897 1287"/>
                              <a:gd name="T67" fmla="*/ 2897 h 2822"/>
                              <a:gd name="T68" fmla="+- 0 1687 1644"/>
                              <a:gd name="T69" fmla="*/ T68 w 1964"/>
                              <a:gd name="T70" fmla="+- 0 3039 1287"/>
                              <a:gd name="T71" fmla="*/ 3039 h 2822"/>
                              <a:gd name="T72" fmla="+- 0 1730 1644"/>
                              <a:gd name="T73" fmla="*/ T72 w 1964"/>
                              <a:gd name="T74" fmla="+- 0 3180 1287"/>
                              <a:gd name="T75" fmla="*/ 3180 h 2822"/>
                              <a:gd name="T76" fmla="+- 0 1789 1644"/>
                              <a:gd name="T77" fmla="*/ T76 w 1964"/>
                              <a:gd name="T78" fmla="+- 0 3318 1287"/>
                              <a:gd name="T79" fmla="*/ 3318 h 2822"/>
                              <a:gd name="T80" fmla="+- 0 1860 1644"/>
                              <a:gd name="T81" fmla="*/ T80 w 1964"/>
                              <a:gd name="T82" fmla="+- 0 3447 1287"/>
                              <a:gd name="T83" fmla="*/ 3447 h 2822"/>
                              <a:gd name="T84" fmla="+- 0 1943 1644"/>
                              <a:gd name="T85" fmla="*/ T84 w 1964"/>
                              <a:gd name="T86" fmla="+- 0 3566 1287"/>
                              <a:gd name="T87" fmla="*/ 3566 h 2822"/>
                              <a:gd name="T88" fmla="+- 0 2037 1644"/>
                              <a:gd name="T89" fmla="*/ T88 w 1964"/>
                              <a:gd name="T90" fmla="+- 0 3674 1287"/>
                              <a:gd name="T91" fmla="*/ 3674 h 2822"/>
                              <a:gd name="T92" fmla="+- 0 2140 1644"/>
                              <a:gd name="T93" fmla="*/ T92 w 1964"/>
                              <a:gd name="T94" fmla="+- 0 3771 1287"/>
                              <a:gd name="T95" fmla="*/ 3771 h 2822"/>
                              <a:gd name="T96" fmla="+- 0 2252 1644"/>
                              <a:gd name="T97" fmla="*/ T96 w 1964"/>
                              <a:gd name="T98" fmla="+- 0 3857 1287"/>
                              <a:gd name="T99" fmla="*/ 3857 h 2822"/>
                              <a:gd name="T100" fmla="+- 0 2371 1644"/>
                              <a:gd name="T101" fmla="*/ T100 w 1964"/>
                              <a:gd name="T102" fmla="+- 0 3930 1287"/>
                              <a:gd name="T103" fmla="*/ 3930 h 2822"/>
                              <a:gd name="T104" fmla="+- 0 2496 1644"/>
                              <a:gd name="T105" fmla="*/ T104 w 1964"/>
                              <a:gd name="T106" fmla="+- 0 3992 1287"/>
                              <a:gd name="T107" fmla="*/ 3992 h 2822"/>
                              <a:gd name="T108" fmla="+- 0 2627 1644"/>
                              <a:gd name="T109" fmla="*/ T108 w 1964"/>
                              <a:gd name="T110" fmla="+- 0 4041 1287"/>
                              <a:gd name="T111" fmla="*/ 4041 h 2822"/>
                              <a:gd name="T112" fmla="+- 0 2762 1644"/>
                              <a:gd name="T113" fmla="*/ T112 w 1964"/>
                              <a:gd name="T114" fmla="+- 0 4077 1287"/>
                              <a:gd name="T115" fmla="*/ 4077 h 2822"/>
                              <a:gd name="T116" fmla="+- 0 2901 1644"/>
                              <a:gd name="T117" fmla="*/ T116 w 1964"/>
                              <a:gd name="T118" fmla="+- 0 4099 1287"/>
                              <a:gd name="T119" fmla="*/ 4099 h 2822"/>
                              <a:gd name="T120" fmla="+- 0 3042 1644"/>
                              <a:gd name="T121" fmla="*/ T120 w 1964"/>
                              <a:gd name="T122" fmla="+- 0 4108 1287"/>
                              <a:gd name="T123" fmla="*/ 4108 h 2822"/>
                              <a:gd name="T124" fmla="+- 0 3184 1644"/>
                              <a:gd name="T125" fmla="*/ T124 w 1964"/>
                              <a:gd name="T126" fmla="+- 0 4102 1287"/>
                              <a:gd name="T127" fmla="*/ 4102 h 2822"/>
                              <a:gd name="T128" fmla="+- 0 3326 1644"/>
                              <a:gd name="T129" fmla="*/ T128 w 1964"/>
                              <a:gd name="T130" fmla="+- 0 4081 1287"/>
                              <a:gd name="T131" fmla="*/ 4081 h 2822"/>
                              <a:gd name="T132" fmla="+- 0 3468 1644"/>
                              <a:gd name="T133" fmla="*/ T132 w 1964"/>
                              <a:gd name="T134" fmla="+- 0 4046 1287"/>
                              <a:gd name="T135" fmla="*/ 4046 h 2822"/>
                              <a:gd name="T136" fmla="+- 0 3608 1644"/>
                              <a:gd name="T137" fmla="*/ T136 w 1964"/>
                              <a:gd name="T138" fmla="+- 0 3995 1287"/>
                              <a:gd name="T139" fmla="*/ 3995 h 2822"/>
                              <a:gd name="T140" fmla="+- 0 3055 1644"/>
                              <a:gd name="T141" fmla="*/ T140 w 1964"/>
                              <a:gd name="T142" fmla="+- 0 1287 1287"/>
                              <a:gd name="T143" fmla="*/ 1287 h 28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964" h="2822">
                                <a:moveTo>
                                  <a:pt x="1411" y="0"/>
                                </a:moveTo>
                                <a:lnTo>
                                  <a:pt x="1330" y="2"/>
                                </a:lnTo>
                                <a:lnTo>
                                  <a:pt x="1249" y="9"/>
                                </a:lnTo>
                                <a:lnTo>
                                  <a:pt x="1169" y="20"/>
                                </a:lnTo>
                                <a:lnTo>
                                  <a:pt x="1089" y="37"/>
                                </a:lnTo>
                                <a:lnTo>
                                  <a:pt x="1011" y="57"/>
                                </a:lnTo>
                                <a:lnTo>
                                  <a:pt x="934" y="83"/>
                                </a:lnTo>
                                <a:lnTo>
                                  <a:pt x="858" y="112"/>
                                </a:lnTo>
                                <a:lnTo>
                                  <a:pt x="790" y="144"/>
                                </a:lnTo>
                                <a:lnTo>
                                  <a:pt x="724" y="178"/>
                                </a:lnTo>
                                <a:lnTo>
                                  <a:pt x="661" y="215"/>
                                </a:lnTo>
                                <a:lnTo>
                                  <a:pt x="600" y="255"/>
                                </a:lnTo>
                                <a:lnTo>
                                  <a:pt x="542" y="298"/>
                                </a:lnTo>
                                <a:lnTo>
                                  <a:pt x="487" y="344"/>
                                </a:lnTo>
                                <a:lnTo>
                                  <a:pt x="434" y="392"/>
                                </a:lnTo>
                                <a:lnTo>
                                  <a:pt x="384" y="442"/>
                                </a:lnTo>
                                <a:lnTo>
                                  <a:pt x="337" y="495"/>
                                </a:lnTo>
                                <a:lnTo>
                                  <a:pt x="293" y="550"/>
                                </a:lnTo>
                                <a:lnTo>
                                  <a:pt x="251" y="607"/>
                                </a:lnTo>
                                <a:lnTo>
                                  <a:pt x="213" y="665"/>
                                </a:lnTo>
                                <a:lnTo>
                                  <a:pt x="178" y="726"/>
                                </a:lnTo>
                                <a:lnTo>
                                  <a:pt x="145" y="788"/>
                                </a:lnTo>
                                <a:lnTo>
                                  <a:pt x="116" y="851"/>
                                </a:lnTo>
                                <a:lnTo>
                                  <a:pt x="90" y="916"/>
                                </a:lnTo>
                                <a:lnTo>
                                  <a:pt x="67" y="982"/>
                                </a:lnTo>
                                <a:lnTo>
                                  <a:pt x="47" y="1049"/>
                                </a:lnTo>
                                <a:lnTo>
                                  <a:pt x="31" y="1117"/>
                                </a:lnTo>
                                <a:lnTo>
                                  <a:pt x="18" y="1186"/>
                                </a:lnTo>
                                <a:lnTo>
                                  <a:pt x="9" y="1256"/>
                                </a:lnTo>
                                <a:lnTo>
                                  <a:pt x="3" y="1326"/>
                                </a:lnTo>
                                <a:lnTo>
                                  <a:pt x="0" y="1397"/>
                                </a:lnTo>
                                <a:lnTo>
                                  <a:pt x="1" y="1468"/>
                                </a:lnTo>
                                <a:lnTo>
                                  <a:pt x="6" y="1539"/>
                                </a:lnTo>
                                <a:lnTo>
                                  <a:pt x="14" y="1610"/>
                                </a:lnTo>
                                <a:lnTo>
                                  <a:pt x="27" y="1681"/>
                                </a:lnTo>
                                <a:lnTo>
                                  <a:pt x="43" y="1752"/>
                                </a:lnTo>
                                <a:lnTo>
                                  <a:pt x="62" y="1823"/>
                                </a:lnTo>
                                <a:lnTo>
                                  <a:pt x="86" y="1893"/>
                                </a:lnTo>
                                <a:lnTo>
                                  <a:pt x="113" y="1963"/>
                                </a:lnTo>
                                <a:lnTo>
                                  <a:pt x="145" y="2031"/>
                                </a:lnTo>
                                <a:lnTo>
                                  <a:pt x="179" y="2097"/>
                                </a:lnTo>
                                <a:lnTo>
                                  <a:pt x="216" y="2160"/>
                                </a:lnTo>
                                <a:lnTo>
                                  <a:pt x="256" y="2221"/>
                                </a:lnTo>
                                <a:lnTo>
                                  <a:pt x="299" y="2279"/>
                                </a:lnTo>
                                <a:lnTo>
                                  <a:pt x="345" y="2334"/>
                                </a:lnTo>
                                <a:lnTo>
                                  <a:pt x="393" y="2387"/>
                                </a:lnTo>
                                <a:lnTo>
                                  <a:pt x="443" y="2437"/>
                                </a:lnTo>
                                <a:lnTo>
                                  <a:pt x="496" y="2484"/>
                                </a:lnTo>
                                <a:lnTo>
                                  <a:pt x="551" y="2528"/>
                                </a:lnTo>
                                <a:lnTo>
                                  <a:pt x="608" y="2570"/>
                                </a:lnTo>
                                <a:lnTo>
                                  <a:pt x="666" y="2608"/>
                                </a:lnTo>
                                <a:lnTo>
                                  <a:pt x="727" y="2643"/>
                                </a:lnTo>
                                <a:lnTo>
                                  <a:pt x="789" y="2676"/>
                                </a:lnTo>
                                <a:lnTo>
                                  <a:pt x="852" y="2705"/>
                                </a:lnTo>
                                <a:lnTo>
                                  <a:pt x="917" y="2731"/>
                                </a:lnTo>
                                <a:lnTo>
                                  <a:pt x="983" y="2754"/>
                                </a:lnTo>
                                <a:lnTo>
                                  <a:pt x="1050" y="2774"/>
                                </a:lnTo>
                                <a:lnTo>
                                  <a:pt x="1118" y="2790"/>
                                </a:lnTo>
                                <a:lnTo>
                                  <a:pt x="1187" y="2803"/>
                                </a:lnTo>
                                <a:lnTo>
                                  <a:pt x="1257" y="2812"/>
                                </a:lnTo>
                                <a:lnTo>
                                  <a:pt x="1327" y="2818"/>
                                </a:lnTo>
                                <a:lnTo>
                                  <a:pt x="1398" y="2821"/>
                                </a:lnTo>
                                <a:lnTo>
                                  <a:pt x="1469" y="2820"/>
                                </a:lnTo>
                                <a:lnTo>
                                  <a:pt x="1540" y="2815"/>
                                </a:lnTo>
                                <a:lnTo>
                                  <a:pt x="1611" y="2807"/>
                                </a:lnTo>
                                <a:lnTo>
                                  <a:pt x="1682" y="2794"/>
                                </a:lnTo>
                                <a:lnTo>
                                  <a:pt x="1753" y="2779"/>
                                </a:lnTo>
                                <a:lnTo>
                                  <a:pt x="1824" y="2759"/>
                                </a:lnTo>
                                <a:lnTo>
                                  <a:pt x="1894" y="2735"/>
                                </a:lnTo>
                                <a:lnTo>
                                  <a:pt x="1964" y="2708"/>
                                </a:lnTo>
                                <a:lnTo>
                                  <a:pt x="1411" y="1410"/>
                                </a:lnTo>
                                <a:lnTo>
                                  <a:pt x="1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docshape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9" y="2363"/>
                            <a:ext cx="636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" name="docshape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1" y="2403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docshape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7" y="2644"/>
                            <a:ext cx="639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docshape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9" y="2686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6102" y="2359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docshape98"/>
                        <wps:cNvSpPr>
                          <a:spLocks noChangeArrowheads="1"/>
                        </wps:cNvSpPr>
                        <wps:spPr bwMode="auto">
                          <a:xfrm>
                            <a:off x="6197" y="2478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docshape99"/>
                        <wps:cNvSpPr>
                          <a:spLocks noChangeArrowheads="1"/>
                        </wps:cNvSpPr>
                        <wps:spPr bwMode="auto">
                          <a:xfrm>
                            <a:off x="6197" y="281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docshape100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1C2643" w14:textId="77777777" w:rsidR="009E0497" w:rsidRDefault="00000000">
                              <w:pPr>
                                <w:spacing w:before="143"/>
                                <w:ind w:left="3410" w:right="817" w:hanging="258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404040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Tenured</w:t>
                              </w:r>
                              <w:r>
                                <w:rPr>
                                  <w:b/>
                                  <w:color w:val="404040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Senior</w:t>
                              </w:r>
                              <w:r>
                                <w:rPr>
                                  <w:b/>
                                  <w:color w:val="404040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Scientists:</w:t>
                              </w:r>
                              <w:r>
                                <w:rPr>
                                  <w:b/>
                                  <w:color w:val="404040"/>
                                  <w:spacing w:val="-7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39</w:t>
                              </w:r>
                            </w:p>
                            <w:p w14:paraId="0CF48E84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1D0C1DF2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74E59C07" w14:textId="77777777" w:rsidR="009E0497" w:rsidRDefault="009E0497">
                              <w:pPr>
                                <w:spacing w:before="4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279FA24E" w14:textId="77777777" w:rsidR="009E0497" w:rsidRDefault="00000000">
                              <w:pPr>
                                <w:ind w:left="826" w:right="553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44%</w:t>
                              </w:r>
                            </w:p>
                            <w:p w14:paraId="32225FD5" w14:textId="77777777" w:rsidR="009E0497" w:rsidRDefault="00000000">
                              <w:pPr>
                                <w:spacing w:before="38"/>
                                <w:ind w:left="826" w:right="331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docshape101"/>
                        <wps:cNvSpPr txBox="1">
                          <a:spLocks noChangeArrowheads="1"/>
                        </wps:cNvSpPr>
                        <wps:spPr bwMode="auto">
                          <a:xfrm>
                            <a:off x="6102" y="2359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96F8C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1CE92CCC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1DA52" id="docshapegroup87" o:spid="_x0000_s1106" style="width:360.75pt;height:216.75pt;mso-position-horizontal-relative:char;mso-position-vertical-relative:line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">
                <v:shape id="docshape88" o:spid="_x0000_s1107" type="#_x0000_t75" style="position:absolute;left:7;top:7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">
                  <v:imagedata r:id="rId44" o:title=""/>
                </v:shape>
                <v:shape id="docshape89" o:spid="_x0000_s1108" type="#_x0000_t75" style="position:absolute;left:2636;top:856;width:2247;height:3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">
                  <v:imagedata r:id="rId80" o:title=""/>
                </v:shape>
                <v:shape id="docshape90" o:spid="_x0000_s1109" type="#_x0000_t75" style="position:absolute;left:1220;top:856;width:2811;height:3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">
                  <v:imagedata r:id="rId81" o:title=""/>
                </v:shape>
                <v:shape id="docshape91" o:spid="_x0000_s1110" style="position:absolute;left:3055;top:1286;width:1411;height:2709;visibility:visible;mso-wrap-style:square;v-text-anchor:top" coordsize="1411,2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" path="m,l,1410,553,2708r70,-32l690,2640r65,-39l818,2559r59,-45l935,2467r54,-51l1040,2362r49,-55l1134,2248r43,-60l1216,2125r36,-65l1284,1994r29,-69l1338,1856r22,-72l1378,1712r14,-74l1402,1563r7,-76l1411,1410r-2,-75l1403,1261r-10,-73l1380,1117r-17,-70l1343,978r-23,-68l1293,845r-30,-64l1230,718r-36,-60l1155,600r-42,-57l1069,489r-47,-51l972,388,921,341,867,297,810,255,752,216,692,180,629,147,565,117,500,91,432,67,363,47,293,30,222,17,149,7,75,1,,xe" fillcolor="#5b9bd4" stroked="f">
                  <v:path arrowok="t" o:connecttype="custom" o:connectlocs="0,1287;0,2697;553,3995;623,3963;690,3927;755,3888;818,3846;877,3801;935,3754;989,3703;1040,3649;1089,3594;1134,3535;1177,3475;1216,3412;1252,3347;1284,3281;1313,3212;1338,3143;1360,3071;1378,2999;1392,2925;1402,2850;1409,2774;1411,2697;1409,2622;1403,2548;1393,2475;1380,2404;1363,2334;1343,2265;1320,2197;1293,2132;1263,2068;1230,2005;1194,1945;1155,1887;1113,1830;1069,1776;1022,1725;972,1675;921,1628;867,1584;810,1542;752,1503;692,1467;629,1434;565,1404;500,1378;432,1354;363,1334;293,1317;222,1304;149,1294;75,1288;0,1287" o:connectangles="0,0,0,0,0,0,0,0,0,0,0,0,0,0,0,0,0,0,0,0,0,0,0,0,0,0,0,0,0,0,0,0,0,0,0,0,0,0,0,0,0,0,0,0,0,0,0,0,0,0,0,0,0,0,0,0"/>
                </v:shape>
                <v:shape id="docshape92" o:spid="_x0000_s1111" style="position:absolute;left:1644;top:1286;width:1964;height:2822;visibility:visible;mso-wrap-style:square;v-text-anchor:top" coordsize="1964,2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" path="m1411,r-81,2l1249,9r-80,11l1089,37r-78,20l934,83r-76,29l790,144r-66,34l661,215r-61,40l542,298r-55,46l434,392r-50,50l337,495r-44,55l251,607r-38,58l178,726r-33,62l116,851,90,916,67,982r-20,67l31,1117r-13,69l9,1256r-6,70l,1397r1,71l6,1539r8,71l27,1681r16,71l62,1823r24,70l113,1963r32,68l179,2097r37,63l256,2221r43,58l345,2334r48,53l443,2437r53,47l551,2528r57,42l666,2608r61,35l789,2676r63,29l917,2731r66,23l1050,2774r68,16l1187,2803r70,9l1327,2818r71,3l1469,2820r71,-5l1611,2807r71,-13l1753,2779r71,-20l1894,2735r70,-27l1411,1410,1411,xe" fillcolor="#ec7c30" stroked="f">
                  <v:path arrowok="t" o:connecttype="custom" o:connectlocs="1330,1289;1169,1307;1011,1344;858,1399;724,1465;600,1542;487,1631;384,1729;293,1837;213,1952;145,2075;90,2203;47,2336;18,2473;3,2613;1,2755;14,2897;43,3039;86,3180;145,3318;216,3447;299,3566;393,3674;496,3771;608,3857;727,3930;852,3992;983,4041;1118,4077;1257,4099;1398,4108;1540,4102;1682,4081;1824,4046;1964,3995;1411,1287" o:connectangles="0,0,0,0,0,0,0,0,0,0,0,0,0,0,0,0,0,0,0,0,0,0,0,0,0,0,0,0,0,0,0,0,0,0,0,0"/>
                </v:shape>
                <v:shape id="docshape93" o:spid="_x0000_s1112" type="#_x0000_t75" style="position:absolute;left:3469;top:2363;width:636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">
                  <v:imagedata r:id="rId82" o:title=""/>
                </v:shape>
                <v:shape id="docshape94" o:spid="_x0000_s1113" type="#_x0000_t75" style="position:absolute;left:3511;top:2403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">
                  <v:imagedata r:id="rId83" o:title=""/>
                </v:shape>
                <v:shape id="docshape95" o:spid="_x0000_s1114" type="#_x0000_t75" style="position:absolute;left:2087;top:2644;width:639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">
                  <v:imagedata r:id="rId84" o:title=""/>
                </v:shape>
                <v:shape id="docshape96" o:spid="_x0000_s1115" type="#_x0000_t75" style="position:absolute;left:2129;top:2686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">
                  <v:imagedata r:id="rId85" o:title=""/>
                </v:shape>
                <v:rect id="docshape97" o:spid="_x0000_s1116" style="position:absolute;left:6102;top:2359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" fillcolor="#f1f1f1" stroked="f">
                  <v:fill opacity="25443f"/>
                </v:rect>
                <v:rect id="docshape98" o:spid="_x0000_s1117" style="position:absolute;left:6197;top:2478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" fillcolor="#5b9bd4" stroked="f"/>
                <v:rect id="docshape99" o:spid="_x0000_s1118" style="position:absolute;left:6197;top:2816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" fillcolor="#ec7c30" stroked="f"/>
                <v:shape id="docshape100" o:spid="_x0000_s1119" type="#_x0000_t202" style="position:absolute;left:7;top:7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" filled="f" strokecolor="#bebebe">
                  <v:textbox inset="0,0,0,0">
                    <w:txbxContent>
                      <w:p w14:paraId="021C2643" w14:textId="77777777" w:rsidR="009E0497" w:rsidRDefault="00000000">
                        <w:pPr>
                          <w:spacing w:before="143"/>
                          <w:ind w:left="3410" w:right="817" w:hanging="258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404040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Tenured</w:t>
                        </w:r>
                        <w:r>
                          <w:rPr>
                            <w:b/>
                            <w:color w:val="404040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Senior</w:t>
                        </w:r>
                        <w:r>
                          <w:rPr>
                            <w:b/>
                            <w:color w:val="404040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Scientists:</w:t>
                        </w:r>
                        <w:r>
                          <w:rPr>
                            <w:b/>
                            <w:color w:val="404040"/>
                            <w:spacing w:val="-7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39</w:t>
                        </w:r>
                      </w:p>
                      <w:p w14:paraId="0CF48E84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1D0C1DF2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74E59C07" w14:textId="77777777" w:rsidR="009E0497" w:rsidRDefault="009E0497">
                        <w:pPr>
                          <w:spacing w:before="4"/>
                          <w:rPr>
                            <w:b/>
                            <w:sz w:val="42"/>
                          </w:rPr>
                        </w:pPr>
                      </w:p>
                      <w:p w14:paraId="279FA24E" w14:textId="77777777" w:rsidR="009E0497" w:rsidRDefault="00000000">
                        <w:pPr>
                          <w:ind w:left="826" w:right="55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44%</w:t>
                        </w:r>
                      </w:p>
                      <w:p w14:paraId="32225FD5" w14:textId="77777777" w:rsidR="009E0497" w:rsidRDefault="00000000">
                        <w:pPr>
                          <w:spacing w:before="38"/>
                          <w:ind w:left="826" w:right="331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56%</w:t>
                        </w:r>
                      </w:p>
                    </w:txbxContent>
                  </v:textbox>
                </v:shape>
                <v:shape id="docshape101" o:spid="_x0000_s1120" type="#_x0000_t202" style="position:absolute;left:6102;top:2359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39696F8C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1CE92CCC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3A237D" w14:textId="0B187103" w:rsidR="009E0497" w:rsidRDefault="00A05F9D">
      <w:pPr>
        <w:pStyle w:val="BodyText"/>
        <w:spacing w:before="5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3046A9C7" wp14:editId="5668BC9B">
                <wp:simplePos x="0" y="0"/>
                <wp:positionH relativeFrom="page">
                  <wp:posOffset>894715</wp:posOffset>
                </wp:positionH>
                <wp:positionV relativeFrom="paragraph">
                  <wp:posOffset>96520</wp:posOffset>
                </wp:positionV>
                <wp:extent cx="4581525" cy="2752725"/>
                <wp:effectExtent l="0" t="0" r="0" b="0"/>
                <wp:wrapTopAndBottom/>
                <wp:docPr id="161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1409" y="152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162" name="docshape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59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docshape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4" y="574"/>
                            <a:ext cx="2470" cy="3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docshape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" y="564"/>
                            <a:ext cx="3992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" name="docshape106"/>
                        <wps:cNvSpPr>
                          <a:spLocks/>
                        </wps:cNvSpPr>
                        <wps:spPr bwMode="auto">
                          <a:xfrm>
                            <a:off x="4464" y="999"/>
                            <a:ext cx="1631" cy="2290"/>
                          </a:xfrm>
                          <a:custGeom>
                            <a:avLst/>
                            <a:gdLst>
                              <a:gd name="T0" fmla="+- 0 4465 4465"/>
                              <a:gd name="T1" fmla="*/ T0 w 1631"/>
                              <a:gd name="T2" fmla="+- 0 999 999"/>
                              <a:gd name="T3" fmla="*/ 999 h 2290"/>
                              <a:gd name="T4" fmla="+- 0 4465 4465"/>
                              <a:gd name="T5" fmla="*/ T4 w 1631"/>
                              <a:gd name="T6" fmla="+- 0 2630 999"/>
                              <a:gd name="T7" fmla="*/ 2630 h 2290"/>
                              <a:gd name="T8" fmla="+- 0 5956 4465"/>
                              <a:gd name="T9" fmla="*/ T8 w 1631"/>
                              <a:gd name="T10" fmla="+- 0 3289 999"/>
                              <a:gd name="T11" fmla="*/ 3289 h 2290"/>
                              <a:gd name="T12" fmla="+- 0 5985 4465"/>
                              <a:gd name="T13" fmla="*/ T12 w 1631"/>
                              <a:gd name="T14" fmla="+- 0 3219 999"/>
                              <a:gd name="T15" fmla="*/ 3219 h 2290"/>
                              <a:gd name="T16" fmla="+- 0 6010 4465"/>
                              <a:gd name="T17" fmla="*/ T16 w 1631"/>
                              <a:gd name="T18" fmla="+- 0 3148 999"/>
                              <a:gd name="T19" fmla="*/ 3148 h 2290"/>
                              <a:gd name="T20" fmla="+- 0 6033 4465"/>
                              <a:gd name="T21" fmla="*/ T20 w 1631"/>
                              <a:gd name="T22" fmla="+- 0 3076 999"/>
                              <a:gd name="T23" fmla="*/ 3076 h 2290"/>
                              <a:gd name="T24" fmla="+- 0 6051 4465"/>
                              <a:gd name="T25" fmla="*/ T24 w 1631"/>
                              <a:gd name="T26" fmla="+- 0 3003 999"/>
                              <a:gd name="T27" fmla="*/ 3003 h 2290"/>
                              <a:gd name="T28" fmla="+- 0 6067 4465"/>
                              <a:gd name="T29" fmla="*/ T28 w 1631"/>
                              <a:gd name="T30" fmla="+- 0 2930 999"/>
                              <a:gd name="T31" fmla="*/ 2930 h 2290"/>
                              <a:gd name="T32" fmla="+- 0 6079 4465"/>
                              <a:gd name="T33" fmla="*/ T32 w 1631"/>
                              <a:gd name="T34" fmla="+- 0 2855 999"/>
                              <a:gd name="T35" fmla="*/ 2855 h 2290"/>
                              <a:gd name="T36" fmla="+- 0 6088 4465"/>
                              <a:gd name="T37" fmla="*/ T36 w 1631"/>
                              <a:gd name="T38" fmla="+- 0 2780 999"/>
                              <a:gd name="T39" fmla="*/ 2780 h 2290"/>
                              <a:gd name="T40" fmla="+- 0 6093 4465"/>
                              <a:gd name="T41" fmla="*/ T40 w 1631"/>
                              <a:gd name="T42" fmla="+- 0 2705 999"/>
                              <a:gd name="T43" fmla="*/ 2705 h 2290"/>
                              <a:gd name="T44" fmla="+- 0 6095 4465"/>
                              <a:gd name="T45" fmla="*/ T44 w 1631"/>
                              <a:gd name="T46" fmla="+- 0 2630 999"/>
                              <a:gd name="T47" fmla="*/ 2630 h 2290"/>
                              <a:gd name="T48" fmla="+- 0 6093 4465"/>
                              <a:gd name="T49" fmla="*/ T48 w 1631"/>
                              <a:gd name="T50" fmla="+- 0 2553 999"/>
                              <a:gd name="T51" fmla="*/ 2553 h 2290"/>
                              <a:gd name="T52" fmla="+- 0 6088 4465"/>
                              <a:gd name="T53" fmla="*/ T52 w 1631"/>
                              <a:gd name="T54" fmla="+- 0 2477 999"/>
                              <a:gd name="T55" fmla="*/ 2477 h 2290"/>
                              <a:gd name="T56" fmla="+- 0 6079 4465"/>
                              <a:gd name="T57" fmla="*/ T56 w 1631"/>
                              <a:gd name="T58" fmla="+- 0 2402 999"/>
                              <a:gd name="T59" fmla="*/ 2402 h 2290"/>
                              <a:gd name="T60" fmla="+- 0 6067 4465"/>
                              <a:gd name="T61" fmla="*/ T60 w 1631"/>
                              <a:gd name="T62" fmla="+- 0 2328 999"/>
                              <a:gd name="T63" fmla="*/ 2328 h 2290"/>
                              <a:gd name="T64" fmla="+- 0 6052 4465"/>
                              <a:gd name="T65" fmla="*/ T64 w 1631"/>
                              <a:gd name="T66" fmla="+- 0 2256 999"/>
                              <a:gd name="T67" fmla="*/ 2256 h 2290"/>
                              <a:gd name="T68" fmla="+- 0 6033 4465"/>
                              <a:gd name="T69" fmla="*/ T68 w 1631"/>
                              <a:gd name="T70" fmla="+- 0 2184 999"/>
                              <a:gd name="T71" fmla="*/ 2184 h 2290"/>
                              <a:gd name="T72" fmla="+- 0 6012 4465"/>
                              <a:gd name="T73" fmla="*/ T72 w 1631"/>
                              <a:gd name="T74" fmla="+- 0 2114 999"/>
                              <a:gd name="T75" fmla="*/ 2114 h 2290"/>
                              <a:gd name="T76" fmla="+- 0 5987 4465"/>
                              <a:gd name="T77" fmla="*/ T76 w 1631"/>
                              <a:gd name="T78" fmla="+- 0 2046 999"/>
                              <a:gd name="T79" fmla="*/ 2046 h 2290"/>
                              <a:gd name="T80" fmla="+- 0 5960 4465"/>
                              <a:gd name="T81" fmla="*/ T80 w 1631"/>
                              <a:gd name="T82" fmla="+- 0 1978 999"/>
                              <a:gd name="T83" fmla="*/ 1978 h 2290"/>
                              <a:gd name="T84" fmla="+- 0 5929 4465"/>
                              <a:gd name="T85" fmla="*/ T84 w 1631"/>
                              <a:gd name="T86" fmla="+- 0 1913 999"/>
                              <a:gd name="T87" fmla="*/ 1913 h 2290"/>
                              <a:gd name="T88" fmla="+- 0 5896 4465"/>
                              <a:gd name="T89" fmla="*/ T88 w 1631"/>
                              <a:gd name="T90" fmla="+- 0 1849 999"/>
                              <a:gd name="T91" fmla="*/ 1849 h 2290"/>
                              <a:gd name="T92" fmla="+- 0 5860 4465"/>
                              <a:gd name="T93" fmla="*/ T92 w 1631"/>
                              <a:gd name="T94" fmla="+- 0 1786 999"/>
                              <a:gd name="T95" fmla="*/ 1786 h 2290"/>
                              <a:gd name="T96" fmla="+- 0 5821 4465"/>
                              <a:gd name="T97" fmla="*/ T96 w 1631"/>
                              <a:gd name="T98" fmla="+- 0 1726 999"/>
                              <a:gd name="T99" fmla="*/ 1726 h 2290"/>
                              <a:gd name="T100" fmla="+- 0 5780 4465"/>
                              <a:gd name="T101" fmla="*/ T100 w 1631"/>
                              <a:gd name="T102" fmla="+- 0 1667 999"/>
                              <a:gd name="T103" fmla="*/ 1667 h 2290"/>
                              <a:gd name="T104" fmla="+- 0 5737 4465"/>
                              <a:gd name="T105" fmla="*/ T104 w 1631"/>
                              <a:gd name="T106" fmla="+- 0 1610 999"/>
                              <a:gd name="T107" fmla="*/ 1610 h 2290"/>
                              <a:gd name="T108" fmla="+- 0 5691 4465"/>
                              <a:gd name="T109" fmla="*/ T108 w 1631"/>
                              <a:gd name="T110" fmla="+- 0 1555 999"/>
                              <a:gd name="T111" fmla="*/ 1555 h 2290"/>
                              <a:gd name="T112" fmla="+- 0 5642 4465"/>
                              <a:gd name="T113" fmla="*/ T112 w 1631"/>
                              <a:gd name="T114" fmla="+- 0 1502 999"/>
                              <a:gd name="T115" fmla="*/ 1502 h 2290"/>
                              <a:gd name="T116" fmla="+- 0 5592 4465"/>
                              <a:gd name="T117" fmla="*/ T116 w 1631"/>
                              <a:gd name="T118" fmla="+- 0 1452 999"/>
                              <a:gd name="T119" fmla="*/ 1452 h 2290"/>
                              <a:gd name="T120" fmla="+- 0 5539 4465"/>
                              <a:gd name="T121" fmla="*/ T120 w 1631"/>
                              <a:gd name="T122" fmla="+- 0 1404 999"/>
                              <a:gd name="T123" fmla="*/ 1404 h 2290"/>
                              <a:gd name="T124" fmla="+- 0 5484 4465"/>
                              <a:gd name="T125" fmla="*/ T124 w 1631"/>
                              <a:gd name="T126" fmla="+- 0 1358 999"/>
                              <a:gd name="T127" fmla="*/ 1358 h 2290"/>
                              <a:gd name="T128" fmla="+- 0 5427 4465"/>
                              <a:gd name="T129" fmla="*/ T128 w 1631"/>
                              <a:gd name="T130" fmla="+- 0 1314 999"/>
                              <a:gd name="T131" fmla="*/ 1314 h 2290"/>
                              <a:gd name="T132" fmla="+- 0 5369 4465"/>
                              <a:gd name="T133" fmla="*/ T132 w 1631"/>
                              <a:gd name="T134" fmla="+- 0 1273 999"/>
                              <a:gd name="T135" fmla="*/ 1273 h 2290"/>
                              <a:gd name="T136" fmla="+- 0 5308 4465"/>
                              <a:gd name="T137" fmla="*/ T136 w 1631"/>
                              <a:gd name="T138" fmla="+- 0 1234 999"/>
                              <a:gd name="T139" fmla="*/ 1234 h 2290"/>
                              <a:gd name="T140" fmla="+- 0 5246 4465"/>
                              <a:gd name="T141" fmla="*/ T140 w 1631"/>
                              <a:gd name="T142" fmla="+- 0 1198 999"/>
                              <a:gd name="T143" fmla="*/ 1198 h 2290"/>
                              <a:gd name="T144" fmla="+- 0 5182 4465"/>
                              <a:gd name="T145" fmla="*/ T144 w 1631"/>
                              <a:gd name="T146" fmla="+- 0 1165 999"/>
                              <a:gd name="T147" fmla="*/ 1165 h 2290"/>
                              <a:gd name="T148" fmla="+- 0 5116 4465"/>
                              <a:gd name="T149" fmla="*/ T148 w 1631"/>
                              <a:gd name="T150" fmla="+- 0 1135 999"/>
                              <a:gd name="T151" fmla="*/ 1135 h 2290"/>
                              <a:gd name="T152" fmla="+- 0 5049 4465"/>
                              <a:gd name="T153" fmla="*/ T152 w 1631"/>
                              <a:gd name="T154" fmla="+- 0 1107 999"/>
                              <a:gd name="T155" fmla="*/ 1107 h 2290"/>
                              <a:gd name="T156" fmla="+- 0 4980 4465"/>
                              <a:gd name="T157" fmla="*/ T156 w 1631"/>
                              <a:gd name="T158" fmla="+- 0 1082 999"/>
                              <a:gd name="T159" fmla="*/ 1082 h 2290"/>
                              <a:gd name="T160" fmla="+- 0 4910 4465"/>
                              <a:gd name="T161" fmla="*/ T160 w 1631"/>
                              <a:gd name="T162" fmla="+- 0 1061 999"/>
                              <a:gd name="T163" fmla="*/ 1061 h 2290"/>
                              <a:gd name="T164" fmla="+- 0 4838 4465"/>
                              <a:gd name="T165" fmla="*/ T164 w 1631"/>
                              <a:gd name="T166" fmla="+- 0 1042 999"/>
                              <a:gd name="T167" fmla="*/ 1042 h 2290"/>
                              <a:gd name="T168" fmla="+- 0 4766 4465"/>
                              <a:gd name="T169" fmla="*/ T168 w 1631"/>
                              <a:gd name="T170" fmla="+- 0 1027 999"/>
                              <a:gd name="T171" fmla="*/ 1027 h 2290"/>
                              <a:gd name="T172" fmla="+- 0 4692 4465"/>
                              <a:gd name="T173" fmla="*/ T172 w 1631"/>
                              <a:gd name="T174" fmla="+- 0 1015 999"/>
                              <a:gd name="T175" fmla="*/ 1015 h 2290"/>
                              <a:gd name="T176" fmla="+- 0 4617 4465"/>
                              <a:gd name="T177" fmla="*/ T176 w 1631"/>
                              <a:gd name="T178" fmla="+- 0 1006 999"/>
                              <a:gd name="T179" fmla="*/ 1006 h 2290"/>
                              <a:gd name="T180" fmla="+- 0 4541 4465"/>
                              <a:gd name="T181" fmla="*/ T180 w 1631"/>
                              <a:gd name="T182" fmla="+- 0 1001 999"/>
                              <a:gd name="T183" fmla="*/ 1001 h 2290"/>
                              <a:gd name="T184" fmla="+- 0 4465 4465"/>
                              <a:gd name="T185" fmla="*/ T184 w 1631"/>
                              <a:gd name="T186" fmla="+- 0 999 999"/>
                              <a:gd name="T187" fmla="*/ 999 h 2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631" h="2290">
                                <a:moveTo>
                                  <a:pt x="0" y="0"/>
                                </a:moveTo>
                                <a:lnTo>
                                  <a:pt x="0" y="1631"/>
                                </a:lnTo>
                                <a:lnTo>
                                  <a:pt x="1491" y="2290"/>
                                </a:lnTo>
                                <a:lnTo>
                                  <a:pt x="1520" y="2220"/>
                                </a:lnTo>
                                <a:lnTo>
                                  <a:pt x="1545" y="2149"/>
                                </a:lnTo>
                                <a:lnTo>
                                  <a:pt x="1568" y="2077"/>
                                </a:lnTo>
                                <a:lnTo>
                                  <a:pt x="1586" y="2004"/>
                                </a:lnTo>
                                <a:lnTo>
                                  <a:pt x="1602" y="1931"/>
                                </a:lnTo>
                                <a:lnTo>
                                  <a:pt x="1614" y="1856"/>
                                </a:lnTo>
                                <a:lnTo>
                                  <a:pt x="1623" y="1781"/>
                                </a:lnTo>
                                <a:lnTo>
                                  <a:pt x="1628" y="1706"/>
                                </a:lnTo>
                                <a:lnTo>
                                  <a:pt x="1630" y="1631"/>
                                </a:lnTo>
                                <a:lnTo>
                                  <a:pt x="1628" y="1554"/>
                                </a:lnTo>
                                <a:lnTo>
                                  <a:pt x="1623" y="1478"/>
                                </a:lnTo>
                                <a:lnTo>
                                  <a:pt x="1614" y="1403"/>
                                </a:lnTo>
                                <a:lnTo>
                                  <a:pt x="1602" y="1329"/>
                                </a:lnTo>
                                <a:lnTo>
                                  <a:pt x="1587" y="1257"/>
                                </a:lnTo>
                                <a:lnTo>
                                  <a:pt x="1568" y="1185"/>
                                </a:lnTo>
                                <a:lnTo>
                                  <a:pt x="1547" y="1115"/>
                                </a:lnTo>
                                <a:lnTo>
                                  <a:pt x="1522" y="1047"/>
                                </a:lnTo>
                                <a:lnTo>
                                  <a:pt x="1495" y="979"/>
                                </a:lnTo>
                                <a:lnTo>
                                  <a:pt x="1464" y="914"/>
                                </a:lnTo>
                                <a:lnTo>
                                  <a:pt x="1431" y="850"/>
                                </a:lnTo>
                                <a:lnTo>
                                  <a:pt x="1395" y="787"/>
                                </a:lnTo>
                                <a:lnTo>
                                  <a:pt x="1356" y="727"/>
                                </a:lnTo>
                                <a:lnTo>
                                  <a:pt x="1315" y="668"/>
                                </a:lnTo>
                                <a:lnTo>
                                  <a:pt x="1272" y="611"/>
                                </a:lnTo>
                                <a:lnTo>
                                  <a:pt x="1226" y="556"/>
                                </a:lnTo>
                                <a:lnTo>
                                  <a:pt x="1177" y="503"/>
                                </a:lnTo>
                                <a:lnTo>
                                  <a:pt x="1127" y="453"/>
                                </a:lnTo>
                                <a:lnTo>
                                  <a:pt x="1074" y="405"/>
                                </a:lnTo>
                                <a:lnTo>
                                  <a:pt x="1019" y="359"/>
                                </a:lnTo>
                                <a:lnTo>
                                  <a:pt x="962" y="315"/>
                                </a:lnTo>
                                <a:lnTo>
                                  <a:pt x="904" y="274"/>
                                </a:lnTo>
                                <a:lnTo>
                                  <a:pt x="843" y="235"/>
                                </a:lnTo>
                                <a:lnTo>
                                  <a:pt x="781" y="199"/>
                                </a:lnTo>
                                <a:lnTo>
                                  <a:pt x="717" y="166"/>
                                </a:lnTo>
                                <a:lnTo>
                                  <a:pt x="651" y="136"/>
                                </a:lnTo>
                                <a:lnTo>
                                  <a:pt x="584" y="108"/>
                                </a:lnTo>
                                <a:lnTo>
                                  <a:pt x="515" y="83"/>
                                </a:lnTo>
                                <a:lnTo>
                                  <a:pt x="445" y="62"/>
                                </a:lnTo>
                                <a:lnTo>
                                  <a:pt x="373" y="43"/>
                                </a:lnTo>
                                <a:lnTo>
                                  <a:pt x="301" y="28"/>
                                </a:lnTo>
                                <a:lnTo>
                                  <a:pt x="227" y="16"/>
                                </a:lnTo>
                                <a:lnTo>
                                  <a:pt x="152" y="7"/>
                                </a:lnTo>
                                <a:lnTo>
                                  <a:pt x="76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docshape107"/>
                        <wps:cNvSpPr>
                          <a:spLocks/>
                        </wps:cNvSpPr>
                        <wps:spPr bwMode="auto">
                          <a:xfrm>
                            <a:off x="2833" y="999"/>
                            <a:ext cx="3122" cy="3261"/>
                          </a:xfrm>
                          <a:custGeom>
                            <a:avLst/>
                            <a:gdLst>
                              <a:gd name="T0" fmla="+- 0 4387 2834"/>
                              <a:gd name="T1" fmla="*/ T0 w 3122"/>
                              <a:gd name="T2" fmla="+- 0 1001 999"/>
                              <a:gd name="T3" fmla="*/ 1001 h 3261"/>
                              <a:gd name="T4" fmla="+- 0 4235 2834"/>
                              <a:gd name="T5" fmla="*/ T4 w 3122"/>
                              <a:gd name="T6" fmla="+- 0 1016 999"/>
                              <a:gd name="T7" fmla="*/ 1016 h 3261"/>
                              <a:gd name="T8" fmla="+- 0 4087 2834"/>
                              <a:gd name="T9" fmla="*/ T8 w 3122"/>
                              <a:gd name="T10" fmla="+- 0 1044 999"/>
                              <a:gd name="T11" fmla="*/ 1044 h 3261"/>
                              <a:gd name="T12" fmla="+- 0 3942 2834"/>
                              <a:gd name="T13" fmla="*/ T12 w 3122"/>
                              <a:gd name="T14" fmla="+- 0 1085 999"/>
                              <a:gd name="T15" fmla="*/ 1085 h 3261"/>
                              <a:gd name="T16" fmla="+- 0 3803 2834"/>
                              <a:gd name="T17" fmla="*/ T16 w 3122"/>
                              <a:gd name="T18" fmla="+- 0 1139 999"/>
                              <a:gd name="T19" fmla="*/ 1139 h 3261"/>
                              <a:gd name="T20" fmla="+- 0 3670 2834"/>
                              <a:gd name="T21" fmla="*/ T20 w 3122"/>
                              <a:gd name="T22" fmla="+- 0 1206 999"/>
                              <a:gd name="T23" fmla="*/ 1206 h 3261"/>
                              <a:gd name="T24" fmla="+- 0 3544 2834"/>
                              <a:gd name="T25" fmla="*/ T24 w 3122"/>
                              <a:gd name="T26" fmla="+- 0 1284 999"/>
                              <a:gd name="T27" fmla="*/ 1284 h 3261"/>
                              <a:gd name="T28" fmla="+- 0 3425 2834"/>
                              <a:gd name="T29" fmla="*/ T28 w 3122"/>
                              <a:gd name="T30" fmla="+- 0 1374 999"/>
                              <a:gd name="T31" fmla="*/ 1374 h 3261"/>
                              <a:gd name="T32" fmla="+- 0 3315 2834"/>
                              <a:gd name="T33" fmla="*/ T32 w 3122"/>
                              <a:gd name="T34" fmla="+- 0 1474 999"/>
                              <a:gd name="T35" fmla="*/ 1474 h 3261"/>
                              <a:gd name="T36" fmla="+- 0 3214 2834"/>
                              <a:gd name="T37" fmla="*/ T36 w 3122"/>
                              <a:gd name="T38" fmla="+- 0 1584 999"/>
                              <a:gd name="T39" fmla="*/ 1584 h 3261"/>
                              <a:gd name="T40" fmla="+- 0 3123 2834"/>
                              <a:gd name="T41" fmla="*/ T40 w 3122"/>
                              <a:gd name="T42" fmla="+- 0 1704 999"/>
                              <a:gd name="T43" fmla="*/ 1704 h 3261"/>
                              <a:gd name="T44" fmla="+- 0 3042 2834"/>
                              <a:gd name="T45" fmla="*/ T44 w 3122"/>
                              <a:gd name="T46" fmla="+- 0 1833 999"/>
                              <a:gd name="T47" fmla="*/ 1833 h 3261"/>
                              <a:gd name="T48" fmla="+- 0 2974 2834"/>
                              <a:gd name="T49" fmla="*/ T48 w 3122"/>
                              <a:gd name="T50" fmla="+- 0 1971 999"/>
                              <a:gd name="T51" fmla="*/ 1971 h 3261"/>
                              <a:gd name="T52" fmla="+- 0 2918 2834"/>
                              <a:gd name="T53" fmla="*/ T52 w 3122"/>
                              <a:gd name="T54" fmla="+- 0 2113 999"/>
                              <a:gd name="T55" fmla="*/ 2113 h 3261"/>
                              <a:gd name="T56" fmla="+- 0 2877 2834"/>
                              <a:gd name="T57" fmla="*/ T56 w 3122"/>
                              <a:gd name="T58" fmla="+- 0 2257 999"/>
                              <a:gd name="T59" fmla="*/ 2257 h 3261"/>
                              <a:gd name="T60" fmla="+- 0 2850 2834"/>
                              <a:gd name="T61" fmla="*/ T60 w 3122"/>
                              <a:gd name="T62" fmla="+- 0 2403 999"/>
                              <a:gd name="T63" fmla="*/ 2403 h 3261"/>
                              <a:gd name="T64" fmla="+- 0 2836 2834"/>
                              <a:gd name="T65" fmla="*/ T64 w 3122"/>
                              <a:gd name="T66" fmla="+- 0 2548 999"/>
                              <a:gd name="T67" fmla="*/ 2548 h 3261"/>
                              <a:gd name="T68" fmla="+- 0 2835 2834"/>
                              <a:gd name="T69" fmla="*/ T68 w 3122"/>
                              <a:gd name="T70" fmla="+- 0 2693 999"/>
                              <a:gd name="T71" fmla="*/ 2693 h 3261"/>
                              <a:gd name="T72" fmla="+- 0 2847 2834"/>
                              <a:gd name="T73" fmla="*/ T72 w 3122"/>
                              <a:gd name="T74" fmla="+- 0 2837 999"/>
                              <a:gd name="T75" fmla="*/ 2837 h 3261"/>
                              <a:gd name="T76" fmla="+- 0 2872 2834"/>
                              <a:gd name="T77" fmla="*/ T76 w 3122"/>
                              <a:gd name="T78" fmla="+- 0 2978 999"/>
                              <a:gd name="T79" fmla="*/ 2978 h 3261"/>
                              <a:gd name="T80" fmla="+- 0 2909 2834"/>
                              <a:gd name="T81" fmla="*/ T80 w 3122"/>
                              <a:gd name="T82" fmla="+- 0 3117 999"/>
                              <a:gd name="T83" fmla="*/ 3117 h 3261"/>
                              <a:gd name="T84" fmla="+- 0 2957 2834"/>
                              <a:gd name="T85" fmla="*/ T84 w 3122"/>
                              <a:gd name="T86" fmla="+- 0 3251 999"/>
                              <a:gd name="T87" fmla="*/ 3251 h 3261"/>
                              <a:gd name="T88" fmla="+- 0 3018 2834"/>
                              <a:gd name="T89" fmla="*/ T88 w 3122"/>
                              <a:gd name="T90" fmla="+- 0 3381 999"/>
                              <a:gd name="T91" fmla="*/ 3381 h 3261"/>
                              <a:gd name="T92" fmla="+- 0 3089 2834"/>
                              <a:gd name="T93" fmla="*/ T92 w 3122"/>
                              <a:gd name="T94" fmla="+- 0 3505 999"/>
                              <a:gd name="T95" fmla="*/ 3505 h 3261"/>
                              <a:gd name="T96" fmla="+- 0 3172 2834"/>
                              <a:gd name="T97" fmla="*/ T96 w 3122"/>
                              <a:gd name="T98" fmla="+- 0 3623 999"/>
                              <a:gd name="T99" fmla="*/ 3623 h 3261"/>
                              <a:gd name="T100" fmla="+- 0 3265 2834"/>
                              <a:gd name="T101" fmla="*/ T100 w 3122"/>
                              <a:gd name="T102" fmla="+- 0 3734 999"/>
                              <a:gd name="T103" fmla="*/ 3734 h 3261"/>
                              <a:gd name="T104" fmla="+- 0 3368 2834"/>
                              <a:gd name="T105" fmla="*/ T104 w 3122"/>
                              <a:gd name="T106" fmla="+- 0 3836 999"/>
                              <a:gd name="T107" fmla="*/ 3836 h 3261"/>
                              <a:gd name="T108" fmla="+- 0 3481 2834"/>
                              <a:gd name="T109" fmla="*/ T108 w 3122"/>
                              <a:gd name="T110" fmla="+- 0 3930 999"/>
                              <a:gd name="T111" fmla="*/ 3930 h 3261"/>
                              <a:gd name="T112" fmla="+- 0 3604 2834"/>
                              <a:gd name="T113" fmla="*/ T112 w 3122"/>
                              <a:gd name="T114" fmla="+- 0 4014 999"/>
                              <a:gd name="T115" fmla="*/ 4014 h 3261"/>
                              <a:gd name="T116" fmla="+- 0 3736 2834"/>
                              <a:gd name="T117" fmla="*/ T116 w 3122"/>
                              <a:gd name="T118" fmla="+- 0 4088 999"/>
                              <a:gd name="T119" fmla="*/ 4088 h 3261"/>
                              <a:gd name="T120" fmla="+- 0 3876 2834"/>
                              <a:gd name="T121" fmla="*/ T120 w 3122"/>
                              <a:gd name="T122" fmla="+- 0 4150 999"/>
                              <a:gd name="T123" fmla="*/ 4150 h 3261"/>
                              <a:gd name="T124" fmla="+- 0 4020 2834"/>
                              <a:gd name="T125" fmla="*/ T124 w 3122"/>
                              <a:gd name="T126" fmla="+- 0 4198 999"/>
                              <a:gd name="T127" fmla="*/ 4198 h 3261"/>
                              <a:gd name="T128" fmla="+- 0 4165 2834"/>
                              <a:gd name="T129" fmla="*/ T128 w 3122"/>
                              <a:gd name="T130" fmla="+- 0 4232 999"/>
                              <a:gd name="T131" fmla="*/ 4232 h 3261"/>
                              <a:gd name="T132" fmla="+- 0 4310 2834"/>
                              <a:gd name="T133" fmla="*/ T132 w 3122"/>
                              <a:gd name="T134" fmla="+- 0 4253 999"/>
                              <a:gd name="T135" fmla="*/ 4253 h 3261"/>
                              <a:gd name="T136" fmla="+- 0 4456 2834"/>
                              <a:gd name="T137" fmla="*/ T136 w 3122"/>
                              <a:gd name="T138" fmla="+- 0 4260 999"/>
                              <a:gd name="T139" fmla="*/ 4260 h 3261"/>
                              <a:gd name="T140" fmla="+- 0 4600 2834"/>
                              <a:gd name="T141" fmla="*/ T140 w 3122"/>
                              <a:gd name="T142" fmla="+- 0 4255 999"/>
                              <a:gd name="T143" fmla="*/ 4255 h 3261"/>
                              <a:gd name="T144" fmla="+- 0 4743 2834"/>
                              <a:gd name="T145" fmla="*/ T144 w 3122"/>
                              <a:gd name="T146" fmla="+- 0 4236 999"/>
                              <a:gd name="T147" fmla="*/ 4236 h 3261"/>
                              <a:gd name="T148" fmla="+- 0 4883 2834"/>
                              <a:gd name="T149" fmla="*/ T148 w 3122"/>
                              <a:gd name="T150" fmla="+- 0 4205 999"/>
                              <a:gd name="T151" fmla="*/ 4205 h 3261"/>
                              <a:gd name="T152" fmla="+- 0 5019 2834"/>
                              <a:gd name="T153" fmla="*/ T152 w 3122"/>
                              <a:gd name="T154" fmla="+- 0 4163 999"/>
                              <a:gd name="T155" fmla="*/ 4163 h 3261"/>
                              <a:gd name="T156" fmla="+- 0 5152 2834"/>
                              <a:gd name="T157" fmla="*/ T156 w 3122"/>
                              <a:gd name="T158" fmla="+- 0 4108 999"/>
                              <a:gd name="T159" fmla="*/ 4108 h 3261"/>
                              <a:gd name="T160" fmla="+- 0 5279 2834"/>
                              <a:gd name="T161" fmla="*/ T160 w 3122"/>
                              <a:gd name="T162" fmla="+- 0 4042 999"/>
                              <a:gd name="T163" fmla="*/ 4042 h 3261"/>
                              <a:gd name="T164" fmla="+- 0 5400 2834"/>
                              <a:gd name="T165" fmla="*/ T164 w 3122"/>
                              <a:gd name="T166" fmla="+- 0 3965 999"/>
                              <a:gd name="T167" fmla="*/ 3965 h 3261"/>
                              <a:gd name="T168" fmla="+- 0 5514 2834"/>
                              <a:gd name="T169" fmla="*/ T168 w 3122"/>
                              <a:gd name="T170" fmla="+- 0 3877 999"/>
                              <a:gd name="T171" fmla="*/ 3877 h 3261"/>
                              <a:gd name="T172" fmla="+- 0 5621 2834"/>
                              <a:gd name="T173" fmla="*/ T172 w 3122"/>
                              <a:gd name="T174" fmla="+- 0 3779 999"/>
                              <a:gd name="T175" fmla="*/ 3779 h 3261"/>
                              <a:gd name="T176" fmla="+- 0 5719 2834"/>
                              <a:gd name="T177" fmla="*/ T176 w 3122"/>
                              <a:gd name="T178" fmla="+- 0 3671 999"/>
                              <a:gd name="T179" fmla="*/ 3671 h 3261"/>
                              <a:gd name="T180" fmla="+- 0 5809 2834"/>
                              <a:gd name="T181" fmla="*/ T180 w 3122"/>
                              <a:gd name="T182" fmla="+- 0 3553 999"/>
                              <a:gd name="T183" fmla="*/ 3553 h 3261"/>
                              <a:gd name="T184" fmla="+- 0 5888 2834"/>
                              <a:gd name="T185" fmla="*/ T184 w 3122"/>
                              <a:gd name="T186" fmla="+- 0 3425 999"/>
                              <a:gd name="T187" fmla="*/ 3425 h 3261"/>
                              <a:gd name="T188" fmla="+- 0 5956 2834"/>
                              <a:gd name="T189" fmla="*/ T188 w 3122"/>
                              <a:gd name="T190" fmla="+- 0 3289 999"/>
                              <a:gd name="T191" fmla="*/ 3289 h 3261"/>
                              <a:gd name="T192" fmla="+- 0 4465 2834"/>
                              <a:gd name="T193" fmla="*/ T192 w 3122"/>
                              <a:gd name="T194" fmla="+- 0 999 999"/>
                              <a:gd name="T195" fmla="*/ 999 h 3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122" h="3261">
                                <a:moveTo>
                                  <a:pt x="1631" y="0"/>
                                </a:moveTo>
                                <a:lnTo>
                                  <a:pt x="1553" y="2"/>
                                </a:lnTo>
                                <a:lnTo>
                                  <a:pt x="1477" y="8"/>
                                </a:lnTo>
                                <a:lnTo>
                                  <a:pt x="1401" y="17"/>
                                </a:lnTo>
                                <a:lnTo>
                                  <a:pt x="1327" y="29"/>
                                </a:lnTo>
                                <a:lnTo>
                                  <a:pt x="1253" y="45"/>
                                </a:lnTo>
                                <a:lnTo>
                                  <a:pt x="1180" y="64"/>
                                </a:lnTo>
                                <a:lnTo>
                                  <a:pt x="1108" y="86"/>
                                </a:lnTo>
                                <a:lnTo>
                                  <a:pt x="1038" y="112"/>
                                </a:lnTo>
                                <a:lnTo>
                                  <a:pt x="969" y="140"/>
                                </a:lnTo>
                                <a:lnTo>
                                  <a:pt x="902" y="172"/>
                                </a:lnTo>
                                <a:lnTo>
                                  <a:pt x="836" y="207"/>
                                </a:lnTo>
                                <a:lnTo>
                                  <a:pt x="772" y="245"/>
                                </a:lnTo>
                                <a:lnTo>
                                  <a:pt x="710" y="285"/>
                                </a:lnTo>
                                <a:lnTo>
                                  <a:pt x="650" y="329"/>
                                </a:lnTo>
                                <a:lnTo>
                                  <a:pt x="591" y="375"/>
                                </a:lnTo>
                                <a:lnTo>
                                  <a:pt x="535" y="423"/>
                                </a:lnTo>
                                <a:lnTo>
                                  <a:pt x="481" y="475"/>
                                </a:lnTo>
                                <a:lnTo>
                                  <a:pt x="429" y="529"/>
                                </a:lnTo>
                                <a:lnTo>
                                  <a:pt x="380" y="585"/>
                                </a:lnTo>
                                <a:lnTo>
                                  <a:pt x="333" y="644"/>
                                </a:lnTo>
                                <a:lnTo>
                                  <a:pt x="289" y="705"/>
                                </a:lnTo>
                                <a:lnTo>
                                  <a:pt x="247" y="768"/>
                                </a:lnTo>
                                <a:lnTo>
                                  <a:pt x="208" y="834"/>
                                </a:lnTo>
                                <a:lnTo>
                                  <a:pt x="172" y="902"/>
                                </a:lnTo>
                                <a:lnTo>
                                  <a:pt x="140" y="972"/>
                                </a:lnTo>
                                <a:lnTo>
                                  <a:pt x="110" y="1042"/>
                                </a:lnTo>
                                <a:lnTo>
                                  <a:pt x="84" y="1114"/>
                                </a:lnTo>
                                <a:lnTo>
                                  <a:pt x="62" y="1186"/>
                                </a:lnTo>
                                <a:lnTo>
                                  <a:pt x="43" y="1258"/>
                                </a:lnTo>
                                <a:lnTo>
                                  <a:pt x="28" y="1331"/>
                                </a:lnTo>
                                <a:lnTo>
                                  <a:pt x="16" y="1404"/>
                                </a:lnTo>
                                <a:lnTo>
                                  <a:pt x="7" y="1476"/>
                                </a:lnTo>
                                <a:lnTo>
                                  <a:pt x="2" y="1549"/>
                                </a:lnTo>
                                <a:lnTo>
                                  <a:pt x="0" y="1622"/>
                                </a:lnTo>
                                <a:lnTo>
                                  <a:pt x="1" y="1694"/>
                                </a:lnTo>
                                <a:lnTo>
                                  <a:pt x="6" y="1766"/>
                                </a:lnTo>
                                <a:lnTo>
                                  <a:pt x="13" y="1838"/>
                                </a:lnTo>
                                <a:lnTo>
                                  <a:pt x="24" y="1909"/>
                                </a:lnTo>
                                <a:lnTo>
                                  <a:pt x="38" y="1979"/>
                                </a:lnTo>
                                <a:lnTo>
                                  <a:pt x="55" y="2049"/>
                                </a:lnTo>
                                <a:lnTo>
                                  <a:pt x="75" y="2118"/>
                                </a:lnTo>
                                <a:lnTo>
                                  <a:pt x="98" y="2185"/>
                                </a:lnTo>
                                <a:lnTo>
                                  <a:pt x="123" y="2252"/>
                                </a:lnTo>
                                <a:lnTo>
                                  <a:pt x="152" y="2318"/>
                                </a:lnTo>
                                <a:lnTo>
                                  <a:pt x="184" y="2382"/>
                                </a:lnTo>
                                <a:lnTo>
                                  <a:pt x="218" y="2445"/>
                                </a:lnTo>
                                <a:lnTo>
                                  <a:pt x="255" y="2506"/>
                                </a:lnTo>
                                <a:lnTo>
                                  <a:pt x="295" y="2566"/>
                                </a:lnTo>
                                <a:lnTo>
                                  <a:pt x="338" y="2624"/>
                                </a:lnTo>
                                <a:lnTo>
                                  <a:pt x="383" y="2680"/>
                                </a:lnTo>
                                <a:lnTo>
                                  <a:pt x="431" y="2735"/>
                                </a:lnTo>
                                <a:lnTo>
                                  <a:pt x="481" y="2787"/>
                                </a:lnTo>
                                <a:lnTo>
                                  <a:pt x="534" y="2837"/>
                                </a:lnTo>
                                <a:lnTo>
                                  <a:pt x="589" y="2885"/>
                                </a:lnTo>
                                <a:lnTo>
                                  <a:pt x="647" y="2931"/>
                                </a:lnTo>
                                <a:lnTo>
                                  <a:pt x="707" y="2975"/>
                                </a:lnTo>
                                <a:lnTo>
                                  <a:pt x="770" y="3015"/>
                                </a:lnTo>
                                <a:lnTo>
                                  <a:pt x="835" y="3054"/>
                                </a:lnTo>
                                <a:lnTo>
                                  <a:pt x="902" y="3089"/>
                                </a:lnTo>
                                <a:lnTo>
                                  <a:pt x="972" y="3122"/>
                                </a:lnTo>
                                <a:lnTo>
                                  <a:pt x="1042" y="3151"/>
                                </a:lnTo>
                                <a:lnTo>
                                  <a:pt x="1114" y="3177"/>
                                </a:lnTo>
                                <a:lnTo>
                                  <a:pt x="1186" y="3199"/>
                                </a:lnTo>
                                <a:lnTo>
                                  <a:pt x="1258" y="3218"/>
                                </a:lnTo>
                                <a:lnTo>
                                  <a:pt x="1331" y="3233"/>
                                </a:lnTo>
                                <a:lnTo>
                                  <a:pt x="1404" y="3245"/>
                                </a:lnTo>
                                <a:lnTo>
                                  <a:pt x="1476" y="3254"/>
                                </a:lnTo>
                                <a:lnTo>
                                  <a:pt x="1549" y="3259"/>
                                </a:lnTo>
                                <a:lnTo>
                                  <a:pt x="1622" y="3261"/>
                                </a:lnTo>
                                <a:lnTo>
                                  <a:pt x="1694" y="3260"/>
                                </a:lnTo>
                                <a:lnTo>
                                  <a:pt x="1766" y="3256"/>
                                </a:lnTo>
                                <a:lnTo>
                                  <a:pt x="1838" y="3248"/>
                                </a:lnTo>
                                <a:lnTo>
                                  <a:pt x="1909" y="3237"/>
                                </a:lnTo>
                                <a:lnTo>
                                  <a:pt x="1979" y="3223"/>
                                </a:lnTo>
                                <a:lnTo>
                                  <a:pt x="2049" y="3206"/>
                                </a:lnTo>
                                <a:lnTo>
                                  <a:pt x="2118" y="3186"/>
                                </a:lnTo>
                                <a:lnTo>
                                  <a:pt x="2185" y="3164"/>
                                </a:lnTo>
                                <a:lnTo>
                                  <a:pt x="2252" y="3138"/>
                                </a:lnTo>
                                <a:lnTo>
                                  <a:pt x="2318" y="3109"/>
                                </a:lnTo>
                                <a:lnTo>
                                  <a:pt x="2382" y="3077"/>
                                </a:lnTo>
                                <a:lnTo>
                                  <a:pt x="2445" y="3043"/>
                                </a:lnTo>
                                <a:lnTo>
                                  <a:pt x="2506" y="3006"/>
                                </a:lnTo>
                                <a:lnTo>
                                  <a:pt x="2566" y="2966"/>
                                </a:lnTo>
                                <a:lnTo>
                                  <a:pt x="2624" y="2924"/>
                                </a:lnTo>
                                <a:lnTo>
                                  <a:pt x="2680" y="2878"/>
                                </a:lnTo>
                                <a:lnTo>
                                  <a:pt x="2735" y="2831"/>
                                </a:lnTo>
                                <a:lnTo>
                                  <a:pt x="2787" y="2780"/>
                                </a:lnTo>
                                <a:lnTo>
                                  <a:pt x="2837" y="2727"/>
                                </a:lnTo>
                                <a:lnTo>
                                  <a:pt x="2885" y="2672"/>
                                </a:lnTo>
                                <a:lnTo>
                                  <a:pt x="2931" y="2614"/>
                                </a:lnTo>
                                <a:lnTo>
                                  <a:pt x="2975" y="2554"/>
                                </a:lnTo>
                                <a:lnTo>
                                  <a:pt x="3015" y="2491"/>
                                </a:lnTo>
                                <a:lnTo>
                                  <a:pt x="3054" y="2426"/>
                                </a:lnTo>
                                <a:lnTo>
                                  <a:pt x="3089" y="2359"/>
                                </a:lnTo>
                                <a:lnTo>
                                  <a:pt x="3122" y="2290"/>
                                </a:lnTo>
                                <a:lnTo>
                                  <a:pt x="1631" y="1631"/>
                                </a:lnTo>
                                <a:lnTo>
                                  <a:pt x="1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docshape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2" y="1990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docshape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3" y="2032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" name="docshape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6" y="2880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docshape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7" y="2922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docshape112"/>
                        <wps:cNvSpPr>
                          <a:spLocks noChangeArrowheads="1"/>
                        </wps:cNvSpPr>
                        <wps:spPr bwMode="auto">
                          <a:xfrm>
                            <a:off x="7512" y="2292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docshape113"/>
                        <wps:cNvSpPr>
                          <a:spLocks noChangeArrowheads="1"/>
                        </wps:cNvSpPr>
                        <wps:spPr bwMode="auto">
                          <a:xfrm>
                            <a:off x="7606" y="241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7606" y="2748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docshape115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159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374FFFC" w14:textId="77777777" w:rsidR="009E0497" w:rsidRDefault="00000000">
                              <w:pPr>
                                <w:spacing w:before="143"/>
                                <w:ind w:left="1634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404040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Assistants:</w:t>
                              </w:r>
                              <w:r>
                                <w:rPr>
                                  <w:b/>
                                  <w:color w:val="404040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234</w:t>
                              </w:r>
                            </w:p>
                            <w:p w14:paraId="0A8D27E3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643FF1ED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0430EF5D" w14:textId="77777777" w:rsidR="009E0497" w:rsidRDefault="009E0497">
                              <w:pPr>
                                <w:spacing w:before="5"/>
                                <w:rPr>
                                  <w:b/>
                                  <w:sz w:val="35"/>
                                </w:rPr>
                              </w:pPr>
                            </w:p>
                            <w:p w14:paraId="645B633A" w14:textId="77777777" w:rsidR="009E0497" w:rsidRDefault="00000000">
                              <w:pPr>
                                <w:spacing w:before="1"/>
                                <w:ind w:left="826" w:right="56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32%</w:t>
                              </w:r>
                            </w:p>
                            <w:p w14:paraId="20FA9ADD" w14:textId="77777777" w:rsidR="009E0497" w:rsidRDefault="009E049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13CE40" w14:textId="77777777" w:rsidR="009E0497" w:rsidRDefault="009E049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17DC4F69" w14:textId="77777777" w:rsidR="009E0497" w:rsidRDefault="00000000">
                              <w:pPr>
                                <w:spacing w:before="157"/>
                                <w:ind w:left="218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68%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docshape116"/>
                        <wps:cNvSpPr txBox="1">
                          <a:spLocks noChangeArrowheads="1"/>
                        </wps:cNvSpPr>
                        <wps:spPr bwMode="auto">
                          <a:xfrm>
                            <a:off x="7512" y="2292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542CB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7F105D8E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6A9C7" id="docshapegroup102" o:spid="_x0000_s1121" style="position:absolute;margin-left:70.45pt;margin-top:7.6pt;width:360.75pt;height:216.75pt;z-index:-15721984;mso-wrap-distance-left:0;mso-wrap-distance-right:0;mso-position-horizontal-relative:page;mso-position-vertical-relative:text" coordorigin="1409,152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">
                <v:shape id="docshape103" o:spid="_x0000_s1122" type="#_x0000_t75" style="position:absolute;left:1417;top:159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">
                  <v:imagedata r:id="rId57" o:title=""/>
                </v:shape>
                <v:shape id="docshape104" o:spid="_x0000_s1123" type="#_x0000_t75" style="position:absolute;left:4044;top:574;width:2470;height:3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">
                  <v:imagedata r:id="rId90" o:title=""/>
                </v:shape>
                <v:shape id="docshape105" o:spid="_x0000_s1124" type="#_x0000_t75" style="position:absolute;left:2400;top:564;width:3992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">
                  <v:imagedata r:id="rId91" o:title=""/>
                </v:shape>
                <v:shape id="docshape106" o:spid="_x0000_s1125" style="position:absolute;left:4464;top:999;width:1631;height:2290;visibility:visible;mso-wrap-style:square;v-text-anchor:top" coordsize="1631,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" path="m,l,1631r1491,659l1520,2220r25,-71l1568,2077r18,-73l1602,1931r12,-75l1623,1781r5,-75l1630,1631r-2,-77l1623,1478r-9,-75l1602,1329r-15,-72l1568,1185r-21,-70l1522,1047r-27,-68l1464,914r-33,-64l1395,787r-39,-60l1315,668r-43,-57l1226,556r-49,-53l1127,453r-53,-48l1019,359,962,315,904,274,843,235,781,199,717,166,651,136,584,108,515,83,445,62,373,43,301,28,227,16,152,7,76,2,,xe" fillcolor="#5b9bd4" stroked="f">
                  <v:path arrowok="t" o:connecttype="custom" o:connectlocs="0,999;0,2630;1491,3289;1520,3219;1545,3148;1568,3076;1586,3003;1602,2930;1614,2855;1623,2780;1628,2705;1630,2630;1628,2553;1623,2477;1614,2402;1602,2328;1587,2256;1568,2184;1547,2114;1522,2046;1495,1978;1464,1913;1431,1849;1395,1786;1356,1726;1315,1667;1272,1610;1226,1555;1177,1502;1127,1452;1074,1404;1019,1358;962,1314;904,1273;843,1234;781,1198;717,1165;651,1135;584,1107;515,1082;445,1061;373,1042;301,1027;227,1015;152,1006;76,1001;0,999" o:connectangles="0,0,0,0,0,0,0,0,0,0,0,0,0,0,0,0,0,0,0,0,0,0,0,0,0,0,0,0,0,0,0,0,0,0,0,0,0,0,0,0,0,0,0,0,0,0,0"/>
                </v:shape>
                <v:shape id="docshape107" o:spid="_x0000_s1126" style="position:absolute;left:2833;top:999;width:3122;height:3261;visibility:visible;mso-wrap-style:square;v-text-anchor:top" coordsize="3122,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" path="m1631,r-78,2l1477,8r-76,9l1327,29r-74,16l1180,64r-72,22l1038,112r-69,28l902,172r-66,35l772,245r-62,40l650,329r-59,46l535,423r-54,52l429,529r-49,56l333,644r-44,61l247,768r-39,66l172,902r-32,70l110,1042r-26,72l62,1186r-19,72l28,1331r-12,73l7,1476r-5,73l,1622r1,72l6,1766r7,72l24,1909r14,70l55,2049r20,69l98,2185r25,67l152,2318r32,64l218,2445r37,61l295,2566r43,58l383,2680r48,55l481,2787r53,50l589,2885r58,46l707,2975r63,40l835,3054r67,35l972,3122r70,29l1114,3177r72,22l1258,3218r73,15l1404,3245r72,9l1549,3259r73,2l1694,3260r72,-4l1838,3248r71,-11l1979,3223r70,-17l2118,3186r67,-22l2252,3138r66,-29l2382,3077r63,-34l2506,3006r60,-40l2624,2924r56,-46l2735,2831r52,-51l2837,2727r48,-55l2931,2614r44,-60l3015,2491r39,-65l3089,2359r33,-69l1631,1631,1631,xe" fillcolor="#ec7c30" stroked="f">
                  <v:path arrowok="t" o:connecttype="custom" o:connectlocs="1553,1001;1401,1016;1253,1044;1108,1085;969,1139;836,1206;710,1284;591,1374;481,1474;380,1584;289,1704;208,1833;140,1971;84,2113;43,2257;16,2403;2,2548;1,2693;13,2837;38,2978;75,3117;123,3251;184,3381;255,3505;338,3623;431,3734;534,3836;647,3930;770,4014;902,4088;1042,4150;1186,4198;1331,4232;1476,4253;1622,4260;1766,4255;1909,4236;2049,4205;2185,4163;2318,4108;2445,4042;2566,3965;2680,3877;2787,3779;2885,3671;2975,3553;3054,3425;3122,3289;1631,999" o:connectangles="0,0,0,0,0,0,0,0,0,0,0,0,0,0,0,0,0,0,0,0,0,0,0,0,0,0,0,0,0,0,0,0,0,0,0,0,0,0,0,0,0,0,0,0,0,0,0,0,0"/>
                </v:shape>
                <v:shape id="docshape108" o:spid="_x0000_s1127" type="#_x0000_t75" style="position:absolute;left:4872;top:1990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">
                  <v:imagedata r:id="rId60" o:title=""/>
                </v:shape>
                <v:shape id="docshape109" o:spid="_x0000_s1128" type="#_x0000_t75" style="position:absolute;left:4913;top:2032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">
                  <v:imagedata r:id="rId92" o:title=""/>
                </v:shape>
                <v:shape id="docshape110" o:spid="_x0000_s1129" type="#_x0000_t75" style="position:absolute;left:3506;top:2880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">
                  <v:imagedata r:id="rId22" o:title=""/>
                </v:shape>
                <v:shape id="docshape111" o:spid="_x0000_s1130" type="#_x0000_t75" style="position:absolute;left:3547;top:2922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">
                  <v:imagedata r:id="rId93" o:title=""/>
                </v:shape>
                <v:rect id="docshape112" o:spid="_x0000_s1131" style="position:absolute;left:7512;top:2292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" fillcolor="#f1f1f1" stroked="f">
                  <v:fill opacity="25443f"/>
                </v:rect>
                <v:rect id="docshape113" o:spid="_x0000_s1132" style="position:absolute;left:7606;top:2411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" fillcolor="#5b9bd4" stroked="f"/>
                <v:rect id="docshape114" o:spid="_x0000_s1133" style="position:absolute;left:7606;top:2748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" fillcolor="#ec7c30" stroked="f"/>
                <v:shape id="docshape115" o:spid="_x0000_s1134" type="#_x0000_t202" style="position:absolute;left:1417;top:159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" filled="f" strokecolor="#bebebe">
                  <v:textbox inset="0,0,0,0">
                    <w:txbxContent>
                      <w:p w14:paraId="1374FFFC" w14:textId="77777777" w:rsidR="009E0497" w:rsidRDefault="00000000">
                        <w:pPr>
                          <w:spacing w:before="143"/>
                          <w:ind w:left="1634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404040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Assistants:</w:t>
                        </w:r>
                        <w:r>
                          <w:rPr>
                            <w:b/>
                            <w:color w:val="404040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234</w:t>
                        </w:r>
                      </w:p>
                      <w:p w14:paraId="0A8D27E3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643FF1ED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0430EF5D" w14:textId="77777777" w:rsidR="009E0497" w:rsidRDefault="009E0497">
                        <w:pPr>
                          <w:spacing w:before="5"/>
                          <w:rPr>
                            <w:b/>
                            <w:sz w:val="35"/>
                          </w:rPr>
                        </w:pPr>
                      </w:p>
                      <w:p w14:paraId="645B633A" w14:textId="77777777" w:rsidR="009E0497" w:rsidRDefault="00000000">
                        <w:pPr>
                          <w:spacing w:before="1"/>
                          <w:ind w:left="826" w:right="56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32%</w:t>
                        </w:r>
                      </w:p>
                      <w:p w14:paraId="20FA9ADD" w14:textId="77777777" w:rsidR="009E0497" w:rsidRDefault="009E0497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13CE40" w14:textId="77777777" w:rsidR="009E0497" w:rsidRDefault="009E0497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17DC4F69" w14:textId="77777777" w:rsidR="009E0497" w:rsidRDefault="00000000">
                        <w:pPr>
                          <w:spacing w:before="157"/>
                          <w:ind w:left="218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68%</w:t>
                        </w:r>
                      </w:p>
                    </w:txbxContent>
                  </v:textbox>
                </v:shape>
                <v:shape id="docshape116" o:spid="_x0000_s1135" type="#_x0000_t202" style="position:absolute;left:7512;top:2292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7FF542CB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7F105D8E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1EC024C" wp14:editId="25444C7D">
                <wp:simplePos x="0" y="0"/>
                <wp:positionH relativeFrom="page">
                  <wp:posOffset>894715</wp:posOffset>
                </wp:positionH>
                <wp:positionV relativeFrom="paragraph">
                  <wp:posOffset>2973705</wp:posOffset>
                </wp:positionV>
                <wp:extent cx="4581525" cy="2752725"/>
                <wp:effectExtent l="0" t="0" r="0" b="0"/>
                <wp:wrapTopAndBottom/>
                <wp:docPr id="146" name="docshapegroup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1409" y="4683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147" name="docshape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4690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docshape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4" y="5097"/>
                            <a:ext cx="2470" cy="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docshape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4" y="5094"/>
                            <a:ext cx="3564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docshape121"/>
                        <wps:cNvSpPr>
                          <a:spLocks/>
                        </wps:cNvSpPr>
                        <wps:spPr bwMode="auto">
                          <a:xfrm>
                            <a:off x="4464" y="5529"/>
                            <a:ext cx="1631" cy="2857"/>
                          </a:xfrm>
                          <a:custGeom>
                            <a:avLst/>
                            <a:gdLst>
                              <a:gd name="T0" fmla="+- 0 4465 4465"/>
                              <a:gd name="T1" fmla="*/ T0 w 1631"/>
                              <a:gd name="T2" fmla="+- 0 5530 5530"/>
                              <a:gd name="T3" fmla="*/ 5530 h 2857"/>
                              <a:gd name="T4" fmla="+- 0 4465 4465"/>
                              <a:gd name="T5" fmla="*/ T4 w 1631"/>
                              <a:gd name="T6" fmla="+- 0 7160 5530"/>
                              <a:gd name="T7" fmla="*/ 7160 h 2857"/>
                              <a:gd name="T8" fmla="+- 0 5539 4465"/>
                              <a:gd name="T9" fmla="*/ T8 w 1631"/>
                              <a:gd name="T10" fmla="+- 0 8387 5530"/>
                              <a:gd name="T11" fmla="*/ 8387 h 2857"/>
                              <a:gd name="T12" fmla="+- 0 5596 4465"/>
                              <a:gd name="T13" fmla="*/ T12 w 1631"/>
                              <a:gd name="T14" fmla="+- 0 8334 5530"/>
                              <a:gd name="T15" fmla="*/ 8334 h 2857"/>
                              <a:gd name="T16" fmla="+- 0 5651 4465"/>
                              <a:gd name="T17" fmla="*/ T16 w 1631"/>
                              <a:gd name="T18" fmla="+- 0 8278 5530"/>
                              <a:gd name="T19" fmla="*/ 8278 h 2857"/>
                              <a:gd name="T20" fmla="+- 0 5702 4465"/>
                              <a:gd name="T21" fmla="*/ T20 w 1631"/>
                              <a:gd name="T22" fmla="+- 0 8221 5530"/>
                              <a:gd name="T23" fmla="*/ 8221 h 2857"/>
                              <a:gd name="T24" fmla="+- 0 5751 4465"/>
                              <a:gd name="T25" fmla="*/ T24 w 1631"/>
                              <a:gd name="T26" fmla="+- 0 8161 5530"/>
                              <a:gd name="T27" fmla="*/ 8161 h 2857"/>
                              <a:gd name="T28" fmla="+- 0 5797 4465"/>
                              <a:gd name="T29" fmla="*/ T28 w 1631"/>
                              <a:gd name="T30" fmla="+- 0 8099 5530"/>
                              <a:gd name="T31" fmla="*/ 8099 h 2857"/>
                              <a:gd name="T32" fmla="+- 0 5840 4465"/>
                              <a:gd name="T33" fmla="*/ T32 w 1631"/>
                              <a:gd name="T34" fmla="+- 0 8035 5530"/>
                              <a:gd name="T35" fmla="*/ 8035 h 2857"/>
                              <a:gd name="T36" fmla="+- 0 5880 4465"/>
                              <a:gd name="T37" fmla="*/ T36 w 1631"/>
                              <a:gd name="T38" fmla="+- 0 7970 5530"/>
                              <a:gd name="T39" fmla="*/ 7970 h 2857"/>
                              <a:gd name="T40" fmla="+- 0 5916 4465"/>
                              <a:gd name="T41" fmla="*/ T40 w 1631"/>
                              <a:gd name="T42" fmla="+- 0 7902 5530"/>
                              <a:gd name="T43" fmla="*/ 7902 h 2857"/>
                              <a:gd name="T44" fmla="+- 0 5949 4465"/>
                              <a:gd name="T45" fmla="*/ T44 w 1631"/>
                              <a:gd name="T46" fmla="+- 0 7833 5530"/>
                              <a:gd name="T47" fmla="*/ 7833 h 2857"/>
                              <a:gd name="T48" fmla="+- 0 5979 4465"/>
                              <a:gd name="T49" fmla="*/ T48 w 1631"/>
                              <a:gd name="T50" fmla="+- 0 7763 5530"/>
                              <a:gd name="T51" fmla="*/ 7763 h 2857"/>
                              <a:gd name="T52" fmla="+- 0 6006 4465"/>
                              <a:gd name="T53" fmla="*/ T52 w 1631"/>
                              <a:gd name="T54" fmla="+- 0 7691 5530"/>
                              <a:gd name="T55" fmla="*/ 7691 h 2857"/>
                              <a:gd name="T56" fmla="+- 0 6029 4465"/>
                              <a:gd name="T57" fmla="*/ T56 w 1631"/>
                              <a:gd name="T58" fmla="+- 0 7618 5530"/>
                              <a:gd name="T59" fmla="*/ 7618 h 2857"/>
                              <a:gd name="T60" fmla="+- 0 6049 4465"/>
                              <a:gd name="T61" fmla="*/ T60 w 1631"/>
                              <a:gd name="T62" fmla="+- 0 7544 5530"/>
                              <a:gd name="T63" fmla="*/ 7544 h 2857"/>
                              <a:gd name="T64" fmla="+- 0 6065 4465"/>
                              <a:gd name="T65" fmla="*/ T64 w 1631"/>
                              <a:gd name="T66" fmla="+- 0 7469 5530"/>
                              <a:gd name="T67" fmla="*/ 7469 h 2857"/>
                              <a:gd name="T68" fmla="+- 0 6078 4465"/>
                              <a:gd name="T69" fmla="*/ T68 w 1631"/>
                              <a:gd name="T70" fmla="+- 0 7393 5530"/>
                              <a:gd name="T71" fmla="*/ 7393 h 2857"/>
                              <a:gd name="T72" fmla="+- 0 6087 4465"/>
                              <a:gd name="T73" fmla="*/ T72 w 1631"/>
                              <a:gd name="T74" fmla="+- 0 7316 5530"/>
                              <a:gd name="T75" fmla="*/ 7316 h 2857"/>
                              <a:gd name="T76" fmla="+- 0 6093 4465"/>
                              <a:gd name="T77" fmla="*/ T76 w 1631"/>
                              <a:gd name="T78" fmla="+- 0 7238 5530"/>
                              <a:gd name="T79" fmla="*/ 7238 h 2857"/>
                              <a:gd name="T80" fmla="+- 0 6095 4465"/>
                              <a:gd name="T81" fmla="*/ T80 w 1631"/>
                              <a:gd name="T82" fmla="+- 0 7160 5530"/>
                              <a:gd name="T83" fmla="*/ 7160 h 2857"/>
                              <a:gd name="T84" fmla="+- 0 6093 4465"/>
                              <a:gd name="T85" fmla="*/ T84 w 1631"/>
                              <a:gd name="T86" fmla="+- 0 7083 5530"/>
                              <a:gd name="T87" fmla="*/ 7083 h 2857"/>
                              <a:gd name="T88" fmla="+- 0 6088 4465"/>
                              <a:gd name="T89" fmla="*/ T88 w 1631"/>
                              <a:gd name="T90" fmla="+- 0 7007 5530"/>
                              <a:gd name="T91" fmla="*/ 7007 h 2857"/>
                              <a:gd name="T92" fmla="+- 0 6079 4465"/>
                              <a:gd name="T93" fmla="*/ T92 w 1631"/>
                              <a:gd name="T94" fmla="+- 0 6933 5530"/>
                              <a:gd name="T95" fmla="*/ 6933 h 2857"/>
                              <a:gd name="T96" fmla="+- 0 6067 4465"/>
                              <a:gd name="T97" fmla="*/ T96 w 1631"/>
                              <a:gd name="T98" fmla="+- 0 6859 5530"/>
                              <a:gd name="T99" fmla="*/ 6859 h 2857"/>
                              <a:gd name="T100" fmla="+- 0 6052 4465"/>
                              <a:gd name="T101" fmla="*/ T100 w 1631"/>
                              <a:gd name="T102" fmla="+- 0 6786 5530"/>
                              <a:gd name="T103" fmla="*/ 6786 h 2857"/>
                              <a:gd name="T104" fmla="+- 0 6033 4465"/>
                              <a:gd name="T105" fmla="*/ T104 w 1631"/>
                              <a:gd name="T106" fmla="+- 0 6715 5530"/>
                              <a:gd name="T107" fmla="*/ 6715 h 2857"/>
                              <a:gd name="T108" fmla="+- 0 6012 4465"/>
                              <a:gd name="T109" fmla="*/ T108 w 1631"/>
                              <a:gd name="T110" fmla="+- 0 6645 5530"/>
                              <a:gd name="T111" fmla="*/ 6645 h 2857"/>
                              <a:gd name="T112" fmla="+- 0 5987 4465"/>
                              <a:gd name="T113" fmla="*/ T112 w 1631"/>
                              <a:gd name="T114" fmla="+- 0 6576 5530"/>
                              <a:gd name="T115" fmla="*/ 6576 h 2857"/>
                              <a:gd name="T116" fmla="+- 0 5960 4465"/>
                              <a:gd name="T117" fmla="*/ T116 w 1631"/>
                              <a:gd name="T118" fmla="+- 0 6509 5530"/>
                              <a:gd name="T119" fmla="*/ 6509 h 2857"/>
                              <a:gd name="T120" fmla="+- 0 5929 4465"/>
                              <a:gd name="T121" fmla="*/ T120 w 1631"/>
                              <a:gd name="T122" fmla="+- 0 6443 5530"/>
                              <a:gd name="T123" fmla="*/ 6443 h 2857"/>
                              <a:gd name="T124" fmla="+- 0 5896 4465"/>
                              <a:gd name="T125" fmla="*/ T124 w 1631"/>
                              <a:gd name="T126" fmla="+- 0 6379 5530"/>
                              <a:gd name="T127" fmla="*/ 6379 h 2857"/>
                              <a:gd name="T128" fmla="+- 0 5860 4465"/>
                              <a:gd name="T129" fmla="*/ T128 w 1631"/>
                              <a:gd name="T130" fmla="+- 0 6317 5530"/>
                              <a:gd name="T131" fmla="*/ 6317 h 2857"/>
                              <a:gd name="T132" fmla="+- 0 5821 4465"/>
                              <a:gd name="T133" fmla="*/ T132 w 1631"/>
                              <a:gd name="T134" fmla="+- 0 6256 5530"/>
                              <a:gd name="T135" fmla="*/ 6256 h 2857"/>
                              <a:gd name="T136" fmla="+- 0 5780 4465"/>
                              <a:gd name="T137" fmla="*/ T136 w 1631"/>
                              <a:gd name="T138" fmla="+- 0 6197 5530"/>
                              <a:gd name="T139" fmla="*/ 6197 h 2857"/>
                              <a:gd name="T140" fmla="+- 0 5737 4465"/>
                              <a:gd name="T141" fmla="*/ T140 w 1631"/>
                              <a:gd name="T142" fmla="+- 0 6140 5530"/>
                              <a:gd name="T143" fmla="*/ 6140 h 2857"/>
                              <a:gd name="T144" fmla="+- 0 5691 4465"/>
                              <a:gd name="T145" fmla="*/ T144 w 1631"/>
                              <a:gd name="T146" fmla="+- 0 6086 5530"/>
                              <a:gd name="T147" fmla="*/ 6086 h 2857"/>
                              <a:gd name="T148" fmla="+- 0 5642 4465"/>
                              <a:gd name="T149" fmla="*/ T148 w 1631"/>
                              <a:gd name="T150" fmla="+- 0 6033 5530"/>
                              <a:gd name="T151" fmla="*/ 6033 h 2857"/>
                              <a:gd name="T152" fmla="+- 0 5592 4465"/>
                              <a:gd name="T153" fmla="*/ T152 w 1631"/>
                              <a:gd name="T154" fmla="+- 0 5982 5530"/>
                              <a:gd name="T155" fmla="*/ 5982 h 2857"/>
                              <a:gd name="T156" fmla="+- 0 5539 4465"/>
                              <a:gd name="T157" fmla="*/ T156 w 1631"/>
                              <a:gd name="T158" fmla="+- 0 5934 5530"/>
                              <a:gd name="T159" fmla="*/ 5934 h 2857"/>
                              <a:gd name="T160" fmla="+- 0 5484 4465"/>
                              <a:gd name="T161" fmla="*/ T160 w 1631"/>
                              <a:gd name="T162" fmla="+- 0 5888 5530"/>
                              <a:gd name="T163" fmla="*/ 5888 h 2857"/>
                              <a:gd name="T164" fmla="+- 0 5427 4465"/>
                              <a:gd name="T165" fmla="*/ T164 w 1631"/>
                              <a:gd name="T166" fmla="+- 0 5844 5530"/>
                              <a:gd name="T167" fmla="*/ 5844 h 2857"/>
                              <a:gd name="T168" fmla="+- 0 5369 4465"/>
                              <a:gd name="T169" fmla="*/ T168 w 1631"/>
                              <a:gd name="T170" fmla="+- 0 5803 5530"/>
                              <a:gd name="T171" fmla="*/ 5803 h 2857"/>
                              <a:gd name="T172" fmla="+- 0 5308 4465"/>
                              <a:gd name="T173" fmla="*/ T172 w 1631"/>
                              <a:gd name="T174" fmla="+- 0 5765 5530"/>
                              <a:gd name="T175" fmla="*/ 5765 h 2857"/>
                              <a:gd name="T176" fmla="+- 0 5246 4465"/>
                              <a:gd name="T177" fmla="*/ T176 w 1631"/>
                              <a:gd name="T178" fmla="+- 0 5729 5530"/>
                              <a:gd name="T179" fmla="*/ 5729 h 2857"/>
                              <a:gd name="T180" fmla="+- 0 5182 4465"/>
                              <a:gd name="T181" fmla="*/ T180 w 1631"/>
                              <a:gd name="T182" fmla="+- 0 5695 5530"/>
                              <a:gd name="T183" fmla="*/ 5695 h 2857"/>
                              <a:gd name="T184" fmla="+- 0 5116 4465"/>
                              <a:gd name="T185" fmla="*/ T184 w 1631"/>
                              <a:gd name="T186" fmla="+- 0 5665 5530"/>
                              <a:gd name="T187" fmla="*/ 5665 h 2857"/>
                              <a:gd name="T188" fmla="+- 0 5049 4465"/>
                              <a:gd name="T189" fmla="*/ T188 w 1631"/>
                              <a:gd name="T190" fmla="+- 0 5637 5530"/>
                              <a:gd name="T191" fmla="*/ 5637 h 2857"/>
                              <a:gd name="T192" fmla="+- 0 4980 4465"/>
                              <a:gd name="T193" fmla="*/ T192 w 1631"/>
                              <a:gd name="T194" fmla="+- 0 5613 5530"/>
                              <a:gd name="T195" fmla="*/ 5613 h 2857"/>
                              <a:gd name="T196" fmla="+- 0 4910 4465"/>
                              <a:gd name="T197" fmla="*/ T196 w 1631"/>
                              <a:gd name="T198" fmla="+- 0 5591 5530"/>
                              <a:gd name="T199" fmla="*/ 5591 h 2857"/>
                              <a:gd name="T200" fmla="+- 0 4838 4465"/>
                              <a:gd name="T201" fmla="*/ T200 w 1631"/>
                              <a:gd name="T202" fmla="+- 0 5573 5530"/>
                              <a:gd name="T203" fmla="*/ 5573 h 2857"/>
                              <a:gd name="T204" fmla="+- 0 4766 4465"/>
                              <a:gd name="T205" fmla="*/ T204 w 1631"/>
                              <a:gd name="T206" fmla="+- 0 5558 5530"/>
                              <a:gd name="T207" fmla="*/ 5558 h 2857"/>
                              <a:gd name="T208" fmla="+- 0 4692 4465"/>
                              <a:gd name="T209" fmla="*/ T208 w 1631"/>
                              <a:gd name="T210" fmla="+- 0 5545 5530"/>
                              <a:gd name="T211" fmla="*/ 5545 h 2857"/>
                              <a:gd name="T212" fmla="+- 0 4617 4465"/>
                              <a:gd name="T213" fmla="*/ T212 w 1631"/>
                              <a:gd name="T214" fmla="+- 0 5537 5530"/>
                              <a:gd name="T215" fmla="*/ 5537 h 2857"/>
                              <a:gd name="T216" fmla="+- 0 4541 4465"/>
                              <a:gd name="T217" fmla="*/ T216 w 1631"/>
                              <a:gd name="T218" fmla="+- 0 5532 5530"/>
                              <a:gd name="T219" fmla="*/ 5532 h 2857"/>
                              <a:gd name="T220" fmla="+- 0 4465 4465"/>
                              <a:gd name="T221" fmla="*/ T220 w 1631"/>
                              <a:gd name="T222" fmla="+- 0 5530 5530"/>
                              <a:gd name="T223" fmla="*/ 5530 h 2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631" h="2857">
                                <a:moveTo>
                                  <a:pt x="0" y="0"/>
                                </a:moveTo>
                                <a:lnTo>
                                  <a:pt x="0" y="1630"/>
                                </a:lnTo>
                                <a:lnTo>
                                  <a:pt x="1074" y="2857"/>
                                </a:lnTo>
                                <a:lnTo>
                                  <a:pt x="1131" y="2804"/>
                                </a:lnTo>
                                <a:lnTo>
                                  <a:pt x="1186" y="2748"/>
                                </a:lnTo>
                                <a:lnTo>
                                  <a:pt x="1237" y="2691"/>
                                </a:lnTo>
                                <a:lnTo>
                                  <a:pt x="1286" y="2631"/>
                                </a:lnTo>
                                <a:lnTo>
                                  <a:pt x="1332" y="2569"/>
                                </a:lnTo>
                                <a:lnTo>
                                  <a:pt x="1375" y="2505"/>
                                </a:lnTo>
                                <a:lnTo>
                                  <a:pt x="1415" y="2440"/>
                                </a:lnTo>
                                <a:lnTo>
                                  <a:pt x="1451" y="2372"/>
                                </a:lnTo>
                                <a:lnTo>
                                  <a:pt x="1484" y="2303"/>
                                </a:lnTo>
                                <a:lnTo>
                                  <a:pt x="1514" y="2233"/>
                                </a:lnTo>
                                <a:lnTo>
                                  <a:pt x="1541" y="2161"/>
                                </a:lnTo>
                                <a:lnTo>
                                  <a:pt x="1564" y="2088"/>
                                </a:lnTo>
                                <a:lnTo>
                                  <a:pt x="1584" y="2014"/>
                                </a:lnTo>
                                <a:lnTo>
                                  <a:pt x="1600" y="1939"/>
                                </a:lnTo>
                                <a:lnTo>
                                  <a:pt x="1613" y="1863"/>
                                </a:lnTo>
                                <a:lnTo>
                                  <a:pt x="1622" y="1786"/>
                                </a:lnTo>
                                <a:lnTo>
                                  <a:pt x="1628" y="1708"/>
                                </a:lnTo>
                                <a:lnTo>
                                  <a:pt x="1630" y="1630"/>
                                </a:lnTo>
                                <a:lnTo>
                                  <a:pt x="1628" y="1553"/>
                                </a:lnTo>
                                <a:lnTo>
                                  <a:pt x="1623" y="1477"/>
                                </a:lnTo>
                                <a:lnTo>
                                  <a:pt x="1614" y="1403"/>
                                </a:lnTo>
                                <a:lnTo>
                                  <a:pt x="1602" y="1329"/>
                                </a:lnTo>
                                <a:lnTo>
                                  <a:pt x="1587" y="1256"/>
                                </a:lnTo>
                                <a:lnTo>
                                  <a:pt x="1568" y="1185"/>
                                </a:lnTo>
                                <a:lnTo>
                                  <a:pt x="1547" y="1115"/>
                                </a:lnTo>
                                <a:lnTo>
                                  <a:pt x="1522" y="1046"/>
                                </a:lnTo>
                                <a:lnTo>
                                  <a:pt x="1495" y="979"/>
                                </a:lnTo>
                                <a:lnTo>
                                  <a:pt x="1464" y="913"/>
                                </a:lnTo>
                                <a:lnTo>
                                  <a:pt x="1431" y="849"/>
                                </a:lnTo>
                                <a:lnTo>
                                  <a:pt x="1395" y="787"/>
                                </a:lnTo>
                                <a:lnTo>
                                  <a:pt x="1356" y="726"/>
                                </a:lnTo>
                                <a:lnTo>
                                  <a:pt x="1315" y="667"/>
                                </a:lnTo>
                                <a:lnTo>
                                  <a:pt x="1272" y="610"/>
                                </a:lnTo>
                                <a:lnTo>
                                  <a:pt x="1226" y="556"/>
                                </a:lnTo>
                                <a:lnTo>
                                  <a:pt x="1177" y="503"/>
                                </a:lnTo>
                                <a:lnTo>
                                  <a:pt x="1127" y="452"/>
                                </a:lnTo>
                                <a:lnTo>
                                  <a:pt x="1074" y="404"/>
                                </a:lnTo>
                                <a:lnTo>
                                  <a:pt x="1019" y="358"/>
                                </a:lnTo>
                                <a:lnTo>
                                  <a:pt x="962" y="314"/>
                                </a:lnTo>
                                <a:lnTo>
                                  <a:pt x="904" y="273"/>
                                </a:lnTo>
                                <a:lnTo>
                                  <a:pt x="843" y="235"/>
                                </a:lnTo>
                                <a:lnTo>
                                  <a:pt x="781" y="199"/>
                                </a:lnTo>
                                <a:lnTo>
                                  <a:pt x="717" y="165"/>
                                </a:lnTo>
                                <a:lnTo>
                                  <a:pt x="651" y="135"/>
                                </a:lnTo>
                                <a:lnTo>
                                  <a:pt x="584" y="107"/>
                                </a:lnTo>
                                <a:lnTo>
                                  <a:pt x="515" y="83"/>
                                </a:lnTo>
                                <a:lnTo>
                                  <a:pt x="445" y="61"/>
                                </a:lnTo>
                                <a:lnTo>
                                  <a:pt x="373" y="43"/>
                                </a:lnTo>
                                <a:lnTo>
                                  <a:pt x="301" y="28"/>
                                </a:lnTo>
                                <a:lnTo>
                                  <a:pt x="227" y="15"/>
                                </a:lnTo>
                                <a:lnTo>
                                  <a:pt x="152" y="7"/>
                                </a:lnTo>
                                <a:lnTo>
                                  <a:pt x="76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docshape122"/>
                        <wps:cNvSpPr>
                          <a:spLocks/>
                        </wps:cNvSpPr>
                        <wps:spPr bwMode="auto">
                          <a:xfrm>
                            <a:off x="2834" y="5529"/>
                            <a:ext cx="2705" cy="3261"/>
                          </a:xfrm>
                          <a:custGeom>
                            <a:avLst/>
                            <a:gdLst>
                              <a:gd name="T0" fmla="+- 0 4386 2834"/>
                              <a:gd name="T1" fmla="*/ T0 w 2705"/>
                              <a:gd name="T2" fmla="+- 0 5532 5530"/>
                              <a:gd name="T3" fmla="*/ 5532 h 3261"/>
                              <a:gd name="T4" fmla="+- 0 4230 2834"/>
                              <a:gd name="T5" fmla="*/ T4 w 2705"/>
                              <a:gd name="T6" fmla="+- 0 5547 5530"/>
                              <a:gd name="T7" fmla="*/ 5547 h 3261"/>
                              <a:gd name="T8" fmla="+- 0 4077 2834"/>
                              <a:gd name="T9" fmla="*/ T8 w 2705"/>
                              <a:gd name="T10" fmla="+- 0 5577 5530"/>
                              <a:gd name="T11" fmla="*/ 5577 h 3261"/>
                              <a:gd name="T12" fmla="+- 0 3927 2834"/>
                              <a:gd name="T13" fmla="*/ T12 w 2705"/>
                              <a:gd name="T14" fmla="+- 0 5621 5530"/>
                              <a:gd name="T15" fmla="*/ 5621 h 3261"/>
                              <a:gd name="T16" fmla="+- 0 3783 2834"/>
                              <a:gd name="T17" fmla="*/ T16 w 2705"/>
                              <a:gd name="T18" fmla="+- 0 5679 5530"/>
                              <a:gd name="T19" fmla="*/ 5679 h 3261"/>
                              <a:gd name="T20" fmla="+- 0 3645 2834"/>
                              <a:gd name="T21" fmla="*/ T20 w 2705"/>
                              <a:gd name="T22" fmla="+- 0 5751 5530"/>
                              <a:gd name="T23" fmla="*/ 5751 h 3261"/>
                              <a:gd name="T24" fmla="+- 0 3514 2834"/>
                              <a:gd name="T25" fmla="*/ T24 w 2705"/>
                              <a:gd name="T26" fmla="+- 0 5836 5530"/>
                              <a:gd name="T27" fmla="*/ 5836 h 3261"/>
                              <a:gd name="T28" fmla="+- 0 3391 2834"/>
                              <a:gd name="T29" fmla="*/ T28 w 2705"/>
                              <a:gd name="T30" fmla="+- 0 5933 5530"/>
                              <a:gd name="T31" fmla="*/ 5933 h 3261"/>
                              <a:gd name="T32" fmla="+- 0 3281 2834"/>
                              <a:gd name="T33" fmla="*/ T32 w 2705"/>
                              <a:gd name="T34" fmla="+- 0 6039 5530"/>
                              <a:gd name="T35" fmla="*/ 6039 h 3261"/>
                              <a:gd name="T36" fmla="+- 0 3182 2834"/>
                              <a:gd name="T37" fmla="*/ T36 w 2705"/>
                              <a:gd name="T38" fmla="+- 0 6153 5530"/>
                              <a:gd name="T39" fmla="*/ 6153 h 3261"/>
                              <a:gd name="T40" fmla="+- 0 3096 2834"/>
                              <a:gd name="T41" fmla="*/ T40 w 2705"/>
                              <a:gd name="T42" fmla="+- 0 6273 5530"/>
                              <a:gd name="T43" fmla="*/ 6273 h 3261"/>
                              <a:gd name="T44" fmla="+- 0 3022 2834"/>
                              <a:gd name="T45" fmla="*/ T44 w 2705"/>
                              <a:gd name="T46" fmla="+- 0 6399 5530"/>
                              <a:gd name="T47" fmla="*/ 6399 h 3261"/>
                              <a:gd name="T48" fmla="+- 0 2960 2834"/>
                              <a:gd name="T49" fmla="*/ T48 w 2705"/>
                              <a:gd name="T50" fmla="+- 0 6530 5530"/>
                              <a:gd name="T51" fmla="*/ 6530 h 3261"/>
                              <a:gd name="T52" fmla="+- 0 2911 2834"/>
                              <a:gd name="T53" fmla="*/ T52 w 2705"/>
                              <a:gd name="T54" fmla="+- 0 6666 5530"/>
                              <a:gd name="T55" fmla="*/ 6666 h 3261"/>
                              <a:gd name="T56" fmla="+- 0 2873 2834"/>
                              <a:gd name="T57" fmla="*/ T56 w 2705"/>
                              <a:gd name="T58" fmla="+- 0 6804 5530"/>
                              <a:gd name="T59" fmla="*/ 6804 h 3261"/>
                              <a:gd name="T60" fmla="+- 0 2849 2834"/>
                              <a:gd name="T61" fmla="*/ T60 w 2705"/>
                              <a:gd name="T62" fmla="+- 0 6945 5530"/>
                              <a:gd name="T63" fmla="*/ 6945 h 3261"/>
                              <a:gd name="T64" fmla="+- 0 2836 2834"/>
                              <a:gd name="T65" fmla="*/ T64 w 2705"/>
                              <a:gd name="T66" fmla="+- 0 7088 5530"/>
                              <a:gd name="T67" fmla="*/ 7088 h 3261"/>
                              <a:gd name="T68" fmla="+- 0 2836 2834"/>
                              <a:gd name="T69" fmla="*/ T68 w 2705"/>
                              <a:gd name="T70" fmla="+- 0 7231 5530"/>
                              <a:gd name="T71" fmla="*/ 7231 h 3261"/>
                              <a:gd name="T72" fmla="+- 0 2848 2834"/>
                              <a:gd name="T73" fmla="*/ T72 w 2705"/>
                              <a:gd name="T74" fmla="+- 0 7374 5530"/>
                              <a:gd name="T75" fmla="*/ 7374 h 3261"/>
                              <a:gd name="T76" fmla="+- 0 2873 2834"/>
                              <a:gd name="T77" fmla="*/ T76 w 2705"/>
                              <a:gd name="T78" fmla="+- 0 7515 5530"/>
                              <a:gd name="T79" fmla="*/ 7515 h 3261"/>
                              <a:gd name="T80" fmla="+- 0 2911 2834"/>
                              <a:gd name="T81" fmla="*/ T80 w 2705"/>
                              <a:gd name="T82" fmla="+- 0 7655 5530"/>
                              <a:gd name="T83" fmla="*/ 7655 h 3261"/>
                              <a:gd name="T84" fmla="+- 0 2961 2834"/>
                              <a:gd name="T85" fmla="*/ T84 w 2705"/>
                              <a:gd name="T86" fmla="+- 0 7792 5530"/>
                              <a:gd name="T87" fmla="*/ 7792 h 3261"/>
                              <a:gd name="T88" fmla="+- 0 3024 2834"/>
                              <a:gd name="T89" fmla="*/ T88 w 2705"/>
                              <a:gd name="T90" fmla="+- 0 7924 5530"/>
                              <a:gd name="T91" fmla="*/ 7924 h 3261"/>
                              <a:gd name="T92" fmla="+- 0 3100 2834"/>
                              <a:gd name="T93" fmla="*/ T92 w 2705"/>
                              <a:gd name="T94" fmla="+- 0 8052 5530"/>
                              <a:gd name="T95" fmla="*/ 8052 h 3261"/>
                              <a:gd name="T96" fmla="+- 0 3189 2834"/>
                              <a:gd name="T97" fmla="*/ T96 w 2705"/>
                              <a:gd name="T98" fmla="+- 0 8175 5530"/>
                              <a:gd name="T99" fmla="*/ 8175 h 3261"/>
                              <a:gd name="T100" fmla="+- 0 3290 2834"/>
                              <a:gd name="T101" fmla="*/ T100 w 2705"/>
                              <a:gd name="T102" fmla="+- 0 8291 5530"/>
                              <a:gd name="T103" fmla="*/ 8291 h 3261"/>
                              <a:gd name="T104" fmla="+- 0 3400 2834"/>
                              <a:gd name="T105" fmla="*/ T104 w 2705"/>
                              <a:gd name="T106" fmla="+- 0 8395 5530"/>
                              <a:gd name="T107" fmla="*/ 8395 h 3261"/>
                              <a:gd name="T108" fmla="+- 0 3517 2834"/>
                              <a:gd name="T109" fmla="*/ T108 w 2705"/>
                              <a:gd name="T110" fmla="+- 0 8487 5530"/>
                              <a:gd name="T111" fmla="*/ 8487 h 3261"/>
                              <a:gd name="T112" fmla="+- 0 3640 2834"/>
                              <a:gd name="T113" fmla="*/ T112 w 2705"/>
                              <a:gd name="T114" fmla="+- 0 8567 5530"/>
                              <a:gd name="T115" fmla="*/ 8567 h 3261"/>
                              <a:gd name="T116" fmla="+- 0 3769 2834"/>
                              <a:gd name="T117" fmla="*/ T116 w 2705"/>
                              <a:gd name="T118" fmla="+- 0 8635 5530"/>
                              <a:gd name="T119" fmla="*/ 8635 h 3261"/>
                              <a:gd name="T120" fmla="+- 0 3902 2834"/>
                              <a:gd name="T121" fmla="*/ T120 w 2705"/>
                              <a:gd name="T122" fmla="+- 0 8691 5530"/>
                              <a:gd name="T123" fmla="*/ 8691 h 3261"/>
                              <a:gd name="T124" fmla="+- 0 4039 2834"/>
                              <a:gd name="T125" fmla="*/ T124 w 2705"/>
                              <a:gd name="T126" fmla="+- 0 8734 5530"/>
                              <a:gd name="T127" fmla="*/ 8734 h 3261"/>
                              <a:gd name="T128" fmla="+- 0 4179 2834"/>
                              <a:gd name="T129" fmla="*/ T128 w 2705"/>
                              <a:gd name="T130" fmla="+- 0 8765 5530"/>
                              <a:gd name="T131" fmla="*/ 8765 h 3261"/>
                              <a:gd name="T132" fmla="+- 0 4321 2834"/>
                              <a:gd name="T133" fmla="*/ T132 w 2705"/>
                              <a:gd name="T134" fmla="+- 0 8784 5530"/>
                              <a:gd name="T135" fmla="*/ 8784 h 3261"/>
                              <a:gd name="T136" fmla="+- 0 4464 2834"/>
                              <a:gd name="T137" fmla="*/ T136 w 2705"/>
                              <a:gd name="T138" fmla="+- 0 8790 5530"/>
                              <a:gd name="T139" fmla="*/ 8790 h 3261"/>
                              <a:gd name="T140" fmla="+- 0 4607 2834"/>
                              <a:gd name="T141" fmla="*/ T140 w 2705"/>
                              <a:gd name="T142" fmla="+- 0 8784 5530"/>
                              <a:gd name="T143" fmla="*/ 8784 h 3261"/>
                              <a:gd name="T144" fmla="+- 0 4749 2834"/>
                              <a:gd name="T145" fmla="*/ T144 w 2705"/>
                              <a:gd name="T146" fmla="+- 0 8765 5530"/>
                              <a:gd name="T147" fmla="*/ 8765 h 3261"/>
                              <a:gd name="T148" fmla="+- 0 4890 2834"/>
                              <a:gd name="T149" fmla="*/ T148 w 2705"/>
                              <a:gd name="T150" fmla="+- 0 8734 5530"/>
                              <a:gd name="T151" fmla="*/ 8734 h 3261"/>
                              <a:gd name="T152" fmla="+- 0 5028 2834"/>
                              <a:gd name="T153" fmla="*/ T152 w 2705"/>
                              <a:gd name="T154" fmla="+- 0 8690 5530"/>
                              <a:gd name="T155" fmla="*/ 8690 h 3261"/>
                              <a:gd name="T156" fmla="+- 0 5163 2834"/>
                              <a:gd name="T157" fmla="*/ T156 w 2705"/>
                              <a:gd name="T158" fmla="+- 0 8634 5530"/>
                              <a:gd name="T159" fmla="*/ 8634 h 3261"/>
                              <a:gd name="T160" fmla="+- 0 5294 2834"/>
                              <a:gd name="T161" fmla="*/ T160 w 2705"/>
                              <a:gd name="T162" fmla="+- 0 8564 5530"/>
                              <a:gd name="T163" fmla="*/ 8564 h 3261"/>
                              <a:gd name="T164" fmla="+- 0 5419 2834"/>
                              <a:gd name="T165" fmla="*/ T164 w 2705"/>
                              <a:gd name="T166" fmla="+- 0 8482 5530"/>
                              <a:gd name="T167" fmla="*/ 8482 h 3261"/>
                              <a:gd name="T168" fmla="+- 0 5539 2834"/>
                              <a:gd name="T169" fmla="*/ T168 w 2705"/>
                              <a:gd name="T170" fmla="+- 0 8387 5530"/>
                              <a:gd name="T171" fmla="*/ 8387 h 3261"/>
                              <a:gd name="T172" fmla="+- 0 4465 2834"/>
                              <a:gd name="T173" fmla="*/ T172 w 2705"/>
                              <a:gd name="T174" fmla="+- 0 5530 5530"/>
                              <a:gd name="T175" fmla="*/ 5530 h 3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705" h="3261">
                                <a:moveTo>
                                  <a:pt x="1631" y="0"/>
                                </a:moveTo>
                                <a:lnTo>
                                  <a:pt x="1552" y="2"/>
                                </a:lnTo>
                                <a:lnTo>
                                  <a:pt x="1473" y="7"/>
                                </a:lnTo>
                                <a:lnTo>
                                  <a:pt x="1396" y="17"/>
                                </a:lnTo>
                                <a:lnTo>
                                  <a:pt x="1319" y="30"/>
                                </a:lnTo>
                                <a:lnTo>
                                  <a:pt x="1243" y="47"/>
                                </a:lnTo>
                                <a:lnTo>
                                  <a:pt x="1167" y="67"/>
                                </a:lnTo>
                                <a:lnTo>
                                  <a:pt x="1093" y="91"/>
                                </a:lnTo>
                                <a:lnTo>
                                  <a:pt x="1021" y="118"/>
                                </a:lnTo>
                                <a:lnTo>
                                  <a:pt x="949" y="149"/>
                                </a:lnTo>
                                <a:lnTo>
                                  <a:pt x="879" y="183"/>
                                </a:lnTo>
                                <a:lnTo>
                                  <a:pt x="811" y="221"/>
                                </a:lnTo>
                                <a:lnTo>
                                  <a:pt x="745" y="262"/>
                                </a:lnTo>
                                <a:lnTo>
                                  <a:pt x="680" y="306"/>
                                </a:lnTo>
                                <a:lnTo>
                                  <a:pt x="617" y="353"/>
                                </a:lnTo>
                                <a:lnTo>
                                  <a:pt x="557" y="403"/>
                                </a:lnTo>
                                <a:lnTo>
                                  <a:pt x="500" y="455"/>
                                </a:lnTo>
                                <a:lnTo>
                                  <a:pt x="447" y="509"/>
                                </a:lnTo>
                                <a:lnTo>
                                  <a:pt x="396" y="565"/>
                                </a:lnTo>
                                <a:lnTo>
                                  <a:pt x="348" y="623"/>
                                </a:lnTo>
                                <a:lnTo>
                                  <a:pt x="304" y="682"/>
                                </a:lnTo>
                                <a:lnTo>
                                  <a:pt x="262" y="743"/>
                                </a:lnTo>
                                <a:lnTo>
                                  <a:pt x="224" y="805"/>
                                </a:lnTo>
                                <a:lnTo>
                                  <a:pt x="188" y="869"/>
                                </a:lnTo>
                                <a:lnTo>
                                  <a:pt x="156" y="934"/>
                                </a:lnTo>
                                <a:lnTo>
                                  <a:pt x="126" y="1000"/>
                                </a:lnTo>
                                <a:lnTo>
                                  <a:pt x="100" y="1068"/>
                                </a:lnTo>
                                <a:lnTo>
                                  <a:pt x="77" y="1136"/>
                                </a:lnTo>
                                <a:lnTo>
                                  <a:pt x="57" y="1205"/>
                                </a:lnTo>
                                <a:lnTo>
                                  <a:pt x="39" y="1274"/>
                                </a:lnTo>
                                <a:lnTo>
                                  <a:pt x="25" y="1345"/>
                                </a:lnTo>
                                <a:lnTo>
                                  <a:pt x="15" y="1415"/>
                                </a:lnTo>
                                <a:lnTo>
                                  <a:pt x="7" y="1486"/>
                                </a:lnTo>
                                <a:lnTo>
                                  <a:pt x="2" y="1558"/>
                                </a:lnTo>
                                <a:lnTo>
                                  <a:pt x="0" y="1629"/>
                                </a:lnTo>
                                <a:lnTo>
                                  <a:pt x="2" y="1701"/>
                                </a:lnTo>
                                <a:lnTo>
                                  <a:pt x="6" y="1772"/>
                                </a:lnTo>
                                <a:lnTo>
                                  <a:pt x="14" y="1844"/>
                                </a:lnTo>
                                <a:lnTo>
                                  <a:pt x="25" y="1915"/>
                                </a:lnTo>
                                <a:lnTo>
                                  <a:pt x="39" y="1985"/>
                                </a:lnTo>
                                <a:lnTo>
                                  <a:pt x="56" y="2055"/>
                                </a:lnTo>
                                <a:lnTo>
                                  <a:pt x="77" y="2125"/>
                                </a:lnTo>
                                <a:lnTo>
                                  <a:pt x="100" y="2194"/>
                                </a:lnTo>
                                <a:lnTo>
                                  <a:pt x="127" y="2262"/>
                                </a:lnTo>
                                <a:lnTo>
                                  <a:pt x="157" y="2328"/>
                                </a:lnTo>
                                <a:lnTo>
                                  <a:pt x="190" y="2394"/>
                                </a:lnTo>
                                <a:lnTo>
                                  <a:pt x="227" y="2459"/>
                                </a:lnTo>
                                <a:lnTo>
                                  <a:pt x="266" y="2522"/>
                                </a:lnTo>
                                <a:lnTo>
                                  <a:pt x="309" y="2585"/>
                                </a:lnTo>
                                <a:lnTo>
                                  <a:pt x="355" y="2645"/>
                                </a:lnTo>
                                <a:lnTo>
                                  <a:pt x="404" y="2704"/>
                                </a:lnTo>
                                <a:lnTo>
                                  <a:pt x="456" y="2761"/>
                                </a:lnTo>
                                <a:lnTo>
                                  <a:pt x="510" y="2814"/>
                                </a:lnTo>
                                <a:lnTo>
                                  <a:pt x="566" y="2865"/>
                                </a:lnTo>
                                <a:lnTo>
                                  <a:pt x="623" y="2912"/>
                                </a:lnTo>
                                <a:lnTo>
                                  <a:pt x="683" y="2957"/>
                                </a:lnTo>
                                <a:lnTo>
                                  <a:pt x="744" y="2998"/>
                                </a:lnTo>
                                <a:lnTo>
                                  <a:pt x="806" y="3037"/>
                                </a:lnTo>
                                <a:lnTo>
                                  <a:pt x="870" y="3072"/>
                                </a:lnTo>
                                <a:lnTo>
                                  <a:pt x="935" y="3105"/>
                                </a:lnTo>
                                <a:lnTo>
                                  <a:pt x="1001" y="3134"/>
                                </a:lnTo>
                                <a:lnTo>
                                  <a:pt x="1068" y="3161"/>
                                </a:lnTo>
                                <a:lnTo>
                                  <a:pt x="1136" y="3184"/>
                                </a:lnTo>
                                <a:lnTo>
                                  <a:pt x="1205" y="3204"/>
                                </a:lnTo>
                                <a:lnTo>
                                  <a:pt x="1275" y="3221"/>
                                </a:lnTo>
                                <a:lnTo>
                                  <a:pt x="1345" y="3235"/>
                                </a:lnTo>
                                <a:lnTo>
                                  <a:pt x="1416" y="3246"/>
                                </a:lnTo>
                                <a:lnTo>
                                  <a:pt x="1487" y="3254"/>
                                </a:lnTo>
                                <a:lnTo>
                                  <a:pt x="1558" y="3259"/>
                                </a:lnTo>
                                <a:lnTo>
                                  <a:pt x="1630" y="3260"/>
                                </a:lnTo>
                                <a:lnTo>
                                  <a:pt x="1701" y="3259"/>
                                </a:lnTo>
                                <a:lnTo>
                                  <a:pt x="1773" y="3254"/>
                                </a:lnTo>
                                <a:lnTo>
                                  <a:pt x="1844" y="3246"/>
                                </a:lnTo>
                                <a:lnTo>
                                  <a:pt x="1915" y="3235"/>
                                </a:lnTo>
                                <a:lnTo>
                                  <a:pt x="1986" y="3221"/>
                                </a:lnTo>
                                <a:lnTo>
                                  <a:pt x="2056" y="3204"/>
                                </a:lnTo>
                                <a:lnTo>
                                  <a:pt x="2125" y="3184"/>
                                </a:lnTo>
                                <a:lnTo>
                                  <a:pt x="2194" y="3160"/>
                                </a:lnTo>
                                <a:lnTo>
                                  <a:pt x="2262" y="3133"/>
                                </a:lnTo>
                                <a:lnTo>
                                  <a:pt x="2329" y="3104"/>
                                </a:lnTo>
                                <a:lnTo>
                                  <a:pt x="2395" y="3070"/>
                                </a:lnTo>
                                <a:lnTo>
                                  <a:pt x="2460" y="3034"/>
                                </a:lnTo>
                                <a:lnTo>
                                  <a:pt x="2523" y="2995"/>
                                </a:lnTo>
                                <a:lnTo>
                                  <a:pt x="2585" y="2952"/>
                                </a:lnTo>
                                <a:lnTo>
                                  <a:pt x="2646" y="2906"/>
                                </a:lnTo>
                                <a:lnTo>
                                  <a:pt x="2705" y="2857"/>
                                </a:lnTo>
                                <a:lnTo>
                                  <a:pt x="1631" y="1630"/>
                                </a:lnTo>
                                <a:lnTo>
                                  <a:pt x="1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docshape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6678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docshape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3" y="6721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docshape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4" y="7252"/>
                            <a:ext cx="639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docshape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7" y="7294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" name="docshape127"/>
                        <wps:cNvSpPr>
                          <a:spLocks noChangeArrowheads="1"/>
                        </wps:cNvSpPr>
                        <wps:spPr bwMode="auto">
                          <a:xfrm>
                            <a:off x="7512" y="6822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docshape128"/>
                        <wps:cNvSpPr>
                          <a:spLocks noChangeArrowheads="1"/>
                        </wps:cNvSpPr>
                        <wps:spPr bwMode="auto">
                          <a:xfrm>
                            <a:off x="7606" y="694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docshape129"/>
                        <wps:cNvSpPr>
                          <a:spLocks noChangeArrowheads="1"/>
                        </wps:cNvSpPr>
                        <wps:spPr bwMode="auto">
                          <a:xfrm>
                            <a:off x="7606" y="727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docshape130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4690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57A8BDC" w14:textId="77777777" w:rsidR="009E0497" w:rsidRDefault="00000000">
                              <w:pPr>
                                <w:spacing w:before="143"/>
                                <w:ind w:left="826" w:right="826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404040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Postdoctoral</w:t>
                              </w:r>
                              <w:r>
                                <w:rPr>
                                  <w:b/>
                                  <w:color w:val="404040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Fellows:</w:t>
                              </w:r>
                              <w:r>
                                <w:rPr>
                                  <w:b/>
                                  <w:color w:val="404040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83</w:t>
                              </w:r>
                            </w:p>
                            <w:p w14:paraId="09544467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00D0CFDB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65C2AD05" w14:textId="77777777" w:rsidR="009E0497" w:rsidRDefault="009E0497">
                              <w:pPr>
                                <w:spacing w:before="5"/>
                                <w:rPr>
                                  <w:b/>
                                  <w:sz w:val="48"/>
                                </w:rPr>
                              </w:pPr>
                            </w:p>
                            <w:p w14:paraId="787475F3" w14:textId="77777777" w:rsidR="009E0497" w:rsidRDefault="00000000">
                              <w:pPr>
                                <w:ind w:left="826" w:right="40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39%</w:t>
                              </w:r>
                            </w:p>
                            <w:p w14:paraId="26DDEE7B" w14:textId="77777777" w:rsidR="009E0497" w:rsidRDefault="009E0497">
                              <w:pPr>
                                <w:rPr>
                                  <w:b/>
                                  <w:sz w:val="27"/>
                                </w:rPr>
                              </w:pPr>
                            </w:p>
                            <w:p w14:paraId="2B129A42" w14:textId="77777777" w:rsidR="009E0497" w:rsidRDefault="00000000">
                              <w:pPr>
                                <w:ind w:left="210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61%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docshape131"/>
                        <wps:cNvSpPr txBox="1">
                          <a:spLocks noChangeArrowheads="1"/>
                        </wps:cNvSpPr>
                        <wps:spPr bwMode="auto">
                          <a:xfrm>
                            <a:off x="7512" y="6822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0EDF01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668E0214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C024C" id="docshapegroup117" o:spid="_x0000_s1136" style="position:absolute;margin-left:70.45pt;margin-top:234.15pt;width:360.75pt;height:216.75pt;z-index:-15721472;mso-wrap-distance-left:0;mso-wrap-distance-right:0;mso-position-horizontal-relative:page;mso-position-vertical-relative:text" coordorigin="1409,4683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">
                <v:shape id="docshape118" o:spid="_x0000_s1137" type="#_x0000_t75" style="position:absolute;left:1417;top:4690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">
                  <v:imagedata r:id="rId69" o:title=""/>
                </v:shape>
                <v:shape id="docshape119" o:spid="_x0000_s1138" type="#_x0000_t75" style="position:absolute;left:4044;top:5097;width:2470;height:3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">
                  <v:imagedata r:id="rId99" o:title=""/>
                </v:shape>
                <v:shape id="docshape120" o:spid="_x0000_s1139" type="#_x0000_t75" style="position:absolute;left:2404;top:5094;width:3564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">
                  <v:imagedata r:id="rId100" o:title=""/>
                </v:shape>
                <v:shape id="docshape121" o:spid="_x0000_s1140" style="position:absolute;left:4464;top:5529;width:1631;height:2857;visibility:visible;mso-wrap-style:square;v-text-anchor:top" coordsize="1631,2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" path="m,l,1630,1074,2857r57,-53l1186,2748r51,-57l1286,2631r46,-62l1375,2505r40,-65l1451,2372r33,-69l1514,2233r27,-72l1564,2088r20,-74l1600,1939r13,-76l1622,1786r6,-78l1630,1630r-2,-77l1623,1477r-9,-74l1602,1329r-15,-73l1568,1185r-21,-70l1522,1046r-27,-67l1464,913r-33,-64l1395,787r-39,-61l1315,667r-43,-57l1226,556r-49,-53l1127,452r-53,-48l1019,358,962,314,904,273,843,235,781,199,717,165,651,135,584,107,515,83,445,61,373,43,301,28,227,15,152,7,76,2,,xe" fillcolor="#5b9bd4" stroked="f">
                  <v:path arrowok="t" o:connecttype="custom" o:connectlocs="0,5530;0,7160;1074,8387;1131,8334;1186,8278;1237,8221;1286,8161;1332,8099;1375,8035;1415,7970;1451,7902;1484,7833;1514,7763;1541,7691;1564,7618;1584,7544;1600,7469;1613,7393;1622,7316;1628,7238;1630,7160;1628,7083;1623,7007;1614,6933;1602,6859;1587,6786;1568,6715;1547,6645;1522,6576;1495,6509;1464,6443;1431,6379;1395,6317;1356,6256;1315,6197;1272,6140;1226,6086;1177,6033;1127,5982;1074,5934;1019,5888;962,5844;904,5803;843,5765;781,5729;717,5695;651,5665;584,5637;515,5613;445,5591;373,5573;301,5558;227,5545;152,5537;76,5532;0,5530" o:connectangles="0,0,0,0,0,0,0,0,0,0,0,0,0,0,0,0,0,0,0,0,0,0,0,0,0,0,0,0,0,0,0,0,0,0,0,0,0,0,0,0,0,0,0,0,0,0,0,0,0,0,0,0,0,0,0,0"/>
                </v:shape>
                <v:shape id="docshape122" o:spid="_x0000_s1141" style="position:absolute;left:2834;top:5529;width:2705;height:3261;visibility:visible;mso-wrap-style:square;v-text-anchor:top" coordsize="2705,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" path="m1631,r-79,2l1473,7r-77,10l1319,30r-76,17l1167,67r-74,24l1021,118r-72,31l879,183r-68,38l745,262r-65,44l617,353r-60,50l500,455r-53,54l396,565r-48,58l304,682r-42,61l224,805r-36,64l156,934r-30,66l100,1068r-23,68l57,1205r-18,69l25,1345r-10,70l7,1486r-5,72l,1629r2,72l6,1772r8,72l25,1915r14,70l56,2055r21,70l100,2194r27,68l157,2328r33,66l227,2459r39,63l309,2585r46,60l404,2704r52,57l510,2814r56,51l623,2912r60,45l744,2998r62,39l870,3072r65,33l1001,3134r67,27l1136,3184r69,20l1275,3221r70,14l1416,3246r71,8l1558,3259r72,1l1701,3259r72,-5l1844,3246r71,-11l1986,3221r70,-17l2125,3184r69,-24l2262,3133r67,-29l2395,3070r65,-36l2523,2995r62,-43l2646,2906r59,-49l1631,1630,1631,xe" fillcolor="#ec7c30" stroked="f">
                  <v:path arrowok="t" o:connecttype="custom" o:connectlocs="1552,5532;1396,5547;1243,5577;1093,5621;949,5679;811,5751;680,5836;557,5933;447,6039;348,6153;262,6273;188,6399;126,6530;77,6666;39,6804;15,6945;2,7088;2,7231;14,7374;39,7515;77,7655;127,7792;190,7924;266,8052;355,8175;456,8291;566,8395;683,8487;806,8567;935,8635;1068,8691;1205,8734;1345,8765;1487,8784;1630,8790;1773,8784;1915,8765;2056,8734;2194,8690;2329,8634;2460,8564;2585,8482;2705,8387;1631,5530" o:connectangles="0,0,0,0,0,0,0,0,0,0,0,0,0,0,0,0,0,0,0,0,0,0,0,0,0,0,0,0,0,0,0,0,0,0,0,0,0,0,0,0,0,0,0,0"/>
                </v:shape>
                <v:shape id="docshape123" o:spid="_x0000_s1142" type="#_x0000_t75" style="position:absolute;left:4951;top:6678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">
                  <v:imagedata r:id="rId101" o:title=""/>
                </v:shape>
                <v:shape id="docshape124" o:spid="_x0000_s1143" type="#_x0000_t75" style="position:absolute;left:4993;top:6721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">
                  <v:imagedata r:id="rId102" o:title=""/>
                </v:shape>
                <v:shape id="docshape125" o:spid="_x0000_s1144" type="#_x0000_t75" style="position:absolute;left:3424;top:7252;width:639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">
                  <v:imagedata r:id="rId84" o:title=""/>
                </v:shape>
                <v:shape id="docshape126" o:spid="_x0000_s1145" type="#_x0000_t75" style="position:absolute;left:3467;top:7294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">
                  <v:imagedata r:id="rId103" o:title=""/>
                </v:shape>
                <v:rect id="docshape127" o:spid="_x0000_s1146" style="position:absolute;left:7512;top:6822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" fillcolor="#f1f1f1" stroked="f">
                  <v:fill opacity="25443f"/>
                </v:rect>
                <v:rect id="docshape128" o:spid="_x0000_s1147" style="position:absolute;left:7606;top:6941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" fillcolor="#5b9bd4" stroked="f"/>
                <v:rect id="docshape129" o:spid="_x0000_s1148" style="position:absolute;left:7606;top:7279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" fillcolor="#ec7c30" stroked="f"/>
                <v:shape id="docshape130" o:spid="_x0000_s1149" type="#_x0000_t202" style="position:absolute;left:1417;top:4690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" filled="f" strokecolor="#bebebe">
                  <v:textbox inset="0,0,0,0">
                    <w:txbxContent>
                      <w:p w14:paraId="457A8BDC" w14:textId="77777777" w:rsidR="009E0497" w:rsidRDefault="00000000">
                        <w:pPr>
                          <w:spacing w:before="143"/>
                          <w:ind w:left="826" w:right="826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404040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Postdoctoral</w:t>
                        </w:r>
                        <w:r>
                          <w:rPr>
                            <w:b/>
                            <w:color w:val="404040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Fellows:</w:t>
                        </w:r>
                        <w:r>
                          <w:rPr>
                            <w:b/>
                            <w:color w:val="404040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83</w:t>
                        </w:r>
                      </w:p>
                      <w:p w14:paraId="09544467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00D0CFDB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65C2AD05" w14:textId="77777777" w:rsidR="009E0497" w:rsidRDefault="009E0497">
                        <w:pPr>
                          <w:spacing w:before="5"/>
                          <w:rPr>
                            <w:b/>
                            <w:sz w:val="48"/>
                          </w:rPr>
                        </w:pPr>
                      </w:p>
                      <w:p w14:paraId="787475F3" w14:textId="77777777" w:rsidR="009E0497" w:rsidRDefault="00000000">
                        <w:pPr>
                          <w:ind w:left="826" w:right="40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39%</w:t>
                        </w:r>
                      </w:p>
                      <w:p w14:paraId="26DDEE7B" w14:textId="77777777" w:rsidR="009E0497" w:rsidRDefault="009E0497">
                        <w:pPr>
                          <w:rPr>
                            <w:b/>
                            <w:sz w:val="27"/>
                          </w:rPr>
                        </w:pPr>
                      </w:p>
                      <w:p w14:paraId="2B129A42" w14:textId="77777777" w:rsidR="009E0497" w:rsidRDefault="00000000">
                        <w:pPr>
                          <w:ind w:left="21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61%</w:t>
                        </w:r>
                      </w:p>
                    </w:txbxContent>
                  </v:textbox>
                </v:shape>
                <v:shape id="docshape131" o:spid="_x0000_s1150" type="#_x0000_t202" style="position:absolute;left:7512;top:6822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450EDF01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668E0214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706281" w14:textId="77777777" w:rsidR="009E0497" w:rsidRDefault="009E0497">
      <w:pPr>
        <w:pStyle w:val="BodyText"/>
        <w:rPr>
          <w:b/>
          <w:sz w:val="14"/>
        </w:rPr>
      </w:pPr>
    </w:p>
    <w:p w14:paraId="047FBE84" w14:textId="77777777" w:rsidR="009E0497" w:rsidRDefault="009E0497">
      <w:pPr>
        <w:rPr>
          <w:sz w:val="14"/>
        </w:rPr>
        <w:sectPr w:rsidR="009E0497">
          <w:pgSz w:w="11910" w:h="16840"/>
          <w:pgMar w:top="1400" w:right="440" w:bottom="1200" w:left="1280" w:header="0" w:footer="1002" w:gutter="0"/>
          <w:cols w:space="720"/>
        </w:sectPr>
      </w:pPr>
    </w:p>
    <w:p w14:paraId="33BC84A7" w14:textId="45D72113" w:rsidR="009E0497" w:rsidRDefault="00A05F9D">
      <w:pPr>
        <w:pStyle w:val="BodyText"/>
        <w:ind w:left="12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620F0A0" wp14:editId="6D7BEA44">
                <wp:extent cx="4581525" cy="2752725"/>
                <wp:effectExtent l="0" t="3175" r="635" b="0"/>
                <wp:docPr id="131" name="docshapegroup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0" y="0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132" name="docshape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docshape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4" y="412"/>
                            <a:ext cx="2470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docshape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" y="412"/>
                            <a:ext cx="2991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docshape136"/>
                        <wps:cNvSpPr>
                          <a:spLocks/>
                        </wps:cNvSpPr>
                        <wps:spPr bwMode="auto">
                          <a:xfrm>
                            <a:off x="3055" y="847"/>
                            <a:ext cx="1631" cy="3179"/>
                          </a:xfrm>
                          <a:custGeom>
                            <a:avLst/>
                            <a:gdLst>
                              <a:gd name="T0" fmla="+- 0 3055 3055"/>
                              <a:gd name="T1" fmla="*/ T0 w 1631"/>
                              <a:gd name="T2" fmla="+- 0 2477 847"/>
                              <a:gd name="T3" fmla="*/ 2477 h 3179"/>
                              <a:gd name="T4" fmla="+- 0 3639 3055"/>
                              <a:gd name="T5" fmla="*/ T4 w 1631"/>
                              <a:gd name="T6" fmla="+- 0 3999 847"/>
                              <a:gd name="T7" fmla="*/ 3999 h 3179"/>
                              <a:gd name="T8" fmla="+- 0 3780 3055"/>
                              <a:gd name="T9" fmla="*/ T8 w 1631"/>
                              <a:gd name="T10" fmla="+- 0 3937 847"/>
                              <a:gd name="T11" fmla="*/ 3937 h 3179"/>
                              <a:gd name="T12" fmla="+- 0 3913 3055"/>
                              <a:gd name="T13" fmla="*/ T12 w 1631"/>
                              <a:gd name="T14" fmla="+- 0 3863 847"/>
                              <a:gd name="T15" fmla="*/ 3863 h 3179"/>
                              <a:gd name="T16" fmla="+- 0 4038 3055"/>
                              <a:gd name="T17" fmla="*/ T16 w 1631"/>
                              <a:gd name="T18" fmla="+- 0 3778 847"/>
                              <a:gd name="T19" fmla="*/ 3778 h 3179"/>
                              <a:gd name="T20" fmla="+- 0 4153 3055"/>
                              <a:gd name="T21" fmla="*/ T20 w 1631"/>
                              <a:gd name="T22" fmla="+- 0 3682 847"/>
                              <a:gd name="T23" fmla="*/ 3682 h 3179"/>
                              <a:gd name="T24" fmla="+- 0 4259 3055"/>
                              <a:gd name="T25" fmla="*/ T24 w 1631"/>
                              <a:gd name="T26" fmla="+- 0 3577 847"/>
                              <a:gd name="T27" fmla="*/ 3577 h 3179"/>
                              <a:gd name="T28" fmla="+- 0 4354 3055"/>
                              <a:gd name="T29" fmla="*/ T28 w 1631"/>
                              <a:gd name="T30" fmla="+- 0 3462 847"/>
                              <a:gd name="T31" fmla="*/ 3462 h 3179"/>
                              <a:gd name="T32" fmla="+- 0 4438 3055"/>
                              <a:gd name="T33" fmla="*/ T32 w 1631"/>
                              <a:gd name="T34" fmla="+- 0 3340 847"/>
                              <a:gd name="T35" fmla="*/ 3340 h 3179"/>
                              <a:gd name="T36" fmla="+- 0 4512 3055"/>
                              <a:gd name="T37" fmla="*/ T36 w 1631"/>
                              <a:gd name="T38" fmla="+- 0 3210 847"/>
                              <a:gd name="T39" fmla="*/ 3210 h 3179"/>
                              <a:gd name="T40" fmla="+- 0 4573 3055"/>
                              <a:gd name="T41" fmla="*/ T40 w 1631"/>
                              <a:gd name="T42" fmla="+- 0 3073 847"/>
                              <a:gd name="T43" fmla="*/ 3073 h 3179"/>
                              <a:gd name="T44" fmla="+- 0 4621 3055"/>
                              <a:gd name="T45" fmla="*/ T44 w 1631"/>
                              <a:gd name="T46" fmla="+- 0 2931 847"/>
                              <a:gd name="T47" fmla="*/ 2931 h 3179"/>
                              <a:gd name="T48" fmla="+- 0 4656 3055"/>
                              <a:gd name="T49" fmla="*/ T48 w 1631"/>
                              <a:gd name="T50" fmla="+- 0 2784 847"/>
                              <a:gd name="T51" fmla="*/ 2784 h 3179"/>
                              <a:gd name="T52" fmla="+- 0 4678 3055"/>
                              <a:gd name="T53" fmla="*/ T52 w 1631"/>
                              <a:gd name="T54" fmla="+- 0 2632 847"/>
                              <a:gd name="T55" fmla="*/ 2632 h 3179"/>
                              <a:gd name="T56" fmla="+- 0 4685 3055"/>
                              <a:gd name="T57" fmla="*/ T56 w 1631"/>
                              <a:gd name="T58" fmla="+- 0 2477 847"/>
                              <a:gd name="T59" fmla="*/ 2477 h 3179"/>
                              <a:gd name="T60" fmla="+- 0 4678 3055"/>
                              <a:gd name="T61" fmla="*/ T60 w 1631"/>
                              <a:gd name="T62" fmla="+- 0 2325 847"/>
                              <a:gd name="T63" fmla="*/ 2325 h 3179"/>
                              <a:gd name="T64" fmla="+- 0 4658 3055"/>
                              <a:gd name="T65" fmla="*/ T64 w 1631"/>
                              <a:gd name="T66" fmla="+- 0 2176 847"/>
                              <a:gd name="T67" fmla="*/ 2176 h 3179"/>
                              <a:gd name="T68" fmla="+- 0 4624 3055"/>
                              <a:gd name="T69" fmla="*/ T68 w 1631"/>
                              <a:gd name="T70" fmla="+- 0 2032 847"/>
                              <a:gd name="T71" fmla="*/ 2032 h 3179"/>
                              <a:gd name="T72" fmla="+- 0 4578 3055"/>
                              <a:gd name="T73" fmla="*/ T72 w 1631"/>
                              <a:gd name="T74" fmla="+- 0 1893 847"/>
                              <a:gd name="T75" fmla="*/ 1893 h 3179"/>
                              <a:gd name="T76" fmla="+- 0 4520 3055"/>
                              <a:gd name="T77" fmla="*/ T76 w 1631"/>
                              <a:gd name="T78" fmla="+- 0 1760 847"/>
                              <a:gd name="T79" fmla="*/ 1760 h 3179"/>
                              <a:gd name="T80" fmla="+- 0 4450 3055"/>
                              <a:gd name="T81" fmla="*/ T80 w 1631"/>
                              <a:gd name="T82" fmla="+- 0 1634 847"/>
                              <a:gd name="T83" fmla="*/ 1634 h 3179"/>
                              <a:gd name="T84" fmla="+- 0 4371 3055"/>
                              <a:gd name="T85" fmla="*/ T84 w 1631"/>
                              <a:gd name="T86" fmla="+- 0 1514 847"/>
                              <a:gd name="T87" fmla="*/ 1514 h 3179"/>
                              <a:gd name="T88" fmla="+- 0 4281 3055"/>
                              <a:gd name="T89" fmla="*/ T88 w 1631"/>
                              <a:gd name="T90" fmla="+- 0 1403 847"/>
                              <a:gd name="T91" fmla="*/ 1403 h 3179"/>
                              <a:gd name="T92" fmla="+- 0 4182 3055"/>
                              <a:gd name="T93" fmla="*/ T92 w 1631"/>
                              <a:gd name="T94" fmla="+- 0 1299 847"/>
                              <a:gd name="T95" fmla="*/ 1299 h 3179"/>
                              <a:gd name="T96" fmla="+- 0 4075 3055"/>
                              <a:gd name="T97" fmla="*/ T96 w 1631"/>
                              <a:gd name="T98" fmla="+- 0 1205 847"/>
                              <a:gd name="T99" fmla="*/ 1205 h 3179"/>
                              <a:gd name="T100" fmla="+- 0 3959 3055"/>
                              <a:gd name="T101" fmla="*/ T100 w 1631"/>
                              <a:gd name="T102" fmla="+- 0 1120 847"/>
                              <a:gd name="T103" fmla="*/ 1120 h 3179"/>
                              <a:gd name="T104" fmla="+- 0 3836 3055"/>
                              <a:gd name="T105" fmla="*/ T104 w 1631"/>
                              <a:gd name="T106" fmla="+- 0 1046 847"/>
                              <a:gd name="T107" fmla="*/ 1046 h 3179"/>
                              <a:gd name="T108" fmla="+- 0 3706 3055"/>
                              <a:gd name="T109" fmla="*/ T108 w 1631"/>
                              <a:gd name="T110" fmla="+- 0 982 847"/>
                              <a:gd name="T111" fmla="*/ 982 h 3179"/>
                              <a:gd name="T112" fmla="+- 0 3570 3055"/>
                              <a:gd name="T113" fmla="*/ T112 w 1631"/>
                              <a:gd name="T114" fmla="+- 0 930 847"/>
                              <a:gd name="T115" fmla="*/ 930 h 3179"/>
                              <a:gd name="T116" fmla="+- 0 3429 3055"/>
                              <a:gd name="T117" fmla="*/ T116 w 1631"/>
                              <a:gd name="T118" fmla="+- 0 890 847"/>
                              <a:gd name="T119" fmla="*/ 890 h 3179"/>
                              <a:gd name="T120" fmla="+- 0 3282 3055"/>
                              <a:gd name="T121" fmla="*/ T120 w 1631"/>
                              <a:gd name="T122" fmla="+- 0 863 847"/>
                              <a:gd name="T123" fmla="*/ 863 h 3179"/>
                              <a:gd name="T124" fmla="+- 0 3132 3055"/>
                              <a:gd name="T125" fmla="*/ T124 w 1631"/>
                              <a:gd name="T126" fmla="+- 0 849 847"/>
                              <a:gd name="T127" fmla="*/ 849 h 3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631" h="3179">
                                <a:moveTo>
                                  <a:pt x="0" y="0"/>
                                </a:moveTo>
                                <a:lnTo>
                                  <a:pt x="0" y="1630"/>
                                </a:lnTo>
                                <a:lnTo>
                                  <a:pt x="511" y="3178"/>
                                </a:lnTo>
                                <a:lnTo>
                                  <a:pt x="584" y="3152"/>
                                </a:lnTo>
                                <a:lnTo>
                                  <a:pt x="656" y="3123"/>
                                </a:lnTo>
                                <a:lnTo>
                                  <a:pt x="725" y="3090"/>
                                </a:lnTo>
                                <a:lnTo>
                                  <a:pt x="793" y="3055"/>
                                </a:lnTo>
                                <a:lnTo>
                                  <a:pt x="858" y="3016"/>
                                </a:lnTo>
                                <a:lnTo>
                                  <a:pt x="922" y="2975"/>
                                </a:lnTo>
                                <a:lnTo>
                                  <a:pt x="983" y="2931"/>
                                </a:lnTo>
                                <a:lnTo>
                                  <a:pt x="1042" y="2885"/>
                                </a:lnTo>
                                <a:lnTo>
                                  <a:pt x="1098" y="2835"/>
                                </a:lnTo>
                                <a:lnTo>
                                  <a:pt x="1152" y="2784"/>
                                </a:lnTo>
                                <a:lnTo>
                                  <a:pt x="1204" y="2730"/>
                                </a:lnTo>
                                <a:lnTo>
                                  <a:pt x="1253" y="2674"/>
                                </a:lnTo>
                                <a:lnTo>
                                  <a:pt x="1299" y="2615"/>
                                </a:lnTo>
                                <a:lnTo>
                                  <a:pt x="1343" y="2555"/>
                                </a:lnTo>
                                <a:lnTo>
                                  <a:pt x="1383" y="2493"/>
                                </a:lnTo>
                                <a:lnTo>
                                  <a:pt x="1421" y="2429"/>
                                </a:lnTo>
                                <a:lnTo>
                                  <a:pt x="1457" y="2363"/>
                                </a:lnTo>
                                <a:lnTo>
                                  <a:pt x="1489" y="2295"/>
                                </a:lnTo>
                                <a:lnTo>
                                  <a:pt x="1518" y="2226"/>
                                </a:lnTo>
                                <a:lnTo>
                                  <a:pt x="1543" y="2156"/>
                                </a:lnTo>
                                <a:lnTo>
                                  <a:pt x="1566" y="2084"/>
                                </a:lnTo>
                                <a:lnTo>
                                  <a:pt x="1585" y="2011"/>
                                </a:lnTo>
                                <a:lnTo>
                                  <a:pt x="1601" y="1937"/>
                                </a:lnTo>
                                <a:lnTo>
                                  <a:pt x="1614" y="1861"/>
                                </a:lnTo>
                                <a:lnTo>
                                  <a:pt x="1623" y="1785"/>
                                </a:lnTo>
                                <a:lnTo>
                                  <a:pt x="1628" y="1708"/>
                                </a:lnTo>
                                <a:lnTo>
                                  <a:pt x="1630" y="1630"/>
                                </a:lnTo>
                                <a:lnTo>
                                  <a:pt x="1629" y="1554"/>
                                </a:lnTo>
                                <a:lnTo>
                                  <a:pt x="1623" y="1478"/>
                                </a:lnTo>
                                <a:lnTo>
                                  <a:pt x="1615" y="1403"/>
                                </a:lnTo>
                                <a:lnTo>
                                  <a:pt x="1603" y="1329"/>
                                </a:lnTo>
                                <a:lnTo>
                                  <a:pt x="1587" y="1256"/>
                                </a:lnTo>
                                <a:lnTo>
                                  <a:pt x="1569" y="1185"/>
                                </a:lnTo>
                                <a:lnTo>
                                  <a:pt x="1547" y="1115"/>
                                </a:lnTo>
                                <a:lnTo>
                                  <a:pt x="1523" y="1046"/>
                                </a:lnTo>
                                <a:lnTo>
                                  <a:pt x="1495" y="979"/>
                                </a:lnTo>
                                <a:lnTo>
                                  <a:pt x="1465" y="913"/>
                                </a:lnTo>
                                <a:lnTo>
                                  <a:pt x="1431" y="849"/>
                                </a:lnTo>
                                <a:lnTo>
                                  <a:pt x="1395" y="787"/>
                                </a:lnTo>
                                <a:lnTo>
                                  <a:pt x="1357" y="726"/>
                                </a:lnTo>
                                <a:lnTo>
                                  <a:pt x="1316" y="667"/>
                                </a:lnTo>
                                <a:lnTo>
                                  <a:pt x="1272" y="611"/>
                                </a:lnTo>
                                <a:lnTo>
                                  <a:pt x="1226" y="556"/>
                                </a:lnTo>
                                <a:lnTo>
                                  <a:pt x="1178" y="503"/>
                                </a:lnTo>
                                <a:lnTo>
                                  <a:pt x="1127" y="452"/>
                                </a:lnTo>
                                <a:lnTo>
                                  <a:pt x="1075" y="404"/>
                                </a:lnTo>
                                <a:lnTo>
                                  <a:pt x="1020" y="358"/>
                                </a:lnTo>
                                <a:lnTo>
                                  <a:pt x="963" y="315"/>
                                </a:lnTo>
                                <a:lnTo>
                                  <a:pt x="904" y="273"/>
                                </a:lnTo>
                                <a:lnTo>
                                  <a:pt x="844" y="235"/>
                                </a:lnTo>
                                <a:lnTo>
                                  <a:pt x="781" y="199"/>
                                </a:lnTo>
                                <a:lnTo>
                                  <a:pt x="717" y="166"/>
                                </a:lnTo>
                                <a:lnTo>
                                  <a:pt x="651" y="135"/>
                                </a:lnTo>
                                <a:lnTo>
                                  <a:pt x="584" y="108"/>
                                </a:lnTo>
                                <a:lnTo>
                                  <a:pt x="515" y="83"/>
                                </a:lnTo>
                                <a:lnTo>
                                  <a:pt x="445" y="62"/>
                                </a:lnTo>
                                <a:lnTo>
                                  <a:pt x="374" y="43"/>
                                </a:lnTo>
                                <a:lnTo>
                                  <a:pt x="301" y="28"/>
                                </a:lnTo>
                                <a:lnTo>
                                  <a:pt x="227" y="16"/>
                                </a:lnTo>
                                <a:lnTo>
                                  <a:pt x="153" y="7"/>
                                </a:lnTo>
                                <a:lnTo>
                                  <a:pt x="7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docshape137"/>
                        <wps:cNvSpPr>
                          <a:spLocks/>
                        </wps:cNvSpPr>
                        <wps:spPr bwMode="auto">
                          <a:xfrm>
                            <a:off x="1424" y="847"/>
                            <a:ext cx="2142" cy="3261"/>
                          </a:xfrm>
                          <a:custGeom>
                            <a:avLst/>
                            <a:gdLst>
                              <a:gd name="T0" fmla="+- 0 2981 1424"/>
                              <a:gd name="T1" fmla="*/ T0 w 2142"/>
                              <a:gd name="T2" fmla="+- 0 849 847"/>
                              <a:gd name="T3" fmla="*/ 849 h 3261"/>
                              <a:gd name="T4" fmla="+- 0 2833 1424"/>
                              <a:gd name="T5" fmla="*/ T4 w 2142"/>
                              <a:gd name="T6" fmla="+- 0 862 847"/>
                              <a:gd name="T7" fmla="*/ 862 h 3261"/>
                              <a:gd name="T8" fmla="+- 0 2687 1424"/>
                              <a:gd name="T9" fmla="*/ T8 w 2142"/>
                              <a:gd name="T10" fmla="+- 0 889 847"/>
                              <a:gd name="T11" fmla="*/ 889 h 3261"/>
                              <a:gd name="T12" fmla="+- 0 2544 1424"/>
                              <a:gd name="T13" fmla="*/ T12 w 2142"/>
                              <a:gd name="T14" fmla="+- 0 929 847"/>
                              <a:gd name="T15" fmla="*/ 929 h 3261"/>
                              <a:gd name="T16" fmla="+- 0 2402 1424"/>
                              <a:gd name="T17" fmla="*/ T16 w 2142"/>
                              <a:gd name="T18" fmla="+- 0 984 847"/>
                              <a:gd name="T19" fmla="*/ 984 h 3261"/>
                              <a:gd name="T20" fmla="+- 0 2267 1424"/>
                              <a:gd name="T21" fmla="*/ T20 w 2142"/>
                              <a:gd name="T22" fmla="+- 0 1050 847"/>
                              <a:gd name="T23" fmla="*/ 1050 h 3261"/>
                              <a:gd name="T24" fmla="+- 0 2141 1424"/>
                              <a:gd name="T25" fmla="*/ T24 w 2142"/>
                              <a:gd name="T26" fmla="+- 0 1127 847"/>
                              <a:gd name="T27" fmla="*/ 1127 h 3261"/>
                              <a:gd name="T28" fmla="+- 0 2023 1424"/>
                              <a:gd name="T29" fmla="*/ T28 w 2142"/>
                              <a:gd name="T30" fmla="+- 0 1214 847"/>
                              <a:gd name="T31" fmla="*/ 1214 h 3261"/>
                              <a:gd name="T32" fmla="+- 0 1915 1424"/>
                              <a:gd name="T33" fmla="*/ T32 w 2142"/>
                              <a:gd name="T34" fmla="+- 0 1311 847"/>
                              <a:gd name="T35" fmla="*/ 1311 h 3261"/>
                              <a:gd name="T36" fmla="+- 0 1817 1424"/>
                              <a:gd name="T37" fmla="*/ T36 w 2142"/>
                              <a:gd name="T38" fmla="+- 0 1416 847"/>
                              <a:gd name="T39" fmla="*/ 1416 h 3261"/>
                              <a:gd name="T40" fmla="+- 0 1728 1424"/>
                              <a:gd name="T41" fmla="*/ T40 w 2142"/>
                              <a:gd name="T42" fmla="+- 0 1529 847"/>
                              <a:gd name="T43" fmla="*/ 1529 h 3261"/>
                              <a:gd name="T44" fmla="+- 0 1651 1424"/>
                              <a:gd name="T45" fmla="*/ T44 w 2142"/>
                              <a:gd name="T46" fmla="+- 0 1650 847"/>
                              <a:gd name="T47" fmla="*/ 1650 h 3261"/>
                              <a:gd name="T48" fmla="+- 0 1583 1424"/>
                              <a:gd name="T49" fmla="*/ T48 w 2142"/>
                              <a:gd name="T50" fmla="+- 0 1776 847"/>
                              <a:gd name="T51" fmla="*/ 1776 h 3261"/>
                              <a:gd name="T52" fmla="+- 0 1528 1424"/>
                              <a:gd name="T53" fmla="*/ T52 w 2142"/>
                              <a:gd name="T54" fmla="+- 0 1908 847"/>
                              <a:gd name="T55" fmla="*/ 1908 h 3261"/>
                              <a:gd name="T56" fmla="+- 0 1483 1424"/>
                              <a:gd name="T57" fmla="*/ T56 w 2142"/>
                              <a:gd name="T58" fmla="+- 0 2044 847"/>
                              <a:gd name="T59" fmla="*/ 2044 h 3261"/>
                              <a:gd name="T60" fmla="+- 0 1451 1424"/>
                              <a:gd name="T61" fmla="*/ T60 w 2142"/>
                              <a:gd name="T62" fmla="+- 0 2184 847"/>
                              <a:gd name="T63" fmla="*/ 2184 h 3261"/>
                              <a:gd name="T64" fmla="+- 0 1431 1424"/>
                              <a:gd name="T65" fmla="*/ T64 w 2142"/>
                              <a:gd name="T66" fmla="+- 0 2327 847"/>
                              <a:gd name="T67" fmla="*/ 2327 h 3261"/>
                              <a:gd name="T68" fmla="+- 0 1424 1424"/>
                              <a:gd name="T69" fmla="*/ T68 w 2142"/>
                              <a:gd name="T70" fmla="+- 0 2473 847"/>
                              <a:gd name="T71" fmla="*/ 2473 h 3261"/>
                              <a:gd name="T72" fmla="+- 0 1431 1424"/>
                              <a:gd name="T73" fmla="*/ T72 w 2142"/>
                              <a:gd name="T74" fmla="+- 0 2620 847"/>
                              <a:gd name="T75" fmla="*/ 2620 h 3261"/>
                              <a:gd name="T76" fmla="+- 0 1451 1424"/>
                              <a:gd name="T77" fmla="*/ T76 w 2142"/>
                              <a:gd name="T78" fmla="+- 0 2767 847"/>
                              <a:gd name="T79" fmla="*/ 2767 h 3261"/>
                              <a:gd name="T80" fmla="+- 0 1485 1424"/>
                              <a:gd name="T81" fmla="*/ T80 w 2142"/>
                              <a:gd name="T82" fmla="+- 0 2915 847"/>
                              <a:gd name="T83" fmla="*/ 2915 h 3261"/>
                              <a:gd name="T84" fmla="+- 0 1533 1424"/>
                              <a:gd name="T85" fmla="*/ T84 w 2142"/>
                              <a:gd name="T86" fmla="+- 0 3060 847"/>
                              <a:gd name="T87" fmla="*/ 3060 h 3261"/>
                              <a:gd name="T88" fmla="+- 0 1593 1424"/>
                              <a:gd name="T89" fmla="*/ T88 w 2142"/>
                              <a:gd name="T90" fmla="+- 0 3199 847"/>
                              <a:gd name="T91" fmla="*/ 3199 h 3261"/>
                              <a:gd name="T92" fmla="+- 0 1665 1424"/>
                              <a:gd name="T93" fmla="*/ T92 w 2142"/>
                              <a:gd name="T94" fmla="+- 0 3330 847"/>
                              <a:gd name="T95" fmla="*/ 3330 h 3261"/>
                              <a:gd name="T96" fmla="+- 0 1747 1424"/>
                              <a:gd name="T97" fmla="*/ T96 w 2142"/>
                              <a:gd name="T98" fmla="+- 0 3451 847"/>
                              <a:gd name="T99" fmla="*/ 3451 h 3261"/>
                              <a:gd name="T100" fmla="+- 0 1839 1424"/>
                              <a:gd name="T101" fmla="*/ T100 w 2142"/>
                              <a:gd name="T102" fmla="+- 0 3564 847"/>
                              <a:gd name="T103" fmla="*/ 3564 h 3261"/>
                              <a:gd name="T104" fmla="+- 0 1941 1424"/>
                              <a:gd name="T105" fmla="*/ T104 w 2142"/>
                              <a:gd name="T106" fmla="+- 0 3667 847"/>
                              <a:gd name="T107" fmla="*/ 3667 h 3261"/>
                              <a:gd name="T108" fmla="+- 0 2050 1424"/>
                              <a:gd name="T109" fmla="*/ T108 w 2142"/>
                              <a:gd name="T110" fmla="+- 0 3761 847"/>
                              <a:gd name="T111" fmla="*/ 3761 h 3261"/>
                              <a:gd name="T112" fmla="+- 0 2167 1424"/>
                              <a:gd name="T113" fmla="*/ T112 w 2142"/>
                              <a:gd name="T114" fmla="+- 0 3844 847"/>
                              <a:gd name="T115" fmla="*/ 3844 h 3261"/>
                              <a:gd name="T116" fmla="+- 0 2290 1424"/>
                              <a:gd name="T117" fmla="*/ T116 w 2142"/>
                              <a:gd name="T118" fmla="+- 0 3917 847"/>
                              <a:gd name="T119" fmla="*/ 3917 h 3261"/>
                              <a:gd name="T120" fmla="+- 0 2419 1424"/>
                              <a:gd name="T121" fmla="*/ T120 w 2142"/>
                              <a:gd name="T122" fmla="+- 0 3978 847"/>
                              <a:gd name="T123" fmla="*/ 3978 h 3261"/>
                              <a:gd name="T124" fmla="+- 0 2553 1424"/>
                              <a:gd name="T125" fmla="*/ T124 w 2142"/>
                              <a:gd name="T126" fmla="+- 0 4028 847"/>
                              <a:gd name="T127" fmla="*/ 4028 h 3261"/>
                              <a:gd name="T128" fmla="+- 0 2691 1424"/>
                              <a:gd name="T129" fmla="*/ T128 w 2142"/>
                              <a:gd name="T130" fmla="+- 0 4067 847"/>
                              <a:gd name="T131" fmla="*/ 4067 h 3261"/>
                              <a:gd name="T132" fmla="+- 0 2833 1424"/>
                              <a:gd name="T133" fmla="*/ T132 w 2142"/>
                              <a:gd name="T134" fmla="+- 0 4093 847"/>
                              <a:gd name="T135" fmla="*/ 4093 h 3261"/>
                              <a:gd name="T136" fmla="+- 0 2978 1424"/>
                              <a:gd name="T137" fmla="*/ T136 w 2142"/>
                              <a:gd name="T138" fmla="+- 0 4106 847"/>
                              <a:gd name="T139" fmla="*/ 4106 h 3261"/>
                              <a:gd name="T140" fmla="+- 0 3124 1424"/>
                              <a:gd name="T141" fmla="*/ T140 w 2142"/>
                              <a:gd name="T142" fmla="+- 0 4106 847"/>
                              <a:gd name="T143" fmla="*/ 4106 h 3261"/>
                              <a:gd name="T144" fmla="+- 0 3271 1424"/>
                              <a:gd name="T145" fmla="*/ T144 w 2142"/>
                              <a:gd name="T146" fmla="+- 0 4093 847"/>
                              <a:gd name="T147" fmla="*/ 4093 h 3261"/>
                              <a:gd name="T148" fmla="+- 0 3419 1424"/>
                              <a:gd name="T149" fmla="*/ T148 w 2142"/>
                              <a:gd name="T150" fmla="+- 0 4067 847"/>
                              <a:gd name="T151" fmla="*/ 4067 h 3261"/>
                              <a:gd name="T152" fmla="+- 0 3566 1424"/>
                              <a:gd name="T153" fmla="*/ T152 w 2142"/>
                              <a:gd name="T154" fmla="+- 0 4025 847"/>
                              <a:gd name="T155" fmla="*/ 4025 h 3261"/>
                              <a:gd name="T156" fmla="+- 0 3055 1424"/>
                              <a:gd name="T157" fmla="*/ T156 w 2142"/>
                              <a:gd name="T158" fmla="+- 0 847 847"/>
                              <a:gd name="T159" fmla="*/ 847 h 3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142" h="3261">
                                <a:moveTo>
                                  <a:pt x="1631" y="0"/>
                                </a:moveTo>
                                <a:lnTo>
                                  <a:pt x="1557" y="2"/>
                                </a:lnTo>
                                <a:lnTo>
                                  <a:pt x="1483" y="7"/>
                                </a:lnTo>
                                <a:lnTo>
                                  <a:pt x="1409" y="15"/>
                                </a:lnTo>
                                <a:lnTo>
                                  <a:pt x="1336" y="27"/>
                                </a:lnTo>
                                <a:lnTo>
                                  <a:pt x="1263" y="42"/>
                                </a:lnTo>
                                <a:lnTo>
                                  <a:pt x="1191" y="60"/>
                                </a:lnTo>
                                <a:lnTo>
                                  <a:pt x="1120" y="82"/>
                                </a:lnTo>
                                <a:lnTo>
                                  <a:pt x="1048" y="108"/>
                                </a:lnTo>
                                <a:lnTo>
                                  <a:pt x="978" y="137"/>
                                </a:lnTo>
                                <a:lnTo>
                                  <a:pt x="909" y="168"/>
                                </a:lnTo>
                                <a:lnTo>
                                  <a:pt x="843" y="203"/>
                                </a:lnTo>
                                <a:lnTo>
                                  <a:pt x="779" y="240"/>
                                </a:lnTo>
                                <a:lnTo>
                                  <a:pt x="717" y="280"/>
                                </a:lnTo>
                                <a:lnTo>
                                  <a:pt x="657" y="322"/>
                                </a:lnTo>
                                <a:lnTo>
                                  <a:pt x="599" y="367"/>
                                </a:lnTo>
                                <a:lnTo>
                                  <a:pt x="544" y="415"/>
                                </a:lnTo>
                                <a:lnTo>
                                  <a:pt x="491" y="464"/>
                                </a:lnTo>
                                <a:lnTo>
                                  <a:pt x="441" y="516"/>
                                </a:lnTo>
                                <a:lnTo>
                                  <a:pt x="393" y="569"/>
                                </a:lnTo>
                                <a:lnTo>
                                  <a:pt x="347" y="625"/>
                                </a:lnTo>
                                <a:lnTo>
                                  <a:pt x="304" y="682"/>
                                </a:lnTo>
                                <a:lnTo>
                                  <a:pt x="264" y="742"/>
                                </a:lnTo>
                                <a:lnTo>
                                  <a:pt x="227" y="803"/>
                                </a:lnTo>
                                <a:lnTo>
                                  <a:pt x="192" y="865"/>
                                </a:lnTo>
                                <a:lnTo>
                                  <a:pt x="159" y="929"/>
                                </a:lnTo>
                                <a:lnTo>
                                  <a:pt x="130" y="994"/>
                                </a:lnTo>
                                <a:lnTo>
                                  <a:pt x="104" y="1061"/>
                                </a:lnTo>
                                <a:lnTo>
                                  <a:pt x="80" y="1128"/>
                                </a:lnTo>
                                <a:lnTo>
                                  <a:pt x="59" y="1197"/>
                                </a:lnTo>
                                <a:lnTo>
                                  <a:pt x="42" y="1267"/>
                                </a:lnTo>
                                <a:lnTo>
                                  <a:pt x="27" y="1337"/>
                                </a:lnTo>
                                <a:lnTo>
                                  <a:pt x="16" y="1408"/>
                                </a:lnTo>
                                <a:lnTo>
                                  <a:pt x="7" y="1480"/>
                                </a:lnTo>
                                <a:lnTo>
                                  <a:pt x="2" y="1553"/>
                                </a:lnTo>
                                <a:lnTo>
                                  <a:pt x="0" y="1626"/>
                                </a:lnTo>
                                <a:lnTo>
                                  <a:pt x="2" y="1699"/>
                                </a:lnTo>
                                <a:lnTo>
                                  <a:pt x="7" y="1773"/>
                                </a:lnTo>
                                <a:lnTo>
                                  <a:pt x="15" y="1846"/>
                                </a:lnTo>
                                <a:lnTo>
                                  <a:pt x="27" y="1920"/>
                                </a:lnTo>
                                <a:lnTo>
                                  <a:pt x="42" y="1994"/>
                                </a:lnTo>
                                <a:lnTo>
                                  <a:pt x="61" y="2068"/>
                                </a:lnTo>
                                <a:lnTo>
                                  <a:pt x="83" y="2141"/>
                                </a:lnTo>
                                <a:lnTo>
                                  <a:pt x="109" y="2213"/>
                                </a:lnTo>
                                <a:lnTo>
                                  <a:pt x="137" y="2284"/>
                                </a:lnTo>
                                <a:lnTo>
                                  <a:pt x="169" y="2352"/>
                                </a:lnTo>
                                <a:lnTo>
                                  <a:pt x="204" y="2418"/>
                                </a:lnTo>
                                <a:lnTo>
                                  <a:pt x="241" y="2483"/>
                                </a:lnTo>
                                <a:lnTo>
                                  <a:pt x="281" y="2545"/>
                                </a:lnTo>
                                <a:lnTo>
                                  <a:pt x="323" y="2604"/>
                                </a:lnTo>
                                <a:lnTo>
                                  <a:pt x="368" y="2662"/>
                                </a:lnTo>
                                <a:lnTo>
                                  <a:pt x="415" y="2717"/>
                                </a:lnTo>
                                <a:lnTo>
                                  <a:pt x="465" y="2770"/>
                                </a:lnTo>
                                <a:lnTo>
                                  <a:pt x="517" y="2820"/>
                                </a:lnTo>
                                <a:lnTo>
                                  <a:pt x="570" y="2868"/>
                                </a:lnTo>
                                <a:lnTo>
                                  <a:pt x="626" y="2914"/>
                                </a:lnTo>
                                <a:lnTo>
                                  <a:pt x="683" y="2957"/>
                                </a:lnTo>
                                <a:lnTo>
                                  <a:pt x="743" y="2997"/>
                                </a:lnTo>
                                <a:lnTo>
                                  <a:pt x="803" y="3035"/>
                                </a:lnTo>
                                <a:lnTo>
                                  <a:pt x="866" y="3070"/>
                                </a:lnTo>
                                <a:lnTo>
                                  <a:pt x="930" y="3102"/>
                                </a:lnTo>
                                <a:lnTo>
                                  <a:pt x="995" y="3131"/>
                                </a:lnTo>
                                <a:lnTo>
                                  <a:pt x="1061" y="3158"/>
                                </a:lnTo>
                                <a:lnTo>
                                  <a:pt x="1129" y="3181"/>
                                </a:lnTo>
                                <a:lnTo>
                                  <a:pt x="1198" y="3202"/>
                                </a:lnTo>
                                <a:lnTo>
                                  <a:pt x="1267" y="3220"/>
                                </a:lnTo>
                                <a:lnTo>
                                  <a:pt x="1338" y="3234"/>
                                </a:lnTo>
                                <a:lnTo>
                                  <a:pt x="1409" y="3246"/>
                                </a:lnTo>
                                <a:lnTo>
                                  <a:pt x="1481" y="3254"/>
                                </a:lnTo>
                                <a:lnTo>
                                  <a:pt x="1554" y="3259"/>
                                </a:lnTo>
                                <a:lnTo>
                                  <a:pt x="1627" y="3261"/>
                                </a:lnTo>
                                <a:lnTo>
                                  <a:pt x="1700" y="3259"/>
                                </a:lnTo>
                                <a:lnTo>
                                  <a:pt x="1773" y="3255"/>
                                </a:lnTo>
                                <a:lnTo>
                                  <a:pt x="1847" y="3246"/>
                                </a:lnTo>
                                <a:lnTo>
                                  <a:pt x="1921" y="3235"/>
                                </a:lnTo>
                                <a:lnTo>
                                  <a:pt x="1995" y="3220"/>
                                </a:lnTo>
                                <a:lnTo>
                                  <a:pt x="2068" y="3201"/>
                                </a:lnTo>
                                <a:lnTo>
                                  <a:pt x="2142" y="3178"/>
                                </a:lnTo>
                                <a:lnTo>
                                  <a:pt x="1631" y="1630"/>
                                </a:lnTo>
                                <a:lnTo>
                                  <a:pt x="1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docshape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" y="2154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docshape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5" y="2195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docshape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4" y="2413"/>
                            <a:ext cx="636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docshape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5" y="2454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docshape142"/>
                        <wps:cNvSpPr>
                          <a:spLocks noChangeArrowheads="1"/>
                        </wps:cNvSpPr>
                        <wps:spPr bwMode="auto">
                          <a:xfrm>
                            <a:off x="6102" y="2139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docshape143"/>
                        <wps:cNvSpPr>
                          <a:spLocks noChangeArrowheads="1"/>
                        </wps:cNvSpPr>
                        <wps:spPr bwMode="auto">
                          <a:xfrm>
                            <a:off x="6197" y="225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docshape144"/>
                        <wps:cNvSpPr>
                          <a:spLocks noChangeArrowheads="1"/>
                        </wps:cNvSpPr>
                        <wps:spPr bwMode="auto">
                          <a:xfrm>
                            <a:off x="6197" y="259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docshape1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55E4058" w14:textId="77777777" w:rsidR="009E0497" w:rsidRDefault="00000000">
                              <w:pPr>
                                <w:spacing w:before="143"/>
                                <w:ind w:left="826" w:right="826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40404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404040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Positions:</w:t>
                              </w:r>
                              <w:r>
                                <w:rPr>
                                  <w:b/>
                                  <w:color w:val="404040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69</w:t>
                              </w:r>
                            </w:p>
                            <w:p w14:paraId="2BD738BA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7AA7F95B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19160455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7CB0F67C" w14:textId="77777777" w:rsidR="009E0497" w:rsidRDefault="00000000">
                              <w:pPr>
                                <w:spacing w:before="309"/>
                                <w:ind w:left="826" w:right="32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45%</w:t>
                              </w:r>
                            </w:p>
                            <w:p w14:paraId="2BECE96F" w14:textId="77777777" w:rsidR="009E0497" w:rsidRDefault="00000000">
                              <w:pPr>
                                <w:spacing w:before="14"/>
                                <w:ind w:left="826" w:right="354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docshape146"/>
                        <wps:cNvSpPr txBox="1">
                          <a:spLocks noChangeArrowheads="1"/>
                        </wps:cNvSpPr>
                        <wps:spPr bwMode="auto">
                          <a:xfrm>
                            <a:off x="6102" y="2139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2D9A73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1D8AF14A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20F0A0" id="docshapegroup132" o:spid="_x0000_s1151" style="width:360.75pt;height:216.75pt;mso-position-horizontal-relative:char;mso-position-vertical-relative:line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">
                <v:shape id="docshape133" o:spid="_x0000_s1152" type="#_x0000_t75" style="position:absolute;left:7;top:7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">
                  <v:imagedata r:id="rId44" o:title=""/>
                </v:shape>
                <v:shape id="docshape134" o:spid="_x0000_s1153" type="#_x0000_t75" style="position:absolute;left:2634;top:412;width:2470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">
                  <v:imagedata r:id="rId108" o:title=""/>
                </v:shape>
                <v:shape id="docshape135" o:spid="_x0000_s1154" type="#_x0000_t75" style="position:absolute;left:1000;top:412;width:2991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">
                  <v:imagedata r:id="rId109" o:title=""/>
                </v:shape>
                <v:shape id="docshape136" o:spid="_x0000_s1155" style="position:absolute;left:3055;top:847;width:1631;height:3179;visibility:visible;mso-wrap-style:square;v-text-anchor:top" coordsize="1631,3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" path="m,l,1630,511,3178r73,-26l656,3123r69,-33l793,3055r65,-39l922,2975r61,-44l1042,2885r56,-50l1152,2784r52,-54l1253,2674r46,-59l1343,2555r40,-62l1421,2429r36,-66l1489,2295r29,-69l1543,2156r23,-72l1585,2011r16,-74l1614,1861r9,-76l1628,1708r2,-78l1629,1554r-6,-76l1615,1403r-12,-74l1587,1256r-18,-71l1547,1115r-24,-69l1495,979r-30,-66l1431,849r-36,-62l1357,726r-41,-59l1272,611r-46,-55l1178,503r-51,-51l1075,404r-55,-46l963,315,904,273,844,235,781,199,717,166,651,135,584,108,515,83,445,62,374,43,301,28,227,16,153,7,77,2,,xe" fillcolor="#5b9bd4" stroked="f">
                  <v:path arrowok="t" o:connecttype="custom" o:connectlocs="0,2477;584,3999;725,3937;858,3863;983,3778;1098,3682;1204,3577;1299,3462;1383,3340;1457,3210;1518,3073;1566,2931;1601,2784;1623,2632;1630,2477;1623,2325;1603,2176;1569,2032;1523,1893;1465,1760;1395,1634;1316,1514;1226,1403;1127,1299;1020,1205;904,1120;781,1046;651,982;515,930;374,890;227,863;77,849" o:connectangles="0,0,0,0,0,0,0,0,0,0,0,0,0,0,0,0,0,0,0,0,0,0,0,0,0,0,0,0,0,0,0,0"/>
                </v:shape>
                <v:shape id="docshape137" o:spid="_x0000_s1156" style="position:absolute;left:1424;top:847;width:2142;height:3261;visibility:visible;mso-wrap-style:square;v-text-anchor:top" coordsize="2142,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" path="m1631,r-74,2l1483,7r-74,8l1336,27r-73,15l1191,60r-71,22l1048,108r-70,29l909,168r-66,35l779,240r-62,40l657,322r-58,45l544,415r-53,49l441,516r-48,53l347,625r-43,57l264,742r-37,61l192,865r-33,64l130,994r-26,67l80,1128r-21,69l42,1267r-15,70l16,1408r-9,72l2,1553,,1626r2,73l7,1773r8,73l27,1920r15,74l61,2068r22,73l109,2213r28,71l169,2352r35,66l241,2483r40,62l323,2604r45,58l415,2717r50,53l517,2820r53,48l626,2914r57,43l743,2997r60,38l866,3070r64,32l995,3131r66,27l1129,3181r69,21l1267,3220r71,14l1409,3246r72,8l1554,3259r73,2l1700,3259r73,-4l1847,3246r74,-11l1995,3220r73,-19l2142,3178,1631,1630,1631,xe" fillcolor="#ec7c30" stroked="f">
                  <v:path arrowok="t" o:connecttype="custom" o:connectlocs="1557,849;1409,862;1263,889;1120,929;978,984;843,1050;717,1127;599,1214;491,1311;393,1416;304,1529;227,1650;159,1776;104,1908;59,2044;27,2184;7,2327;0,2473;7,2620;27,2767;61,2915;109,3060;169,3199;241,3330;323,3451;415,3564;517,3667;626,3761;743,3844;866,3917;995,3978;1129,4028;1267,4067;1409,4093;1554,4106;1700,4106;1847,4093;1995,4067;2142,4025;1631,847" o:connectangles="0,0,0,0,0,0,0,0,0,0,0,0,0,0,0,0,0,0,0,0,0,0,0,0,0,0,0,0,0,0,0,0,0,0,0,0,0,0,0,0"/>
                </v:shape>
                <v:shape id="docshape138" o:spid="_x0000_s1157" type="#_x0000_t75" style="position:absolute;left:3584;top:2154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">
                  <v:imagedata r:id="rId62" o:title=""/>
                </v:shape>
                <v:shape id="docshape139" o:spid="_x0000_s1158" type="#_x0000_t75" style="position:absolute;left:3625;top:2195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">
                  <v:imagedata r:id="rId110" o:title=""/>
                </v:shape>
                <v:shape id="docshape140" o:spid="_x0000_s1159" type="#_x0000_t75" style="position:absolute;left:1974;top:2413;width:636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">
                  <v:imagedata r:id="rId48" o:title=""/>
                </v:shape>
                <v:shape id="docshape141" o:spid="_x0000_s1160" type="#_x0000_t75" style="position:absolute;left:2015;top:2454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">
                  <v:imagedata r:id="rId111" o:title=""/>
                </v:shape>
                <v:rect id="docshape142" o:spid="_x0000_s1161" style="position:absolute;left:6102;top:2139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" fillcolor="#f1f1f1" stroked="f">
                  <v:fill opacity="25443f"/>
                </v:rect>
                <v:rect id="docshape143" o:spid="_x0000_s1162" style="position:absolute;left:6197;top:2259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" fillcolor="#5b9bd4" stroked="f"/>
                <v:rect id="docshape144" o:spid="_x0000_s1163" style="position:absolute;left:6197;top:2596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" fillcolor="#ec7c30" stroked="f"/>
                <v:shape id="docshape145" o:spid="_x0000_s1164" type="#_x0000_t202" style="position:absolute;left:7;top:7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" filled="f" strokecolor="#bebebe">
                  <v:textbox inset="0,0,0,0">
                    <w:txbxContent>
                      <w:p w14:paraId="255E4058" w14:textId="77777777" w:rsidR="009E0497" w:rsidRDefault="00000000">
                        <w:pPr>
                          <w:spacing w:before="143"/>
                          <w:ind w:left="826" w:right="826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40404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Professional</w:t>
                        </w:r>
                        <w:r>
                          <w:rPr>
                            <w:b/>
                            <w:color w:val="404040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Positions:</w:t>
                        </w:r>
                        <w:r>
                          <w:rPr>
                            <w:b/>
                            <w:color w:val="404040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69</w:t>
                        </w:r>
                      </w:p>
                      <w:p w14:paraId="2BD738BA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7AA7F95B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19160455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7CB0F67C" w14:textId="77777777" w:rsidR="009E0497" w:rsidRDefault="00000000">
                        <w:pPr>
                          <w:spacing w:before="309"/>
                          <w:ind w:left="826" w:right="32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45%</w:t>
                        </w:r>
                      </w:p>
                      <w:p w14:paraId="2BECE96F" w14:textId="77777777" w:rsidR="009E0497" w:rsidRDefault="00000000">
                        <w:pPr>
                          <w:spacing w:before="14"/>
                          <w:ind w:left="826" w:right="354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55%</w:t>
                        </w:r>
                      </w:p>
                    </w:txbxContent>
                  </v:textbox>
                </v:shape>
                <v:shape id="docshape146" o:spid="_x0000_s1165" type="#_x0000_t202" style="position:absolute;left:6102;top:2139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112D9A73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1D8AF14A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39C512" w14:textId="7F5BA2A4" w:rsidR="009E0497" w:rsidRDefault="00A05F9D">
      <w:pPr>
        <w:pStyle w:val="BodyText"/>
        <w:spacing w:before="5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172C1932" wp14:editId="42A998E7">
                <wp:simplePos x="0" y="0"/>
                <wp:positionH relativeFrom="page">
                  <wp:posOffset>894715</wp:posOffset>
                </wp:positionH>
                <wp:positionV relativeFrom="paragraph">
                  <wp:posOffset>96520</wp:posOffset>
                </wp:positionV>
                <wp:extent cx="4581525" cy="2752725"/>
                <wp:effectExtent l="0" t="0" r="0" b="0"/>
                <wp:wrapTopAndBottom/>
                <wp:docPr id="116" name="docshapegroup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1409" y="152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117" name="docshape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59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docshape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1" y="1898"/>
                            <a:ext cx="1798" cy="2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docshape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4" y="1896"/>
                            <a:ext cx="2496" cy="2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" name="docshape151"/>
                        <wps:cNvSpPr>
                          <a:spLocks/>
                        </wps:cNvSpPr>
                        <wps:spPr bwMode="auto">
                          <a:xfrm>
                            <a:off x="4464" y="2317"/>
                            <a:ext cx="971" cy="1658"/>
                          </a:xfrm>
                          <a:custGeom>
                            <a:avLst/>
                            <a:gdLst>
                              <a:gd name="T0" fmla="+- 0 4465 4465"/>
                              <a:gd name="T1" fmla="*/ T0 w 971"/>
                              <a:gd name="T2" fmla="+- 0 2318 2318"/>
                              <a:gd name="T3" fmla="*/ 2318 h 1658"/>
                              <a:gd name="T4" fmla="+- 0 4465 4465"/>
                              <a:gd name="T5" fmla="*/ T4 w 971"/>
                              <a:gd name="T6" fmla="+- 0 3289 2318"/>
                              <a:gd name="T7" fmla="*/ 3289 h 1658"/>
                              <a:gd name="T8" fmla="+- 0 5151 4465"/>
                              <a:gd name="T9" fmla="*/ T8 w 971"/>
                              <a:gd name="T10" fmla="+- 0 3975 2318"/>
                              <a:gd name="T11" fmla="*/ 3975 h 1658"/>
                              <a:gd name="T12" fmla="+- 0 5203 4465"/>
                              <a:gd name="T13" fmla="*/ T12 w 971"/>
                              <a:gd name="T14" fmla="+- 0 3919 2318"/>
                              <a:gd name="T15" fmla="*/ 3919 h 1658"/>
                              <a:gd name="T16" fmla="+- 0 5251 4465"/>
                              <a:gd name="T17" fmla="*/ T16 w 971"/>
                              <a:gd name="T18" fmla="+- 0 3859 2318"/>
                              <a:gd name="T19" fmla="*/ 3859 h 1658"/>
                              <a:gd name="T20" fmla="+- 0 5293 4465"/>
                              <a:gd name="T21" fmla="*/ T20 w 971"/>
                              <a:gd name="T22" fmla="+- 0 3796 2318"/>
                              <a:gd name="T23" fmla="*/ 3796 h 1658"/>
                              <a:gd name="T24" fmla="+- 0 5330 4465"/>
                              <a:gd name="T25" fmla="*/ T24 w 971"/>
                              <a:gd name="T26" fmla="+- 0 3729 2318"/>
                              <a:gd name="T27" fmla="*/ 3729 h 1658"/>
                              <a:gd name="T28" fmla="+- 0 5362 4465"/>
                              <a:gd name="T29" fmla="*/ T28 w 971"/>
                              <a:gd name="T30" fmla="+- 0 3660 2318"/>
                              <a:gd name="T31" fmla="*/ 3660 h 1658"/>
                              <a:gd name="T32" fmla="+- 0 5388 4465"/>
                              <a:gd name="T33" fmla="*/ T32 w 971"/>
                              <a:gd name="T34" fmla="+- 0 3589 2318"/>
                              <a:gd name="T35" fmla="*/ 3589 h 1658"/>
                              <a:gd name="T36" fmla="+- 0 5409 4465"/>
                              <a:gd name="T37" fmla="*/ T36 w 971"/>
                              <a:gd name="T38" fmla="+- 0 3516 2318"/>
                              <a:gd name="T39" fmla="*/ 3516 h 1658"/>
                              <a:gd name="T40" fmla="+- 0 5423 4465"/>
                              <a:gd name="T41" fmla="*/ T40 w 971"/>
                              <a:gd name="T42" fmla="+- 0 3442 2318"/>
                              <a:gd name="T43" fmla="*/ 3442 h 1658"/>
                              <a:gd name="T44" fmla="+- 0 5433 4465"/>
                              <a:gd name="T45" fmla="*/ T44 w 971"/>
                              <a:gd name="T46" fmla="+- 0 3366 2318"/>
                              <a:gd name="T47" fmla="*/ 3366 h 1658"/>
                              <a:gd name="T48" fmla="+- 0 5436 4465"/>
                              <a:gd name="T49" fmla="*/ T48 w 971"/>
                              <a:gd name="T50" fmla="+- 0 3289 2318"/>
                              <a:gd name="T51" fmla="*/ 3289 h 1658"/>
                              <a:gd name="T52" fmla="+- 0 5433 4465"/>
                              <a:gd name="T53" fmla="*/ T52 w 971"/>
                              <a:gd name="T54" fmla="+- 0 3213 2318"/>
                              <a:gd name="T55" fmla="*/ 3213 h 1658"/>
                              <a:gd name="T56" fmla="+- 0 5424 4465"/>
                              <a:gd name="T57" fmla="*/ T56 w 971"/>
                              <a:gd name="T58" fmla="+- 0 3139 2318"/>
                              <a:gd name="T59" fmla="*/ 3139 h 1658"/>
                              <a:gd name="T60" fmla="+- 0 5410 4465"/>
                              <a:gd name="T61" fmla="*/ T60 w 971"/>
                              <a:gd name="T62" fmla="+- 0 3066 2318"/>
                              <a:gd name="T63" fmla="*/ 3066 h 1658"/>
                              <a:gd name="T64" fmla="+- 0 5391 4465"/>
                              <a:gd name="T65" fmla="*/ T64 w 971"/>
                              <a:gd name="T66" fmla="+- 0 2996 2318"/>
                              <a:gd name="T67" fmla="*/ 2996 h 1658"/>
                              <a:gd name="T68" fmla="+- 0 5366 4465"/>
                              <a:gd name="T69" fmla="*/ T68 w 971"/>
                              <a:gd name="T70" fmla="+- 0 2928 2318"/>
                              <a:gd name="T71" fmla="*/ 2928 h 1658"/>
                              <a:gd name="T72" fmla="+- 0 5337 4465"/>
                              <a:gd name="T73" fmla="*/ T72 w 971"/>
                              <a:gd name="T74" fmla="+- 0 2862 2318"/>
                              <a:gd name="T75" fmla="*/ 2862 h 1658"/>
                              <a:gd name="T76" fmla="+- 0 5303 4465"/>
                              <a:gd name="T77" fmla="*/ T76 w 971"/>
                              <a:gd name="T78" fmla="+- 0 2799 2318"/>
                              <a:gd name="T79" fmla="*/ 2799 h 1658"/>
                              <a:gd name="T80" fmla="+- 0 5265 4465"/>
                              <a:gd name="T81" fmla="*/ T80 w 971"/>
                              <a:gd name="T82" fmla="+- 0 2739 2318"/>
                              <a:gd name="T83" fmla="*/ 2739 h 1658"/>
                              <a:gd name="T84" fmla="+- 0 5222 4465"/>
                              <a:gd name="T85" fmla="*/ T84 w 971"/>
                              <a:gd name="T86" fmla="+- 0 2682 2318"/>
                              <a:gd name="T87" fmla="*/ 2682 h 1658"/>
                              <a:gd name="T88" fmla="+- 0 5176 4465"/>
                              <a:gd name="T89" fmla="*/ T88 w 971"/>
                              <a:gd name="T90" fmla="+- 0 2628 2318"/>
                              <a:gd name="T91" fmla="*/ 2628 h 1658"/>
                              <a:gd name="T92" fmla="+- 0 5126 4465"/>
                              <a:gd name="T93" fmla="*/ T92 w 971"/>
                              <a:gd name="T94" fmla="+- 0 2578 2318"/>
                              <a:gd name="T95" fmla="*/ 2578 h 1658"/>
                              <a:gd name="T96" fmla="+- 0 5072 4465"/>
                              <a:gd name="T97" fmla="*/ T96 w 971"/>
                              <a:gd name="T98" fmla="+- 0 2531 2318"/>
                              <a:gd name="T99" fmla="*/ 2531 h 1658"/>
                              <a:gd name="T100" fmla="+- 0 5015 4465"/>
                              <a:gd name="T101" fmla="*/ T100 w 971"/>
                              <a:gd name="T102" fmla="+- 0 2489 2318"/>
                              <a:gd name="T103" fmla="*/ 2489 h 1658"/>
                              <a:gd name="T104" fmla="+- 0 4955 4465"/>
                              <a:gd name="T105" fmla="*/ T104 w 971"/>
                              <a:gd name="T106" fmla="+- 0 2450 2318"/>
                              <a:gd name="T107" fmla="*/ 2450 h 1658"/>
                              <a:gd name="T108" fmla="+- 0 4892 4465"/>
                              <a:gd name="T109" fmla="*/ T108 w 971"/>
                              <a:gd name="T110" fmla="+- 0 2417 2318"/>
                              <a:gd name="T111" fmla="*/ 2417 h 1658"/>
                              <a:gd name="T112" fmla="+- 0 4826 4465"/>
                              <a:gd name="T113" fmla="*/ T112 w 971"/>
                              <a:gd name="T114" fmla="+- 0 2387 2318"/>
                              <a:gd name="T115" fmla="*/ 2387 h 1658"/>
                              <a:gd name="T116" fmla="+- 0 4758 4465"/>
                              <a:gd name="T117" fmla="*/ T116 w 971"/>
                              <a:gd name="T118" fmla="+- 0 2363 2318"/>
                              <a:gd name="T119" fmla="*/ 2363 h 1658"/>
                              <a:gd name="T120" fmla="+- 0 4687 4465"/>
                              <a:gd name="T121" fmla="*/ T120 w 971"/>
                              <a:gd name="T122" fmla="+- 0 2344 2318"/>
                              <a:gd name="T123" fmla="*/ 2344 h 1658"/>
                              <a:gd name="T124" fmla="+- 0 4615 4465"/>
                              <a:gd name="T125" fmla="*/ T124 w 971"/>
                              <a:gd name="T126" fmla="+- 0 2329 2318"/>
                              <a:gd name="T127" fmla="*/ 2329 h 1658"/>
                              <a:gd name="T128" fmla="+- 0 4540 4465"/>
                              <a:gd name="T129" fmla="*/ T128 w 971"/>
                              <a:gd name="T130" fmla="+- 0 2321 2318"/>
                              <a:gd name="T131" fmla="*/ 2321 h 1658"/>
                              <a:gd name="T132" fmla="+- 0 4465 4465"/>
                              <a:gd name="T133" fmla="*/ T132 w 971"/>
                              <a:gd name="T134" fmla="+- 0 2318 2318"/>
                              <a:gd name="T135" fmla="*/ 2318 h 16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71" h="1658">
                                <a:moveTo>
                                  <a:pt x="0" y="0"/>
                                </a:moveTo>
                                <a:lnTo>
                                  <a:pt x="0" y="971"/>
                                </a:lnTo>
                                <a:lnTo>
                                  <a:pt x="686" y="1657"/>
                                </a:lnTo>
                                <a:lnTo>
                                  <a:pt x="738" y="1601"/>
                                </a:lnTo>
                                <a:lnTo>
                                  <a:pt x="786" y="1541"/>
                                </a:lnTo>
                                <a:lnTo>
                                  <a:pt x="828" y="1478"/>
                                </a:lnTo>
                                <a:lnTo>
                                  <a:pt x="865" y="1411"/>
                                </a:lnTo>
                                <a:lnTo>
                                  <a:pt x="897" y="1342"/>
                                </a:lnTo>
                                <a:lnTo>
                                  <a:pt x="923" y="1271"/>
                                </a:lnTo>
                                <a:lnTo>
                                  <a:pt x="944" y="1198"/>
                                </a:lnTo>
                                <a:lnTo>
                                  <a:pt x="958" y="1124"/>
                                </a:lnTo>
                                <a:lnTo>
                                  <a:pt x="968" y="1048"/>
                                </a:lnTo>
                                <a:lnTo>
                                  <a:pt x="971" y="971"/>
                                </a:lnTo>
                                <a:lnTo>
                                  <a:pt x="968" y="895"/>
                                </a:lnTo>
                                <a:lnTo>
                                  <a:pt x="959" y="821"/>
                                </a:lnTo>
                                <a:lnTo>
                                  <a:pt x="945" y="748"/>
                                </a:lnTo>
                                <a:lnTo>
                                  <a:pt x="926" y="678"/>
                                </a:lnTo>
                                <a:lnTo>
                                  <a:pt x="901" y="610"/>
                                </a:lnTo>
                                <a:lnTo>
                                  <a:pt x="872" y="544"/>
                                </a:lnTo>
                                <a:lnTo>
                                  <a:pt x="838" y="481"/>
                                </a:lnTo>
                                <a:lnTo>
                                  <a:pt x="800" y="421"/>
                                </a:lnTo>
                                <a:lnTo>
                                  <a:pt x="757" y="364"/>
                                </a:lnTo>
                                <a:lnTo>
                                  <a:pt x="711" y="310"/>
                                </a:lnTo>
                                <a:lnTo>
                                  <a:pt x="661" y="260"/>
                                </a:lnTo>
                                <a:lnTo>
                                  <a:pt x="607" y="213"/>
                                </a:lnTo>
                                <a:lnTo>
                                  <a:pt x="550" y="171"/>
                                </a:lnTo>
                                <a:lnTo>
                                  <a:pt x="490" y="132"/>
                                </a:lnTo>
                                <a:lnTo>
                                  <a:pt x="427" y="99"/>
                                </a:lnTo>
                                <a:lnTo>
                                  <a:pt x="361" y="69"/>
                                </a:lnTo>
                                <a:lnTo>
                                  <a:pt x="293" y="45"/>
                                </a:lnTo>
                                <a:lnTo>
                                  <a:pt x="222" y="26"/>
                                </a:lnTo>
                                <a:lnTo>
                                  <a:pt x="150" y="11"/>
                                </a:lnTo>
                                <a:lnTo>
                                  <a:pt x="75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docshape152"/>
                        <wps:cNvSpPr>
                          <a:spLocks/>
                        </wps:cNvSpPr>
                        <wps:spPr bwMode="auto">
                          <a:xfrm>
                            <a:off x="3494" y="2317"/>
                            <a:ext cx="1657" cy="1942"/>
                          </a:xfrm>
                          <a:custGeom>
                            <a:avLst/>
                            <a:gdLst>
                              <a:gd name="T0" fmla="+- 0 4465 3494"/>
                              <a:gd name="T1" fmla="*/ T0 w 1657"/>
                              <a:gd name="T2" fmla="+- 0 2318 2318"/>
                              <a:gd name="T3" fmla="*/ 2318 h 1942"/>
                              <a:gd name="T4" fmla="+- 0 4388 3494"/>
                              <a:gd name="T5" fmla="*/ T4 w 1657"/>
                              <a:gd name="T6" fmla="+- 0 2321 2318"/>
                              <a:gd name="T7" fmla="*/ 2321 h 1942"/>
                              <a:gd name="T8" fmla="+- 0 4312 3494"/>
                              <a:gd name="T9" fmla="*/ T8 w 1657"/>
                              <a:gd name="T10" fmla="+- 0 2330 2318"/>
                              <a:gd name="T11" fmla="*/ 2330 h 1942"/>
                              <a:gd name="T12" fmla="+- 0 4237 3494"/>
                              <a:gd name="T13" fmla="*/ T12 w 1657"/>
                              <a:gd name="T14" fmla="+- 0 2345 2318"/>
                              <a:gd name="T15" fmla="*/ 2345 h 1942"/>
                              <a:gd name="T16" fmla="+- 0 4164 3494"/>
                              <a:gd name="T17" fmla="*/ T16 w 1657"/>
                              <a:gd name="T18" fmla="+- 0 2366 2318"/>
                              <a:gd name="T19" fmla="*/ 2366 h 1942"/>
                              <a:gd name="T20" fmla="+- 0 4093 3494"/>
                              <a:gd name="T21" fmla="*/ T20 w 1657"/>
                              <a:gd name="T22" fmla="+- 0 2392 2318"/>
                              <a:gd name="T23" fmla="*/ 2392 h 1942"/>
                              <a:gd name="T24" fmla="+- 0 4024 3494"/>
                              <a:gd name="T25" fmla="*/ T24 w 1657"/>
                              <a:gd name="T26" fmla="+- 0 2423 2318"/>
                              <a:gd name="T27" fmla="*/ 2423 h 1942"/>
                              <a:gd name="T28" fmla="+- 0 3958 3494"/>
                              <a:gd name="T29" fmla="*/ T28 w 1657"/>
                              <a:gd name="T30" fmla="+- 0 2461 2318"/>
                              <a:gd name="T31" fmla="*/ 2461 h 1942"/>
                              <a:gd name="T32" fmla="+- 0 3895 3494"/>
                              <a:gd name="T33" fmla="*/ T32 w 1657"/>
                              <a:gd name="T34" fmla="+- 0 2503 2318"/>
                              <a:gd name="T35" fmla="*/ 2503 h 1942"/>
                              <a:gd name="T36" fmla="+- 0 3835 3494"/>
                              <a:gd name="T37" fmla="*/ T36 w 1657"/>
                              <a:gd name="T38" fmla="+- 0 2550 2318"/>
                              <a:gd name="T39" fmla="*/ 2550 h 1942"/>
                              <a:gd name="T40" fmla="+- 0 3778 3494"/>
                              <a:gd name="T41" fmla="*/ T40 w 1657"/>
                              <a:gd name="T42" fmla="+- 0 2602 2318"/>
                              <a:gd name="T43" fmla="*/ 2602 h 1942"/>
                              <a:gd name="T44" fmla="+- 0 3726 3494"/>
                              <a:gd name="T45" fmla="*/ T44 w 1657"/>
                              <a:gd name="T46" fmla="+- 0 2658 2318"/>
                              <a:gd name="T47" fmla="*/ 2658 h 1942"/>
                              <a:gd name="T48" fmla="+- 0 3680 3494"/>
                              <a:gd name="T49" fmla="*/ T48 w 1657"/>
                              <a:gd name="T50" fmla="+- 0 2717 2318"/>
                              <a:gd name="T51" fmla="*/ 2717 h 1942"/>
                              <a:gd name="T52" fmla="+- 0 3639 3494"/>
                              <a:gd name="T53" fmla="*/ T52 w 1657"/>
                              <a:gd name="T54" fmla="+- 0 2778 2318"/>
                              <a:gd name="T55" fmla="*/ 2778 h 1942"/>
                              <a:gd name="T56" fmla="+- 0 3603 3494"/>
                              <a:gd name="T57" fmla="*/ T56 w 1657"/>
                              <a:gd name="T58" fmla="+- 0 2841 2318"/>
                              <a:gd name="T59" fmla="*/ 2841 h 1942"/>
                              <a:gd name="T60" fmla="+- 0 3572 3494"/>
                              <a:gd name="T61" fmla="*/ T60 w 1657"/>
                              <a:gd name="T62" fmla="+- 0 2907 2318"/>
                              <a:gd name="T63" fmla="*/ 2907 h 1942"/>
                              <a:gd name="T64" fmla="+- 0 3546 3494"/>
                              <a:gd name="T65" fmla="*/ T64 w 1657"/>
                              <a:gd name="T66" fmla="+- 0 2974 2318"/>
                              <a:gd name="T67" fmla="*/ 2974 h 1942"/>
                              <a:gd name="T68" fmla="+- 0 3525 3494"/>
                              <a:gd name="T69" fmla="*/ T68 w 1657"/>
                              <a:gd name="T70" fmla="+- 0 3043 2318"/>
                              <a:gd name="T71" fmla="*/ 3043 h 1942"/>
                              <a:gd name="T72" fmla="+- 0 3510 3494"/>
                              <a:gd name="T73" fmla="*/ T72 w 1657"/>
                              <a:gd name="T74" fmla="+- 0 3112 2318"/>
                              <a:gd name="T75" fmla="*/ 3112 h 1942"/>
                              <a:gd name="T76" fmla="+- 0 3499 3494"/>
                              <a:gd name="T77" fmla="*/ T76 w 1657"/>
                              <a:gd name="T78" fmla="+- 0 3183 2318"/>
                              <a:gd name="T79" fmla="*/ 3183 h 1942"/>
                              <a:gd name="T80" fmla="+- 0 3494 3494"/>
                              <a:gd name="T81" fmla="*/ T80 w 1657"/>
                              <a:gd name="T82" fmla="+- 0 3253 2318"/>
                              <a:gd name="T83" fmla="*/ 3253 h 1942"/>
                              <a:gd name="T84" fmla="+- 0 3494 3494"/>
                              <a:gd name="T85" fmla="*/ T84 w 1657"/>
                              <a:gd name="T86" fmla="+- 0 3324 2318"/>
                              <a:gd name="T87" fmla="*/ 3324 h 1942"/>
                              <a:gd name="T88" fmla="+- 0 3499 3494"/>
                              <a:gd name="T89" fmla="*/ T88 w 1657"/>
                              <a:gd name="T90" fmla="+- 0 3395 2318"/>
                              <a:gd name="T91" fmla="*/ 3395 h 1942"/>
                              <a:gd name="T92" fmla="+- 0 3510 3494"/>
                              <a:gd name="T93" fmla="*/ T92 w 1657"/>
                              <a:gd name="T94" fmla="+- 0 3466 2318"/>
                              <a:gd name="T95" fmla="*/ 3466 h 1942"/>
                              <a:gd name="T96" fmla="+- 0 3525 3494"/>
                              <a:gd name="T97" fmla="*/ T96 w 1657"/>
                              <a:gd name="T98" fmla="+- 0 3535 2318"/>
                              <a:gd name="T99" fmla="*/ 3535 h 1942"/>
                              <a:gd name="T100" fmla="+- 0 3546 3494"/>
                              <a:gd name="T101" fmla="*/ T100 w 1657"/>
                              <a:gd name="T102" fmla="+- 0 3604 2318"/>
                              <a:gd name="T103" fmla="*/ 3604 h 1942"/>
                              <a:gd name="T104" fmla="+- 0 3572 3494"/>
                              <a:gd name="T105" fmla="*/ T104 w 1657"/>
                              <a:gd name="T106" fmla="+- 0 3671 2318"/>
                              <a:gd name="T107" fmla="*/ 3671 h 1942"/>
                              <a:gd name="T108" fmla="+- 0 3603 3494"/>
                              <a:gd name="T109" fmla="*/ T108 w 1657"/>
                              <a:gd name="T110" fmla="+- 0 3736 2318"/>
                              <a:gd name="T111" fmla="*/ 3736 h 1942"/>
                              <a:gd name="T112" fmla="+- 0 3639 3494"/>
                              <a:gd name="T113" fmla="*/ T112 w 1657"/>
                              <a:gd name="T114" fmla="+- 0 3800 2318"/>
                              <a:gd name="T115" fmla="*/ 3800 h 1942"/>
                              <a:gd name="T116" fmla="+- 0 3680 3494"/>
                              <a:gd name="T117" fmla="*/ T116 w 1657"/>
                              <a:gd name="T118" fmla="+- 0 3861 2318"/>
                              <a:gd name="T119" fmla="*/ 3861 h 1942"/>
                              <a:gd name="T120" fmla="+- 0 3726 3494"/>
                              <a:gd name="T121" fmla="*/ T120 w 1657"/>
                              <a:gd name="T122" fmla="+- 0 3920 2318"/>
                              <a:gd name="T123" fmla="*/ 3920 h 1942"/>
                              <a:gd name="T124" fmla="+- 0 3778 3494"/>
                              <a:gd name="T125" fmla="*/ T124 w 1657"/>
                              <a:gd name="T126" fmla="+- 0 3975 2318"/>
                              <a:gd name="T127" fmla="*/ 3975 h 1942"/>
                              <a:gd name="T128" fmla="+- 0 3834 3494"/>
                              <a:gd name="T129" fmla="*/ T128 w 1657"/>
                              <a:gd name="T130" fmla="+- 0 4027 2318"/>
                              <a:gd name="T131" fmla="*/ 4027 h 1942"/>
                              <a:gd name="T132" fmla="+- 0 3892 3494"/>
                              <a:gd name="T133" fmla="*/ T132 w 1657"/>
                              <a:gd name="T134" fmla="+- 0 4073 2318"/>
                              <a:gd name="T135" fmla="*/ 4073 h 1942"/>
                              <a:gd name="T136" fmla="+- 0 3954 3494"/>
                              <a:gd name="T137" fmla="*/ T136 w 1657"/>
                              <a:gd name="T138" fmla="+- 0 4115 2318"/>
                              <a:gd name="T139" fmla="*/ 4115 h 1942"/>
                              <a:gd name="T140" fmla="+- 0 4017 3494"/>
                              <a:gd name="T141" fmla="*/ T140 w 1657"/>
                              <a:gd name="T142" fmla="+- 0 4151 2318"/>
                              <a:gd name="T143" fmla="*/ 4151 h 1942"/>
                              <a:gd name="T144" fmla="+- 0 4083 3494"/>
                              <a:gd name="T145" fmla="*/ T144 w 1657"/>
                              <a:gd name="T146" fmla="+- 0 4182 2318"/>
                              <a:gd name="T147" fmla="*/ 4182 h 1942"/>
                              <a:gd name="T148" fmla="+- 0 4150 3494"/>
                              <a:gd name="T149" fmla="*/ T148 w 1657"/>
                              <a:gd name="T150" fmla="+- 0 4208 2318"/>
                              <a:gd name="T151" fmla="*/ 4208 h 1942"/>
                              <a:gd name="T152" fmla="+- 0 4218 3494"/>
                              <a:gd name="T153" fmla="*/ T152 w 1657"/>
                              <a:gd name="T154" fmla="+- 0 4228 2318"/>
                              <a:gd name="T155" fmla="*/ 4228 h 1942"/>
                              <a:gd name="T156" fmla="+- 0 4288 3494"/>
                              <a:gd name="T157" fmla="*/ T156 w 1657"/>
                              <a:gd name="T158" fmla="+- 0 4244 2318"/>
                              <a:gd name="T159" fmla="*/ 4244 h 1942"/>
                              <a:gd name="T160" fmla="+- 0 4358 3494"/>
                              <a:gd name="T161" fmla="*/ T160 w 1657"/>
                              <a:gd name="T162" fmla="+- 0 4254 2318"/>
                              <a:gd name="T163" fmla="*/ 4254 h 1942"/>
                              <a:gd name="T164" fmla="+- 0 4429 3494"/>
                              <a:gd name="T165" fmla="*/ T164 w 1657"/>
                              <a:gd name="T166" fmla="+- 0 4259 2318"/>
                              <a:gd name="T167" fmla="*/ 4259 h 1942"/>
                              <a:gd name="T168" fmla="+- 0 4500 3494"/>
                              <a:gd name="T169" fmla="*/ T168 w 1657"/>
                              <a:gd name="T170" fmla="+- 0 4259 2318"/>
                              <a:gd name="T171" fmla="*/ 4259 h 1942"/>
                              <a:gd name="T172" fmla="+- 0 4571 3494"/>
                              <a:gd name="T173" fmla="*/ T172 w 1657"/>
                              <a:gd name="T174" fmla="+- 0 4254 2318"/>
                              <a:gd name="T175" fmla="*/ 4254 h 1942"/>
                              <a:gd name="T176" fmla="+- 0 4641 3494"/>
                              <a:gd name="T177" fmla="*/ T176 w 1657"/>
                              <a:gd name="T178" fmla="+- 0 4244 2318"/>
                              <a:gd name="T179" fmla="*/ 4244 h 1942"/>
                              <a:gd name="T180" fmla="+- 0 4711 3494"/>
                              <a:gd name="T181" fmla="*/ T180 w 1657"/>
                              <a:gd name="T182" fmla="+- 0 4228 2318"/>
                              <a:gd name="T183" fmla="*/ 4228 h 1942"/>
                              <a:gd name="T184" fmla="+- 0 4779 3494"/>
                              <a:gd name="T185" fmla="*/ T184 w 1657"/>
                              <a:gd name="T186" fmla="+- 0 4208 2318"/>
                              <a:gd name="T187" fmla="*/ 4208 h 1942"/>
                              <a:gd name="T188" fmla="+- 0 4847 3494"/>
                              <a:gd name="T189" fmla="*/ T188 w 1657"/>
                              <a:gd name="T190" fmla="+- 0 4182 2318"/>
                              <a:gd name="T191" fmla="*/ 4182 h 1942"/>
                              <a:gd name="T192" fmla="+- 0 4912 3494"/>
                              <a:gd name="T193" fmla="*/ T192 w 1657"/>
                              <a:gd name="T194" fmla="+- 0 4151 2318"/>
                              <a:gd name="T195" fmla="*/ 4151 h 1942"/>
                              <a:gd name="T196" fmla="+- 0 4976 3494"/>
                              <a:gd name="T197" fmla="*/ T196 w 1657"/>
                              <a:gd name="T198" fmla="+- 0 4115 2318"/>
                              <a:gd name="T199" fmla="*/ 4115 h 1942"/>
                              <a:gd name="T200" fmla="+- 0 5037 3494"/>
                              <a:gd name="T201" fmla="*/ T200 w 1657"/>
                              <a:gd name="T202" fmla="+- 0 4073 2318"/>
                              <a:gd name="T203" fmla="*/ 4073 h 1942"/>
                              <a:gd name="T204" fmla="+- 0 5095 3494"/>
                              <a:gd name="T205" fmla="*/ T204 w 1657"/>
                              <a:gd name="T206" fmla="+- 0 4027 2318"/>
                              <a:gd name="T207" fmla="*/ 4027 h 1942"/>
                              <a:gd name="T208" fmla="+- 0 5151 3494"/>
                              <a:gd name="T209" fmla="*/ T208 w 1657"/>
                              <a:gd name="T210" fmla="+- 0 3975 2318"/>
                              <a:gd name="T211" fmla="*/ 3975 h 1942"/>
                              <a:gd name="T212" fmla="+- 0 4465 3494"/>
                              <a:gd name="T213" fmla="*/ T212 w 1657"/>
                              <a:gd name="T214" fmla="+- 0 3289 2318"/>
                              <a:gd name="T215" fmla="*/ 3289 h 1942"/>
                              <a:gd name="T216" fmla="+- 0 4465 3494"/>
                              <a:gd name="T217" fmla="*/ T216 w 1657"/>
                              <a:gd name="T218" fmla="+- 0 2318 2318"/>
                              <a:gd name="T219" fmla="*/ 2318 h 1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657" h="1942">
                                <a:moveTo>
                                  <a:pt x="971" y="0"/>
                                </a:moveTo>
                                <a:lnTo>
                                  <a:pt x="894" y="3"/>
                                </a:lnTo>
                                <a:lnTo>
                                  <a:pt x="818" y="12"/>
                                </a:lnTo>
                                <a:lnTo>
                                  <a:pt x="743" y="27"/>
                                </a:lnTo>
                                <a:lnTo>
                                  <a:pt x="670" y="48"/>
                                </a:lnTo>
                                <a:lnTo>
                                  <a:pt x="599" y="74"/>
                                </a:lnTo>
                                <a:lnTo>
                                  <a:pt x="530" y="105"/>
                                </a:lnTo>
                                <a:lnTo>
                                  <a:pt x="464" y="143"/>
                                </a:lnTo>
                                <a:lnTo>
                                  <a:pt x="401" y="185"/>
                                </a:lnTo>
                                <a:lnTo>
                                  <a:pt x="341" y="232"/>
                                </a:lnTo>
                                <a:lnTo>
                                  <a:pt x="284" y="284"/>
                                </a:lnTo>
                                <a:lnTo>
                                  <a:pt x="232" y="340"/>
                                </a:lnTo>
                                <a:lnTo>
                                  <a:pt x="186" y="399"/>
                                </a:lnTo>
                                <a:lnTo>
                                  <a:pt x="145" y="460"/>
                                </a:lnTo>
                                <a:lnTo>
                                  <a:pt x="109" y="523"/>
                                </a:lnTo>
                                <a:lnTo>
                                  <a:pt x="78" y="589"/>
                                </a:lnTo>
                                <a:lnTo>
                                  <a:pt x="52" y="656"/>
                                </a:lnTo>
                                <a:lnTo>
                                  <a:pt x="31" y="725"/>
                                </a:lnTo>
                                <a:lnTo>
                                  <a:pt x="16" y="794"/>
                                </a:lnTo>
                                <a:lnTo>
                                  <a:pt x="5" y="865"/>
                                </a:lnTo>
                                <a:lnTo>
                                  <a:pt x="0" y="935"/>
                                </a:lnTo>
                                <a:lnTo>
                                  <a:pt x="0" y="1006"/>
                                </a:lnTo>
                                <a:lnTo>
                                  <a:pt x="5" y="1077"/>
                                </a:lnTo>
                                <a:lnTo>
                                  <a:pt x="16" y="1148"/>
                                </a:lnTo>
                                <a:lnTo>
                                  <a:pt x="31" y="1217"/>
                                </a:lnTo>
                                <a:lnTo>
                                  <a:pt x="52" y="1286"/>
                                </a:lnTo>
                                <a:lnTo>
                                  <a:pt x="78" y="1353"/>
                                </a:lnTo>
                                <a:lnTo>
                                  <a:pt x="109" y="1418"/>
                                </a:lnTo>
                                <a:lnTo>
                                  <a:pt x="145" y="1482"/>
                                </a:lnTo>
                                <a:lnTo>
                                  <a:pt x="186" y="1543"/>
                                </a:lnTo>
                                <a:lnTo>
                                  <a:pt x="232" y="1602"/>
                                </a:lnTo>
                                <a:lnTo>
                                  <a:pt x="284" y="1657"/>
                                </a:lnTo>
                                <a:lnTo>
                                  <a:pt x="340" y="1709"/>
                                </a:lnTo>
                                <a:lnTo>
                                  <a:pt x="398" y="1755"/>
                                </a:lnTo>
                                <a:lnTo>
                                  <a:pt x="460" y="1797"/>
                                </a:lnTo>
                                <a:lnTo>
                                  <a:pt x="523" y="1833"/>
                                </a:lnTo>
                                <a:lnTo>
                                  <a:pt x="589" y="1864"/>
                                </a:lnTo>
                                <a:lnTo>
                                  <a:pt x="656" y="1890"/>
                                </a:lnTo>
                                <a:lnTo>
                                  <a:pt x="724" y="1910"/>
                                </a:lnTo>
                                <a:lnTo>
                                  <a:pt x="794" y="1926"/>
                                </a:lnTo>
                                <a:lnTo>
                                  <a:pt x="864" y="1936"/>
                                </a:lnTo>
                                <a:lnTo>
                                  <a:pt x="935" y="1941"/>
                                </a:lnTo>
                                <a:lnTo>
                                  <a:pt x="1006" y="1941"/>
                                </a:lnTo>
                                <a:lnTo>
                                  <a:pt x="1077" y="1936"/>
                                </a:lnTo>
                                <a:lnTo>
                                  <a:pt x="1147" y="1926"/>
                                </a:lnTo>
                                <a:lnTo>
                                  <a:pt x="1217" y="1910"/>
                                </a:lnTo>
                                <a:lnTo>
                                  <a:pt x="1285" y="1890"/>
                                </a:lnTo>
                                <a:lnTo>
                                  <a:pt x="1353" y="1864"/>
                                </a:lnTo>
                                <a:lnTo>
                                  <a:pt x="1418" y="1833"/>
                                </a:lnTo>
                                <a:lnTo>
                                  <a:pt x="1482" y="1797"/>
                                </a:lnTo>
                                <a:lnTo>
                                  <a:pt x="1543" y="1755"/>
                                </a:lnTo>
                                <a:lnTo>
                                  <a:pt x="1601" y="1709"/>
                                </a:lnTo>
                                <a:lnTo>
                                  <a:pt x="1657" y="1657"/>
                                </a:lnTo>
                                <a:lnTo>
                                  <a:pt x="971" y="971"/>
                                </a:lnTo>
                                <a:lnTo>
                                  <a:pt x="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docshape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6" y="2909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docshape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8" y="2951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docshape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9" y="3281"/>
                            <a:ext cx="639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docshape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1" y="3322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docshape157"/>
                        <wps:cNvSpPr>
                          <a:spLocks noChangeArrowheads="1"/>
                        </wps:cNvSpPr>
                        <wps:spPr bwMode="auto">
                          <a:xfrm>
                            <a:off x="7512" y="2951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docshape158"/>
                        <wps:cNvSpPr>
                          <a:spLocks noChangeArrowheads="1"/>
                        </wps:cNvSpPr>
                        <wps:spPr bwMode="auto">
                          <a:xfrm>
                            <a:off x="7606" y="3070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docshape159"/>
                        <wps:cNvSpPr>
                          <a:spLocks noChangeArrowheads="1"/>
                        </wps:cNvSpPr>
                        <wps:spPr bwMode="auto">
                          <a:xfrm>
                            <a:off x="7606" y="3408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docshape160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159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387EA84" w14:textId="77777777" w:rsidR="009E0497" w:rsidRDefault="00000000">
                              <w:pPr>
                                <w:spacing w:before="143"/>
                                <w:ind w:left="1377" w:right="1377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Number of Employees in the</w:t>
                              </w:r>
                              <w:r>
                                <w:rPr>
                                  <w:b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36"/>
                                </w:rPr>
                                <w:t>Positions</w:t>
                              </w:r>
                              <w:r>
                                <w:rPr>
                                  <w:b/>
                                  <w:spacing w:val="-2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36"/>
                                </w:rPr>
                                <w:t>Scientist/Advisor,</w:t>
                              </w:r>
                              <w:r>
                                <w:rPr>
                                  <w:b/>
                                  <w:spacing w:val="-7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Associate and Project</w:t>
                              </w:r>
                              <w:r>
                                <w:rPr>
                                  <w:b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Administrator:</w:t>
                              </w:r>
                              <w:r>
                                <w:rPr>
                                  <w:b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48</w:t>
                              </w:r>
                            </w:p>
                            <w:p w14:paraId="603C7556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0A6E449B" w14:textId="77777777" w:rsidR="009E0497" w:rsidRDefault="009E0497">
                              <w:pPr>
                                <w:spacing w:before="8"/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434A920D" w14:textId="77777777" w:rsidR="009E0497" w:rsidRDefault="00000000">
                              <w:pPr>
                                <w:ind w:left="617" w:right="82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37%</w:t>
                              </w:r>
                            </w:p>
                            <w:p w14:paraId="1ED1C8DA" w14:textId="77777777" w:rsidR="009E0497" w:rsidRDefault="00000000">
                              <w:pPr>
                                <w:spacing w:before="128"/>
                                <w:ind w:left="826" w:right="282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63%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docshape161"/>
                        <wps:cNvSpPr txBox="1">
                          <a:spLocks noChangeArrowheads="1"/>
                        </wps:cNvSpPr>
                        <wps:spPr bwMode="auto">
                          <a:xfrm>
                            <a:off x="7512" y="2951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18A1F3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1D099775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C1932" id="docshapegroup147" o:spid="_x0000_s1166" style="position:absolute;margin-left:70.45pt;margin-top:7.6pt;width:360.75pt;height:216.75pt;z-index:-15720448;mso-wrap-distance-left:0;mso-wrap-distance-right:0;mso-position-horizontal-relative:page;mso-position-vertical-relative:text" coordorigin="1409,152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">
                <v:shape id="docshape148" o:spid="_x0000_s1167" type="#_x0000_t75" style="position:absolute;left:1417;top:159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">
                  <v:imagedata r:id="rId57" o:title=""/>
                </v:shape>
                <v:shape id="docshape149" o:spid="_x0000_s1168" type="#_x0000_t75" style="position:absolute;left:4051;top:1898;width:1798;height:2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">
                  <v:imagedata r:id="rId116" o:title=""/>
                </v:shape>
                <v:shape id="docshape150" o:spid="_x0000_s1169" type="#_x0000_t75" style="position:absolute;left:3074;top:1896;width:2496;height:2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">
                  <v:imagedata r:id="rId117" o:title=""/>
                </v:shape>
                <v:shape id="docshape151" o:spid="_x0000_s1170" style="position:absolute;left:4464;top:2317;width:971;height:1658;visibility:visible;mso-wrap-style:square;v-text-anchor:top" coordsize="971,1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" path="m,l,971r686,686l738,1601r48,-60l828,1478r37,-67l897,1342r26,-71l944,1198r14,-74l968,1048r3,-77l968,895r-9,-74l945,748,926,678,901,610,872,544,838,481,800,421,757,364,711,310,661,260,607,213,550,171,490,132,427,99,361,69,293,45,222,26,150,11,75,3,,xe" fillcolor="#5b9bd4" stroked="f">
                  <v:path arrowok="t" o:connecttype="custom" o:connectlocs="0,2318;0,3289;686,3975;738,3919;786,3859;828,3796;865,3729;897,3660;923,3589;944,3516;958,3442;968,3366;971,3289;968,3213;959,3139;945,3066;926,2996;901,2928;872,2862;838,2799;800,2739;757,2682;711,2628;661,2578;607,2531;550,2489;490,2450;427,2417;361,2387;293,2363;222,2344;150,2329;75,2321;0,2318" o:connectangles="0,0,0,0,0,0,0,0,0,0,0,0,0,0,0,0,0,0,0,0,0,0,0,0,0,0,0,0,0,0,0,0,0,0"/>
                </v:shape>
                <v:shape id="docshape152" o:spid="_x0000_s1171" style="position:absolute;left:3494;top:2317;width:1657;height:1942;visibility:visible;mso-wrap-style:square;v-text-anchor:top" coordsize="1657,1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" path="m971,l894,3r-76,9l743,27,670,48,599,74r-69,31l464,143r-63,42l341,232r-57,52l232,340r-46,59l145,460r-36,63l78,589,52,656,31,725,16,794,5,865,,935r,71l5,1077r11,71l31,1217r21,69l78,1353r31,65l145,1482r41,61l232,1602r52,55l340,1709r58,46l460,1797r63,36l589,1864r67,26l724,1910r70,16l864,1936r71,5l1006,1941r71,-5l1147,1926r70,-16l1285,1890r68,-26l1418,1833r64,-36l1543,1755r58,-46l1657,1657,971,971,971,xe" fillcolor="#ec7c30" stroked="f">
                  <v:path arrowok="t" o:connecttype="custom" o:connectlocs="971,2318;894,2321;818,2330;743,2345;670,2366;599,2392;530,2423;464,2461;401,2503;341,2550;284,2602;232,2658;186,2717;145,2778;109,2841;78,2907;52,2974;31,3043;16,3112;5,3183;0,3253;0,3324;5,3395;16,3466;31,3535;52,3604;78,3671;109,3736;145,3800;186,3861;232,3920;284,3975;340,4027;398,4073;460,4115;523,4151;589,4182;656,4208;724,4228;794,4244;864,4254;935,4259;1006,4259;1077,4254;1147,4244;1217,4228;1285,4208;1353,4182;1418,4151;1482,4115;1543,4073;1601,4027;1657,3975;971,3289;971,2318" o:connectangles="0,0,0,0,0,0,0,0,0,0,0,0,0,0,0,0,0,0,0,0,0,0,0,0,0,0,0,0,0,0,0,0,0,0,0,0,0,0,0,0,0,0,0,0,0,0,0,0,0,0,0,0,0,0,0"/>
                </v:shape>
                <v:shape id="docshape153" o:spid="_x0000_s1172" type="#_x0000_t75" style="position:absolute;left:4636;top:2909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">
                  <v:imagedata r:id="rId101" o:title=""/>
                </v:shape>
                <v:shape id="docshape154" o:spid="_x0000_s1173" type="#_x0000_t75" style="position:absolute;left:4678;top:2951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">
                  <v:imagedata r:id="rId118" o:title=""/>
                </v:shape>
                <v:shape id="docshape155" o:spid="_x0000_s1174" type="#_x0000_t75" style="position:absolute;left:3739;top:3281;width:639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">
                  <v:imagedata r:id="rId84" o:title=""/>
                </v:shape>
                <v:shape id="docshape156" o:spid="_x0000_s1175" type="#_x0000_t75" style="position:absolute;left:3781;top:3322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">
                  <v:imagedata r:id="rId119" o:title=""/>
                </v:shape>
                <v:rect id="docshape157" o:spid="_x0000_s1176" style="position:absolute;left:7512;top:2951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" fillcolor="#f1f1f1" stroked="f">
                  <v:fill opacity="25443f"/>
                </v:rect>
                <v:rect id="docshape158" o:spid="_x0000_s1177" style="position:absolute;left:7606;top:3070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" fillcolor="#5b9bd4" stroked="f"/>
                <v:rect id="docshape159" o:spid="_x0000_s1178" style="position:absolute;left:7606;top:3408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" fillcolor="#ec7c30" stroked="f"/>
                <v:shape id="docshape160" o:spid="_x0000_s1179" type="#_x0000_t202" style="position:absolute;left:1417;top:159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" filled="f" strokecolor="#bebebe">
                  <v:textbox inset="0,0,0,0">
                    <w:txbxContent>
                      <w:p w14:paraId="1387EA84" w14:textId="77777777" w:rsidR="009E0497" w:rsidRDefault="00000000">
                        <w:pPr>
                          <w:spacing w:before="143"/>
                          <w:ind w:left="1377" w:right="1377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Number of Employees in the</w:t>
                        </w:r>
                        <w:r>
                          <w:rPr>
                            <w:b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36"/>
                          </w:rPr>
                          <w:t>Positions</w:t>
                        </w:r>
                        <w:r>
                          <w:rPr>
                            <w:b/>
                            <w:spacing w:val="-2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36"/>
                          </w:rPr>
                          <w:t>Scientist/Advisor,</w:t>
                        </w:r>
                        <w:r>
                          <w:rPr>
                            <w:b/>
                            <w:spacing w:val="-7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Associate and Project</w:t>
                        </w:r>
                        <w:r>
                          <w:rPr>
                            <w:b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Administrator:</w:t>
                        </w:r>
                        <w:r>
                          <w:rPr>
                            <w:b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48</w:t>
                        </w:r>
                      </w:p>
                      <w:p w14:paraId="603C7556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0A6E449B" w14:textId="77777777" w:rsidR="009E0497" w:rsidRDefault="009E0497">
                        <w:pPr>
                          <w:spacing w:before="8"/>
                          <w:rPr>
                            <w:b/>
                            <w:sz w:val="38"/>
                          </w:rPr>
                        </w:pPr>
                      </w:p>
                      <w:p w14:paraId="434A920D" w14:textId="77777777" w:rsidR="009E0497" w:rsidRDefault="00000000">
                        <w:pPr>
                          <w:ind w:left="617" w:right="82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37%</w:t>
                        </w:r>
                      </w:p>
                      <w:p w14:paraId="1ED1C8DA" w14:textId="77777777" w:rsidR="009E0497" w:rsidRDefault="00000000">
                        <w:pPr>
                          <w:spacing w:before="128"/>
                          <w:ind w:left="826" w:right="282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63%</w:t>
                        </w:r>
                      </w:p>
                    </w:txbxContent>
                  </v:textbox>
                </v:shape>
                <v:shape id="docshape161" o:spid="_x0000_s1180" type="#_x0000_t202" style="position:absolute;left:7512;top:2951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0518A1F3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1D099775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11CF4645" wp14:editId="38A2F3C6">
                <wp:simplePos x="0" y="0"/>
                <wp:positionH relativeFrom="page">
                  <wp:posOffset>894715</wp:posOffset>
                </wp:positionH>
                <wp:positionV relativeFrom="paragraph">
                  <wp:posOffset>2973705</wp:posOffset>
                </wp:positionV>
                <wp:extent cx="4581525" cy="2752725"/>
                <wp:effectExtent l="0" t="0" r="0" b="0"/>
                <wp:wrapTopAndBottom/>
                <wp:docPr id="98" name="docshapegroup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1409" y="4683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99" name="docshape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4690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docshape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4" y="5094"/>
                            <a:ext cx="2470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docshape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2" y="5094"/>
                            <a:ext cx="2739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docshape166"/>
                        <wps:cNvSpPr>
                          <a:spLocks/>
                        </wps:cNvSpPr>
                        <wps:spPr bwMode="auto">
                          <a:xfrm>
                            <a:off x="4464" y="5529"/>
                            <a:ext cx="1631" cy="3239"/>
                          </a:xfrm>
                          <a:custGeom>
                            <a:avLst/>
                            <a:gdLst>
                              <a:gd name="T0" fmla="+- 0 4465 4465"/>
                              <a:gd name="T1" fmla="*/ T0 w 1631"/>
                              <a:gd name="T2" fmla="+- 0 7160 5530"/>
                              <a:gd name="T3" fmla="*/ 7160 h 3239"/>
                              <a:gd name="T4" fmla="+- 0 4804 4465"/>
                              <a:gd name="T5" fmla="*/ T4 w 1631"/>
                              <a:gd name="T6" fmla="+- 0 8754 5530"/>
                              <a:gd name="T7" fmla="*/ 8754 h 3239"/>
                              <a:gd name="T8" fmla="+- 0 4951 4465"/>
                              <a:gd name="T9" fmla="*/ T8 w 1631"/>
                              <a:gd name="T10" fmla="+- 0 8716 5530"/>
                              <a:gd name="T11" fmla="*/ 8716 h 3239"/>
                              <a:gd name="T12" fmla="+- 0 5092 4465"/>
                              <a:gd name="T13" fmla="*/ T12 w 1631"/>
                              <a:gd name="T14" fmla="+- 0 8665 5530"/>
                              <a:gd name="T15" fmla="*/ 8665 h 3239"/>
                              <a:gd name="T16" fmla="+- 0 5226 4465"/>
                              <a:gd name="T17" fmla="*/ T16 w 1631"/>
                              <a:gd name="T18" fmla="+- 0 8602 5530"/>
                              <a:gd name="T19" fmla="*/ 8602 h 3239"/>
                              <a:gd name="T20" fmla="+- 0 5353 4465"/>
                              <a:gd name="T21" fmla="*/ T20 w 1631"/>
                              <a:gd name="T22" fmla="+- 0 8527 5530"/>
                              <a:gd name="T23" fmla="*/ 8527 h 3239"/>
                              <a:gd name="T24" fmla="+- 0 5472 4465"/>
                              <a:gd name="T25" fmla="*/ T24 w 1631"/>
                              <a:gd name="T26" fmla="+- 0 8442 5530"/>
                              <a:gd name="T27" fmla="*/ 8442 h 3239"/>
                              <a:gd name="T28" fmla="+- 0 5582 4465"/>
                              <a:gd name="T29" fmla="*/ T28 w 1631"/>
                              <a:gd name="T30" fmla="+- 0 8347 5530"/>
                              <a:gd name="T31" fmla="*/ 8347 h 3239"/>
                              <a:gd name="T32" fmla="+- 0 5683 4465"/>
                              <a:gd name="T33" fmla="*/ T32 w 1631"/>
                              <a:gd name="T34" fmla="+- 0 8243 5530"/>
                              <a:gd name="T35" fmla="*/ 8243 h 3239"/>
                              <a:gd name="T36" fmla="+- 0 5775 4465"/>
                              <a:gd name="T37" fmla="*/ T36 w 1631"/>
                              <a:gd name="T38" fmla="+- 0 8130 5530"/>
                              <a:gd name="T39" fmla="*/ 8130 h 3239"/>
                              <a:gd name="T40" fmla="+- 0 5856 4465"/>
                              <a:gd name="T41" fmla="*/ T40 w 1631"/>
                              <a:gd name="T42" fmla="+- 0 8009 5530"/>
                              <a:gd name="T43" fmla="*/ 8009 h 3239"/>
                              <a:gd name="T44" fmla="+- 0 5927 4465"/>
                              <a:gd name="T45" fmla="*/ T44 w 1631"/>
                              <a:gd name="T46" fmla="+- 0 7881 5530"/>
                              <a:gd name="T47" fmla="*/ 7881 h 3239"/>
                              <a:gd name="T48" fmla="+- 0 5986 4465"/>
                              <a:gd name="T49" fmla="*/ T48 w 1631"/>
                              <a:gd name="T50" fmla="+- 0 7747 5530"/>
                              <a:gd name="T51" fmla="*/ 7747 h 3239"/>
                              <a:gd name="T52" fmla="+- 0 6033 4465"/>
                              <a:gd name="T53" fmla="*/ T52 w 1631"/>
                              <a:gd name="T54" fmla="+- 0 7607 5530"/>
                              <a:gd name="T55" fmla="*/ 7607 h 3239"/>
                              <a:gd name="T56" fmla="+- 0 6067 4465"/>
                              <a:gd name="T57" fmla="*/ T56 w 1631"/>
                              <a:gd name="T58" fmla="+- 0 7462 5530"/>
                              <a:gd name="T59" fmla="*/ 7462 h 3239"/>
                              <a:gd name="T60" fmla="+- 0 6088 4465"/>
                              <a:gd name="T61" fmla="*/ T60 w 1631"/>
                              <a:gd name="T62" fmla="+- 0 7313 5530"/>
                              <a:gd name="T63" fmla="*/ 7313 h 3239"/>
                              <a:gd name="T64" fmla="+- 0 6095 4465"/>
                              <a:gd name="T65" fmla="*/ T64 w 1631"/>
                              <a:gd name="T66" fmla="+- 0 7160 5530"/>
                              <a:gd name="T67" fmla="*/ 7160 h 3239"/>
                              <a:gd name="T68" fmla="+- 0 6088 4465"/>
                              <a:gd name="T69" fmla="*/ T68 w 1631"/>
                              <a:gd name="T70" fmla="+- 0 7007 5530"/>
                              <a:gd name="T71" fmla="*/ 7007 h 3239"/>
                              <a:gd name="T72" fmla="+- 0 6067 4465"/>
                              <a:gd name="T73" fmla="*/ T72 w 1631"/>
                              <a:gd name="T74" fmla="+- 0 6859 5530"/>
                              <a:gd name="T75" fmla="*/ 6859 h 3239"/>
                              <a:gd name="T76" fmla="+- 0 6033 4465"/>
                              <a:gd name="T77" fmla="*/ T76 w 1631"/>
                              <a:gd name="T78" fmla="+- 0 6715 5530"/>
                              <a:gd name="T79" fmla="*/ 6715 h 3239"/>
                              <a:gd name="T80" fmla="+- 0 5987 4465"/>
                              <a:gd name="T81" fmla="*/ T80 w 1631"/>
                              <a:gd name="T82" fmla="+- 0 6576 5530"/>
                              <a:gd name="T83" fmla="*/ 6576 h 3239"/>
                              <a:gd name="T84" fmla="+- 0 5929 4465"/>
                              <a:gd name="T85" fmla="*/ T84 w 1631"/>
                              <a:gd name="T86" fmla="+- 0 6443 5530"/>
                              <a:gd name="T87" fmla="*/ 6443 h 3239"/>
                              <a:gd name="T88" fmla="+- 0 5860 4465"/>
                              <a:gd name="T89" fmla="*/ T88 w 1631"/>
                              <a:gd name="T90" fmla="+- 0 6317 5530"/>
                              <a:gd name="T91" fmla="*/ 6317 h 3239"/>
                              <a:gd name="T92" fmla="+- 0 5780 4465"/>
                              <a:gd name="T93" fmla="*/ T92 w 1631"/>
                              <a:gd name="T94" fmla="+- 0 6197 5530"/>
                              <a:gd name="T95" fmla="*/ 6197 h 3239"/>
                              <a:gd name="T96" fmla="+- 0 5691 4465"/>
                              <a:gd name="T97" fmla="*/ T96 w 1631"/>
                              <a:gd name="T98" fmla="+- 0 6086 5530"/>
                              <a:gd name="T99" fmla="*/ 6086 h 3239"/>
                              <a:gd name="T100" fmla="+- 0 5592 4465"/>
                              <a:gd name="T101" fmla="*/ T100 w 1631"/>
                              <a:gd name="T102" fmla="+- 0 5982 5530"/>
                              <a:gd name="T103" fmla="*/ 5982 h 3239"/>
                              <a:gd name="T104" fmla="+- 0 5484 4465"/>
                              <a:gd name="T105" fmla="*/ T104 w 1631"/>
                              <a:gd name="T106" fmla="+- 0 5888 5530"/>
                              <a:gd name="T107" fmla="*/ 5888 h 3239"/>
                              <a:gd name="T108" fmla="+- 0 5369 4465"/>
                              <a:gd name="T109" fmla="*/ T108 w 1631"/>
                              <a:gd name="T110" fmla="+- 0 5803 5530"/>
                              <a:gd name="T111" fmla="*/ 5803 h 3239"/>
                              <a:gd name="T112" fmla="+- 0 5246 4465"/>
                              <a:gd name="T113" fmla="*/ T112 w 1631"/>
                              <a:gd name="T114" fmla="+- 0 5729 5530"/>
                              <a:gd name="T115" fmla="*/ 5729 h 3239"/>
                              <a:gd name="T116" fmla="+- 0 5116 4465"/>
                              <a:gd name="T117" fmla="*/ T116 w 1631"/>
                              <a:gd name="T118" fmla="+- 0 5665 5530"/>
                              <a:gd name="T119" fmla="*/ 5665 h 3239"/>
                              <a:gd name="T120" fmla="+- 0 4980 4465"/>
                              <a:gd name="T121" fmla="*/ T120 w 1631"/>
                              <a:gd name="T122" fmla="+- 0 5613 5530"/>
                              <a:gd name="T123" fmla="*/ 5613 h 3239"/>
                              <a:gd name="T124" fmla="+- 0 4838 4465"/>
                              <a:gd name="T125" fmla="*/ T124 w 1631"/>
                              <a:gd name="T126" fmla="+- 0 5573 5530"/>
                              <a:gd name="T127" fmla="*/ 5573 h 3239"/>
                              <a:gd name="T128" fmla="+- 0 4692 4465"/>
                              <a:gd name="T129" fmla="*/ T128 w 1631"/>
                              <a:gd name="T130" fmla="+- 0 5545 5530"/>
                              <a:gd name="T131" fmla="*/ 5545 h 3239"/>
                              <a:gd name="T132" fmla="+- 0 4541 4465"/>
                              <a:gd name="T133" fmla="*/ T132 w 1631"/>
                              <a:gd name="T134" fmla="+- 0 5532 5530"/>
                              <a:gd name="T135" fmla="*/ 5532 h 3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631" h="3239">
                                <a:moveTo>
                                  <a:pt x="0" y="0"/>
                                </a:moveTo>
                                <a:lnTo>
                                  <a:pt x="0" y="1630"/>
                                </a:lnTo>
                                <a:lnTo>
                                  <a:pt x="264" y="3239"/>
                                </a:lnTo>
                                <a:lnTo>
                                  <a:pt x="339" y="3224"/>
                                </a:lnTo>
                                <a:lnTo>
                                  <a:pt x="413" y="3207"/>
                                </a:lnTo>
                                <a:lnTo>
                                  <a:pt x="486" y="3186"/>
                                </a:lnTo>
                                <a:lnTo>
                                  <a:pt x="557" y="3162"/>
                                </a:lnTo>
                                <a:lnTo>
                                  <a:pt x="627" y="3135"/>
                                </a:lnTo>
                                <a:lnTo>
                                  <a:pt x="695" y="3105"/>
                                </a:lnTo>
                                <a:lnTo>
                                  <a:pt x="761" y="3072"/>
                                </a:lnTo>
                                <a:lnTo>
                                  <a:pt x="825" y="3036"/>
                                </a:lnTo>
                                <a:lnTo>
                                  <a:pt x="888" y="2997"/>
                                </a:lnTo>
                                <a:lnTo>
                                  <a:pt x="948" y="2956"/>
                                </a:lnTo>
                                <a:lnTo>
                                  <a:pt x="1007" y="2912"/>
                                </a:lnTo>
                                <a:lnTo>
                                  <a:pt x="1063" y="2866"/>
                                </a:lnTo>
                                <a:lnTo>
                                  <a:pt x="1117" y="2817"/>
                                </a:lnTo>
                                <a:lnTo>
                                  <a:pt x="1169" y="2766"/>
                                </a:lnTo>
                                <a:lnTo>
                                  <a:pt x="1218" y="2713"/>
                                </a:lnTo>
                                <a:lnTo>
                                  <a:pt x="1265" y="2657"/>
                                </a:lnTo>
                                <a:lnTo>
                                  <a:pt x="1310" y="2600"/>
                                </a:lnTo>
                                <a:lnTo>
                                  <a:pt x="1352" y="2540"/>
                                </a:lnTo>
                                <a:lnTo>
                                  <a:pt x="1391" y="2479"/>
                                </a:lnTo>
                                <a:lnTo>
                                  <a:pt x="1428" y="2416"/>
                                </a:lnTo>
                                <a:lnTo>
                                  <a:pt x="1462" y="2351"/>
                                </a:lnTo>
                                <a:lnTo>
                                  <a:pt x="1493" y="2285"/>
                                </a:lnTo>
                                <a:lnTo>
                                  <a:pt x="1521" y="2217"/>
                                </a:lnTo>
                                <a:lnTo>
                                  <a:pt x="1546" y="2148"/>
                                </a:lnTo>
                                <a:lnTo>
                                  <a:pt x="1568" y="2077"/>
                                </a:lnTo>
                                <a:lnTo>
                                  <a:pt x="1586" y="2005"/>
                                </a:lnTo>
                                <a:lnTo>
                                  <a:pt x="1602" y="1932"/>
                                </a:lnTo>
                                <a:lnTo>
                                  <a:pt x="1614" y="1858"/>
                                </a:lnTo>
                                <a:lnTo>
                                  <a:pt x="1623" y="1783"/>
                                </a:lnTo>
                                <a:lnTo>
                                  <a:pt x="1628" y="1707"/>
                                </a:lnTo>
                                <a:lnTo>
                                  <a:pt x="1630" y="1630"/>
                                </a:lnTo>
                                <a:lnTo>
                                  <a:pt x="1628" y="1553"/>
                                </a:lnTo>
                                <a:lnTo>
                                  <a:pt x="1623" y="1477"/>
                                </a:lnTo>
                                <a:lnTo>
                                  <a:pt x="1614" y="1403"/>
                                </a:lnTo>
                                <a:lnTo>
                                  <a:pt x="1602" y="1329"/>
                                </a:lnTo>
                                <a:lnTo>
                                  <a:pt x="1587" y="1256"/>
                                </a:lnTo>
                                <a:lnTo>
                                  <a:pt x="1568" y="1185"/>
                                </a:lnTo>
                                <a:lnTo>
                                  <a:pt x="1547" y="1115"/>
                                </a:lnTo>
                                <a:lnTo>
                                  <a:pt x="1522" y="1046"/>
                                </a:lnTo>
                                <a:lnTo>
                                  <a:pt x="1495" y="979"/>
                                </a:lnTo>
                                <a:lnTo>
                                  <a:pt x="1464" y="913"/>
                                </a:lnTo>
                                <a:lnTo>
                                  <a:pt x="1431" y="849"/>
                                </a:lnTo>
                                <a:lnTo>
                                  <a:pt x="1395" y="787"/>
                                </a:lnTo>
                                <a:lnTo>
                                  <a:pt x="1356" y="726"/>
                                </a:lnTo>
                                <a:lnTo>
                                  <a:pt x="1315" y="667"/>
                                </a:lnTo>
                                <a:lnTo>
                                  <a:pt x="1272" y="610"/>
                                </a:lnTo>
                                <a:lnTo>
                                  <a:pt x="1226" y="556"/>
                                </a:lnTo>
                                <a:lnTo>
                                  <a:pt x="1177" y="503"/>
                                </a:lnTo>
                                <a:lnTo>
                                  <a:pt x="1127" y="452"/>
                                </a:lnTo>
                                <a:lnTo>
                                  <a:pt x="1074" y="404"/>
                                </a:lnTo>
                                <a:lnTo>
                                  <a:pt x="1019" y="358"/>
                                </a:lnTo>
                                <a:lnTo>
                                  <a:pt x="962" y="314"/>
                                </a:lnTo>
                                <a:lnTo>
                                  <a:pt x="904" y="273"/>
                                </a:lnTo>
                                <a:lnTo>
                                  <a:pt x="843" y="235"/>
                                </a:lnTo>
                                <a:lnTo>
                                  <a:pt x="781" y="199"/>
                                </a:lnTo>
                                <a:lnTo>
                                  <a:pt x="717" y="165"/>
                                </a:lnTo>
                                <a:lnTo>
                                  <a:pt x="651" y="135"/>
                                </a:lnTo>
                                <a:lnTo>
                                  <a:pt x="584" y="107"/>
                                </a:lnTo>
                                <a:lnTo>
                                  <a:pt x="515" y="83"/>
                                </a:lnTo>
                                <a:lnTo>
                                  <a:pt x="445" y="61"/>
                                </a:lnTo>
                                <a:lnTo>
                                  <a:pt x="373" y="43"/>
                                </a:lnTo>
                                <a:lnTo>
                                  <a:pt x="301" y="28"/>
                                </a:lnTo>
                                <a:lnTo>
                                  <a:pt x="227" y="15"/>
                                </a:lnTo>
                                <a:lnTo>
                                  <a:pt x="152" y="7"/>
                                </a:lnTo>
                                <a:lnTo>
                                  <a:pt x="76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docshape167"/>
                        <wps:cNvSpPr>
                          <a:spLocks/>
                        </wps:cNvSpPr>
                        <wps:spPr bwMode="auto">
                          <a:xfrm>
                            <a:off x="2834" y="5529"/>
                            <a:ext cx="1895" cy="3261"/>
                          </a:xfrm>
                          <a:custGeom>
                            <a:avLst/>
                            <a:gdLst>
                              <a:gd name="T0" fmla="+- 0 4398 2834"/>
                              <a:gd name="T1" fmla="*/ T0 w 1895"/>
                              <a:gd name="T2" fmla="+- 0 5531 5530"/>
                              <a:gd name="T3" fmla="*/ 5531 h 3261"/>
                              <a:gd name="T4" fmla="+- 0 4266 2834"/>
                              <a:gd name="T5" fmla="*/ T4 w 1895"/>
                              <a:gd name="T6" fmla="+- 0 5542 5530"/>
                              <a:gd name="T7" fmla="*/ 5542 h 3261"/>
                              <a:gd name="T8" fmla="+- 0 4125 2834"/>
                              <a:gd name="T9" fmla="*/ T8 w 1895"/>
                              <a:gd name="T10" fmla="+- 0 5565 5530"/>
                              <a:gd name="T11" fmla="*/ 5565 h 3261"/>
                              <a:gd name="T12" fmla="+- 0 3979 2834"/>
                              <a:gd name="T13" fmla="*/ T12 w 1895"/>
                              <a:gd name="T14" fmla="+- 0 5604 5530"/>
                              <a:gd name="T15" fmla="*/ 5604 h 3261"/>
                              <a:gd name="T16" fmla="+- 0 3839 2834"/>
                              <a:gd name="T17" fmla="*/ T16 w 1895"/>
                              <a:gd name="T18" fmla="+- 0 5654 5530"/>
                              <a:gd name="T19" fmla="*/ 5654 h 3261"/>
                              <a:gd name="T20" fmla="+- 0 3705 2834"/>
                              <a:gd name="T21" fmla="*/ T20 w 1895"/>
                              <a:gd name="T22" fmla="+- 0 5717 5530"/>
                              <a:gd name="T23" fmla="*/ 5717 h 3261"/>
                              <a:gd name="T24" fmla="+- 0 3580 2834"/>
                              <a:gd name="T25" fmla="*/ T24 w 1895"/>
                              <a:gd name="T26" fmla="+- 0 5790 5530"/>
                              <a:gd name="T27" fmla="*/ 5790 h 3261"/>
                              <a:gd name="T28" fmla="+- 0 3462 2834"/>
                              <a:gd name="T29" fmla="*/ T28 w 1895"/>
                              <a:gd name="T30" fmla="+- 0 5874 5530"/>
                              <a:gd name="T31" fmla="*/ 5874 h 3261"/>
                              <a:gd name="T32" fmla="+- 0 3353 2834"/>
                              <a:gd name="T33" fmla="*/ T32 w 1895"/>
                              <a:gd name="T34" fmla="+- 0 5968 5530"/>
                              <a:gd name="T35" fmla="*/ 5968 h 3261"/>
                              <a:gd name="T36" fmla="+- 0 3252 2834"/>
                              <a:gd name="T37" fmla="*/ T36 w 1895"/>
                              <a:gd name="T38" fmla="+- 0 6070 5530"/>
                              <a:gd name="T39" fmla="*/ 6070 h 3261"/>
                              <a:gd name="T40" fmla="+- 0 3161 2834"/>
                              <a:gd name="T41" fmla="*/ T40 w 1895"/>
                              <a:gd name="T42" fmla="+- 0 6180 5530"/>
                              <a:gd name="T43" fmla="*/ 6180 h 3261"/>
                              <a:gd name="T44" fmla="+- 0 3081 2834"/>
                              <a:gd name="T45" fmla="*/ T44 w 1895"/>
                              <a:gd name="T46" fmla="+- 0 6298 5530"/>
                              <a:gd name="T47" fmla="*/ 6298 h 3261"/>
                              <a:gd name="T48" fmla="+- 0 3010 2834"/>
                              <a:gd name="T49" fmla="*/ T48 w 1895"/>
                              <a:gd name="T50" fmla="+- 0 6423 5530"/>
                              <a:gd name="T51" fmla="*/ 6423 h 3261"/>
                              <a:gd name="T52" fmla="+- 0 2951 2834"/>
                              <a:gd name="T53" fmla="*/ T52 w 1895"/>
                              <a:gd name="T54" fmla="+- 0 6554 5530"/>
                              <a:gd name="T55" fmla="*/ 6554 h 3261"/>
                              <a:gd name="T56" fmla="+- 0 2903 2834"/>
                              <a:gd name="T57" fmla="*/ T56 w 1895"/>
                              <a:gd name="T58" fmla="+- 0 6690 5530"/>
                              <a:gd name="T59" fmla="*/ 6690 h 3261"/>
                              <a:gd name="T60" fmla="+- 0 2868 2834"/>
                              <a:gd name="T61" fmla="*/ T60 w 1895"/>
                              <a:gd name="T62" fmla="+- 0 6830 5530"/>
                              <a:gd name="T63" fmla="*/ 6830 h 3261"/>
                              <a:gd name="T64" fmla="+- 0 2844 2834"/>
                              <a:gd name="T65" fmla="*/ T64 w 1895"/>
                              <a:gd name="T66" fmla="+- 0 6975 5530"/>
                              <a:gd name="T67" fmla="*/ 6975 h 3261"/>
                              <a:gd name="T68" fmla="+- 0 2834 2834"/>
                              <a:gd name="T69" fmla="*/ T68 w 1895"/>
                              <a:gd name="T70" fmla="+- 0 7122 5530"/>
                              <a:gd name="T71" fmla="*/ 7122 h 3261"/>
                              <a:gd name="T72" fmla="+- 0 2838 2834"/>
                              <a:gd name="T73" fmla="*/ T72 w 1895"/>
                              <a:gd name="T74" fmla="+- 0 7272 5530"/>
                              <a:gd name="T75" fmla="*/ 7272 h 3261"/>
                              <a:gd name="T76" fmla="+- 0 2856 2834"/>
                              <a:gd name="T77" fmla="*/ T76 w 1895"/>
                              <a:gd name="T78" fmla="+- 0 7424 5530"/>
                              <a:gd name="T79" fmla="*/ 7424 h 3261"/>
                              <a:gd name="T80" fmla="+- 0 2888 2834"/>
                              <a:gd name="T81" fmla="*/ T80 w 1895"/>
                              <a:gd name="T82" fmla="+- 0 7574 5530"/>
                              <a:gd name="T83" fmla="*/ 7574 h 3261"/>
                              <a:gd name="T84" fmla="+- 0 2932 2834"/>
                              <a:gd name="T85" fmla="*/ T84 w 1895"/>
                              <a:gd name="T86" fmla="+- 0 7717 5530"/>
                              <a:gd name="T87" fmla="*/ 7717 h 3261"/>
                              <a:gd name="T88" fmla="+- 0 2989 2834"/>
                              <a:gd name="T89" fmla="*/ T88 w 1895"/>
                              <a:gd name="T90" fmla="+- 0 7853 5530"/>
                              <a:gd name="T91" fmla="*/ 7853 h 3261"/>
                              <a:gd name="T92" fmla="+- 0 3057 2834"/>
                              <a:gd name="T93" fmla="*/ T92 w 1895"/>
                              <a:gd name="T94" fmla="+- 0 7983 5530"/>
                              <a:gd name="T95" fmla="*/ 7983 h 3261"/>
                              <a:gd name="T96" fmla="+- 0 3136 2834"/>
                              <a:gd name="T97" fmla="*/ T96 w 1895"/>
                              <a:gd name="T98" fmla="+- 0 8105 5530"/>
                              <a:gd name="T99" fmla="*/ 8105 h 3261"/>
                              <a:gd name="T100" fmla="+- 0 3224 2834"/>
                              <a:gd name="T101" fmla="*/ T100 w 1895"/>
                              <a:gd name="T102" fmla="+- 0 8218 5530"/>
                              <a:gd name="T103" fmla="*/ 8218 h 3261"/>
                              <a:gd name="T104" fmla="+- 0 3322 2834"/>
                              <a:gd name="T105" fmla="*/ T104 w 1895"/>
                              <a:gd name="T106" fmla="+- 0 8323 5530"/>
                              <a:gd name="T107" fmla="*/ 8323 h 3261"/>
                              <a:gd name="T108" fmla="+- 0 3429 2834"/>
                              <a:gd name="T109" fmla="*/ T108 w 1895"/>
                              <a:gd name="T110" fmla="+- 0 8419 5530"/>
                              <a:gd name="T111" fmla="*/ 8419 h 3261"/>
                              <a:gd name="T112" fmla="+- 0 3543 2834"/>
                              <a:gd name="T113" fmla="*/ T112 w 1895"/>
                              <a:gd name="T114" fmla="+- 0 8505 5530"/>
                              <a:gd name="T115" fmla="*/ 8505 h 3261"/>
                              <a:gd name="T116" fmla="+- 0 3664 2834"/>
                              <a:gd name="T117" fmla="*/ T116 w 1895"/>
                              <a:gd name="T118" fmla="+- 0 8580 5530"/>
                              <a:gd name="T119" fmla="*/ 8580 h 3261"/>
                              <a:gd name="T120" fmla="+- 0 3792 2834"/>
                              <a:gd name="T121" fmla="*/ T120 w 1895"/>
                              <a:gd name="T122" fmla="+- 0 8645 5530"/>
                              <a:gd name="T123" fmla="*/ 8645 h 3261"/>
                              <a:gd name="T124" fmla="+- 0 3926 2834"/>
                              <a:gd name="T125" fmla="*/ T124 w 1895"/>
                              <a:gd name="T126" fmla="+- 0 8699 5530"/>
                              <a:gd name="T127" fmla="*/ 8699 h 3261"/>
                              <a:gd name="T128" fmla="+- 0 4064 2834"/>
                              <a:gd name="T129" fmla="*/ T128 w 1895"/>
                              <a:gd name="T130" fmla="+- 0 8741 5530"/>
                              <a:gd name="T131" fmla="*/ 8741 h 3261"/>
                              <a:gd name="T132" fmla="+- 0 4207 2834"/>
                              <a:gd name="T133" fmla="*/ T132 w 1895"/>
                              <a:gd name="T134" fmla="+- 0 8770 5530"/>
                              <a:gd name="T135" fmla="*/ 8770 h 3261"/>
                              <a:gd name="T136" fmla="+- 0 4353 2834"/>
                              <a:gd name="T137" fmla="*/ T136 w 1895"/>
                              <a:gd name="T138" fmla="+- 0 8787 5530"/>
                              <a:gd name="T139" fmla="*/ 8787 h 3261"/>
                              <a:gd name="T140" fmla="+- 0 4502 2834"/>
                              <a:gd name="T141" fmla="*/ T140 w 1895"/>
                              <a:gd name="T142" fmla="+- 0 8790 5530"/>
                              <a:gd name="T143" fmla="*/ 8790 h 3261"/>
                              <a:gd name="T144" fmla="+- 0 4653 2834"/>
                              <a:gd name="T145" fmla="*/ T144 w 1895"/>
                              <a:gd name="T146" fmla="+- 0 8779 5530"/>
                              <a:gd name="T147" fmla="*/ 8779 h 3261"/>
                              <a:gd name="T148" fmla="+- 0 4465 2834"/>
                              <a:gd name="T149" fmla="*/ T148 w 1895"/>
                              <a:gd name="T150" fmla="+- 0 7160 5530"/>
                              <a:gd name="T151" fmla="*/ 7160 h 3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895" h="3261">
                                <a:moveTo>
                                  <a:pt x="1631" y="0"/>
                                </a:moveTo>
                                <a:lnTo>
                                  <a:pt x="1564" y="1"/>
                                </a:lnTo>
                                <a:lnTo>
                                  <a:pt x="1498" y="5"/>
                                </a:lnTo>
                                <a:lnTo>
                                  <a:pt x="1432" y="12"/>
                                </a:lnTo>
                                <a:lnTo>
                                  <a:pt x="1366" y="21"/>
                                </a:lnTo>
                                <a:lnTo>
                                  <a:pt x="1291" y="35"/>
                                </a:lnTo>
                                <a:lnTo>
                                  <a:pt x="1217" y="53"/>
                                </a:lnTo>
                                <a:lnTo>
                                  <a:pt x="1145" y="74"/>
                                </a:lnTo>
                                <a:lnTo>
                                  <a:pt x="1074" y="97"/>
                                </a:lnTo>
                                <a:lnTo>
                                  <a:pt x="1005" y="124"/>
                                </a:lnTo>
                                <a:lnTo>
                                  <a:pt x="937" y="154"/>
                                </a:lnTo>
                                <a:lnTo>
                                  <a:pt x="871" y="187"/>
                                </a:lnTo>
                                <a:lnTo>
                                  <a:pt x="808" y="222"/>
                                </a:lnTo>
                                <a:lnTo>
                                  <a:pt x="746" y="260"/>
                                </a:lnTo>
                                <a:lnTo>
                                  <a:pt x="686" y="301"/>
                                </a:lnTo>
                                <a:lnTo>
                                  <a:pt x="628" y="344"/>
                                </a:lnTo>
                                <a:lnTo>
                                  <a:pt x="572" y="390"/>
                                </a:lnTo>
                                <a:lnTo>
                                  <a:pt x="519" y="438"/>
                                </a:lnTo>
                                <a:lnTo>
                                  <a:pt x="467" y="488"/>
                                </a:lnTo>
                                <a:lnTo>
                                  <a:pt x="418" y="540"/>
                                </a:lnTo>
                                <a:lnTo>
                                  <a:pt x="372" y="594"/>
                                </a:lnTo>
                                <a:lnTo>
                                  <a:pt x="327" y="650"/>
                                </a:lnTo>
                                <a:lnTo>
                                  <a:pt x="286" y="708"/>
                                </a:lnTo>
                                <a:lnTo>
                                  <a:pt x="247" y="768"/>
                                </a:lnTo>
                                <a:lnTo>
                                  <a:pt x="210" y="830"/>
                                </a:lnTo>
                                <a:lnTo>
                                  <a:pt x="176" y="893"/>
                                </a:lnTo>
                                <a:lnTo>
                                  <a:pt x="145" y="958"/>
                                </a:lnTo>
                                <a:lnTo>
                                  <a:pt x="117" y="1024"/>
                                </a:lnTo>
                                <a:lnTo>
                                  <a:pt x="92" y="1091"/>
                                </a:lnTo>
                                <a:lnTo>
                                  <a:pt x="69" y="1160"/>
                                </a:lnTo>
                                <a:lnTo>
                                  <a:pt x="50" y="1230"/>
                                </a:lnTo>
                                <a:lnTo>
                                  <a:pt x="34" y="1300"/>
                                </a:lnTo>
                                <a:lnTo>
                                  <a:pt x="20" y="1372"/>
                                </a:lnTo>
                                <a:lnTo>
                                  <a:pt x="10" y="1445"/>
                                </a:lnTo>
                                <a:lnTo>
                                  <a:pt x="4" y="1518"/>
                                </a:lnTo>
                                <a:lnTo>
                                  <a:pt x="0" y="1592"/>
                                </a:lnTo>
                                <a:lnTo>
                                  <a:pt x="1" y="1667"/>
                                </a:lnTo>
                                <a:lnTo>
                                  <a:pt x="4" y="1742"/>
                                </a:lnTo>
                                <a:lnTo>
                                  <a:pt x="11" y="1818"/>
                                </a:lnTo>
                                <a:lnTo>
                                  <a:pt x="22" y="1894"/>
                                </a:lnTo>
                                <a:lnTo>
                                  <a:pt x="36" y="1970"/>
                                </a:lnTo>
                                <a:lnTo>
                                  <a:pt x="54" y="2044"/>
                                </a:lnTo>
                                <a:lnTo>
                                  <a:pt x="74" y="2116"/>
                                </a:lnTo>
                                <a:lnTo>
                                  <a:pt x="98" y="2187"/>
                                </a:lnTo>
                                <a:lnTo>
                                  <a:pt x="125" y="2256"/>
                                </a:lnTo>
                                <a:lnTo>
                                  <a:pt x="155" y="2323"/>
                                </a:lnTo>
                                <a:lnTo>
                                  <a:pt x="187" y="2389"/>
                                </a:lnTo>
                                <a:lnTo>
                                  <a:pt x="223" y="2453"/>
                                </a:lnTo>
                                <a:lnTo>
                                  <a:pt x="261" y="2515"/>
                                </a:lnTo>
                                <a:lnTo>
                                  <a:pt x="302" y="2575"/>
                                </a:lnTo>
                                <a:lnTo>
                                  <a:pt x="345" y="2633"/>
                                </a:lnTo>
                                <a:lnTo>
                                  <a:pt x="390" y="2688"/>
                                </a:lnTo>
                                <a:lnTo>
                                  <a:pt x="438" y="2742"/>
                                </a:lnTo>
                                <a:lnTo>
                                  <a:pt x="488" y="2793"/>
                                </a:lnTo>
                                <a:lnTo>
                                  <a:pt x="540" y="2842"/>
                                </a:lnTo>
                                <a:lnTo>
                                  <a:pt x="595" y="2889"/>
                                </a:lnTo>
                                <a:lnTo>
                                  <a:pt x="651" y="2933"/>
                                </a:lnTo>
                                <a:lnTo>
                                  <a:pt x="709" y="2975"/>
                                </a:lnTo>
                                <a:lnTo>
                                  <a:pt x="769" y="3014"/>
                                </a:lnTo>
                                <a:lnTo>
                                  <a:pt x="830" y="3050"/>
                                </a:lnTo>
                                <a:lnTo>
                                  <a:pt x="894" y="3084"/>
                                </a:lnTo>
                                <a:lnTo>
                                  <a:pt x="958" y="3115"/>
                                </a:lnTo>
                                <a:lnTo>
                                  <a:pt x="1024" y="3144"/>
                                </a:lnTo>
                                <a:lnTo>
                                  <a:pt x="1092" y="3169"/>
                                </a:lnTo>
                                <a:lnTo>
                                  <a:pt x="1160" y="3191"/>
                                </a:lnTo>
                                <a:lnTo>
                                  <a:pt x="1230" y="3211"/>
                                </a:lnTo>
                                <a:lnTo>
                                  <a:pt x="1301" y="3227"/>
                                </a:lnTo>
                                <a:lnTo>
                                  <a:pt x="1373" y="3240"/>
                                </a:lnTo>
                                <a:lnTo>
                                  <a:pt x="1445" y="3250"/>
                                </a:lnTo>
                                <a:lnTo>
                                  <a:pt x="1519" y="3257"/>
                                </a:lnTo>
                                <a:lnTo>
                                  <a:pt x="1593" y="3260"/>
                                </a:lnTo>
                                <a:lnTo>
                                  <a:pt x="1668" y="3260"/>
                                </a:lnTo>
                                <a:lnTo>
                                  <a:pt x="1743" y="3256"/>
                                </a:lnTo>
                                <a:lnTo>
                                  <a:pt x="1819" y="3249"/>
                                </a:lnTo>
                                <a:lnTo>
                                  <a:pt x="1895" y="3239"/>
                                </a:lnTo>
                                <a:lnTo>
                                  <a:pt x="1631" y="1630"/>
                                </a:lnTo>
                                <a:lnTo>
                                  <a:pt x="1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docshape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1" y="6899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docshape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2" y="6941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docshape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6" y="7031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docshape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7" y="7074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docshape172"/>
                        <wps:cNvSpPr>
                          <a:spLocks noChangeArrowheads="1"/>
                        </wps:cNvSpPr>
                        <wps:spPr bwMode="auto">
                          <a:xfrm>
                            <a:off x="7512" y="6822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docshape173"/>
                        <wps:cNvSpPr>
                          <a:spLocks noChangeArrowheads="1"/>
                        </wps:cNvSpPr>
                        <wps:spPr bwMode="auto">
                          <a:xfrm>
                            <a:off x="7606" y="694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docshape174"/>
                        <wps:cNvSpPr>
                          <a:spLocks noChangeArrowheads="1"/>
                        </wps:cNvSpPr>
                        <wps:spPr bwMode="auto">
                          <a:xfrm>
                            <a:off x="7606" y="727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docshape175"/>
                        <wps:cNvSpPr>
                          <a:spLocks noChangeArrowheads="1"/>
                        </wps:cNvSpPr>
                        <wps:spPr bwMode="auto">
                          <a:xfrm>
                            <a:off x="1417" y="4690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docshape176"/>
                        <wps:cNvSpPr txBox="1">
                          <a:spLocks noChangeArrowheads="1"/>
                        </wps:cNvSpPr>
                        <wps:spPr bwMode="auto">
                          <a:xfrm>
                            <a:off x="2521" y="4913"/>
                            <a:ext cx="501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845839" w14:textId="77777777" w:rsidR="009E0497" w:rsidRDefault="00000000">
                              <w:pPr>
                                <w:spacing w:line="360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Employees:</w:t>
                              </w:r>
                              <w:r>
                                <w:rPr>
                                  <w:b/>
                                  <w:color w:val="404040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251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docshape177"/>
                        <wps:cNvSpPr txBox="1">
                          <a:spLocks noChangeArrowheads="1"/>
                        </wps:cNvSpPr>
                        <wps:spPr bwMode="auto">
                          <a:xfrm>
                            <a:off x="3476" y="7144"/>
                            <a:ext cx="3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6A4907" w14:textId="77777777" w:rsidR="009E0497" w:rsidRDefault="00000000">
                              <w:pPr>
                                <w:spacing w:line="19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docshape178"/>
                        <wps:cNvSpPr txBox="1">
                          <a:spLocks noChangeArrowheads="1"/>
                        </wps:cNvSpPr>
                        <wps:spPr bwMode="auto">
                          <a:xfrm>
                            <a:off x="5101" y="7011"/>
                            <a:ext cx="3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F17A40" w14:textId="77777777" w:rsidR="009E0497" w:rsidRDefault="00000000">
                              <w:pPr>
                                <w:spacing w:line="19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docshape179"/>
                        <wps:cNvSpPr txBox="1">
                          <a:spLocks noChangeArrowheads="1"/>
                        </wps:cNvSpPr>
                        <wps:spPr bwMode="auto">
                          <a:xfrm>
                            <a:off x="7512" y="6822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FE0021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1957BE31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CF4645" id="docshapegroup162" o:spid="_x0000_s1181" style="position:absolute;margin-left:70.45pt;margin-top:234.15pt;width:360.75pt;height:216.75pt;z-index:-15719936;mso-wrap-distance-left:0;mso-wrap-distance-right:0;mso-position-horizontal-relative:page;mso-position-vertical-relative:text" coordorigin="1409,4683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">
                <v:shape id="docshape163" o:spid="_x0000_s1182" type="#_x0000_t75" style="position:absolute;left:1417;top:4690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">
                  <v:imagedata r:id="rId69" o:title=""/>
                </v:shape>
                <v:shape id="docshape164" o:spid="_x0000_s1183" type="#_x0000_t75" style="position:absolute;left:4044;top:5094;width:2470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">
                  <v:imagedata r:id="rId124" o:title=""/>
                </v:shape>
                <v:shape id="docshape165" o:spid="_x0000_s1184" type="#_x0000_t75" style="position:absolute;left:2412;top:5094;width:2739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">
                  <v:imagedata r:id="rId125" o:title=""/>
                </v:shape>
                <v:shape id="docshape166" o:spid="_x0000_s1185" style="position:absolute;left:4464;top:5529;width:1631;height:3239;visibility:visible;mso-wrap-style:square;v-text-anchor:top" coordsize="1631,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" path="m,l,1630,264,3239r75,-15l413,3207r73,-21l557,3162r70,-27l695,3105r66,-33l825,3036r63,-39l948,2956r59,-44l1063,2866r54,-49l1169,2766r49,-53l1265,2657r45,-57l1352,2540r39,-61l1428,2416r34,-65l1493,2285r28,-68l1546,2148r22,-71l1586,2005r16,-73l1614,1858r9,-75l1628,1707r2,-77l1628,1553r-5,-76l1614,1403r-12,-74l1587,1256r-19,-71l1547,1115r-25,-69l1495,979r-31,-66l1431,849r-36,-62l1356,726r-41,-59l1272,610r-46,-54l1177,503r-50,-51l1074,404r-55,-46l962,314,904,273,843,235,781,199,717,165,651,135,584,107,515,83,445,61,373,43,301,28,227,15,152,7,76,2,,xe" fillcolor="#5b9bd4" stroked="f">
                  <v:path arrowok="t" o:connecttype="custom" o:connectlocs="0,7160;339,8754;486,8716;627,8665;761,8602;888,8527;1007,8442;1117,8347;1218,8243;1310,8130;1391,8009;1462,7881;1521,7747;1568,7607;1602,7462;1623,7313;1630,7160;1623,7007;1602,6859;1568,6715;1522,6576;1464,6443;1395,6317;1315,6197;1226,6086;1127,5982;1019,5888;904,5803;781,5729;651,5665;515,5613;373,5573;227,5545;76,5532" o:connectangles="0,0,0,0,0,0,0,0,0,0,0,0,0,0,0,0,0,0,0,0,0,0,0,0,0,0,0,0,0,0,0,0,0,0"/>
                </v:shape>
                <v:shape id="docshape167" o:spid="_x0000_s1186" style="position:absolute;left:2834;top:5529;width:1895;height:3261;visibility:visible;mso-wrap-style:square;v-text-anchor:top" coordsize="1895,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" path="m1631,r-67,1l1498,5r-66,7l1366,21r-75,14l1217,53r-72,21l1074,97r-69,27l937,154r-66,33l808,222r-62,38l686,301r-58,43l572,390r-53,48l467,488r-49,52l372,594r-45,56l286,708r-39,60l210,830r-34,63l145,958r-28,66l92,1091r-23,69l50,1230r-16,70l20,1372r-10,73l4,1518,,1592r1,75l4,1742r7,76l22,1894r14,76l54,2044r20,72l98,2187r27,69l155,2323r32,66l223,2453r38,62l302,2575r43,58l390,2688r48,54l488,2793r52,49l595,2889r56,44l709,2975r60,39l830,3050r64,34l958,3115r66,29l1092,3169r68,22l1230,3211r71,16l1373,3240r72,10l1519,3257r74,3l1668,3260r75,-4l1819,3249r76,-10l1631,1630,1631,xe" fillcolor="#ec7c30" stroked="f">
                  <v:path arrowok="t" o:connecttype="custom" o:connectlocs="1564,5531;1432,5542;1291,5565;1145,5604;1005,5654;871,5717;746,5790;628,5874;519,5968;418,6070;327,6180;247,6298;176,6423;117,6554;69,6690;34,6830;10,6975;0,7122;4,7272;22,7424;54,7574;98,7717;155,7853;223,7983;302,8105;390,8218;488,8323;595,8419;709,8505;830,8580;958,8645;1092,8699;1230,8741;1373,8770;1519,8787;1668,8790;1819,8779;1631,7160" o:connectangles="0,0,0,0,0,0,0,0,0,0,0,0,0,0,0,0,0,0,0,0,0,0,0,0,0,0,0,0,0,0,0,0,0,0,0,0,0,0"/>
                </v:shape>
                <v:shape id="docshape168" o:spid="_x0000_s1187" type="#_x0000_t75" style="position:absolute;left:5001;top:6899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">
                  <v:imagedata r:id="rId22" o:title=""/>
                </v:shape>
                <v:shape id="docshape169" o:spid="_x0000_s1188" type="#_x0000_t75" style="position:absolute;left:5042;top:6941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">
                  <v:imagedata r:id="rId126" o:title=""/>
                </v:shape>
                <v:shape id="docshape170" o:spid="_x0000_s1189" type="#_x0000_t75" style="position:absolute;left:3376;top:7031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">
                  <v:imagedata r:id="rId22" o:title=""/>
                </v:shape>
                <v:shape id="docshape171" o:spid="_x0000_s1190" type="#_x0000_t75" style="position:absolute;left:3417;top:7074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">
                  <v:imagedata r:id="rId127" o:title=""/>
                </v:shape>
                <v:rect id="docshape172" o:spid="_x0000_s1191" style="position:absolute;left:7512;top:6822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" fillcolor="#f1f1f1" stroked="f">
                  <v:fill opacity="25443f"/>
                </v:rect>
                <v:rect id="docshape173" o:spid="_x0000_s1192" style="position:absolute;left:7606;top:6941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" fillcolor="#5b9bd4" stroked="f"/>
                <v:rect id="docshape174" o:spid="_x0000_s1193" style="position:absolute;left:7606;top:7279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" fillcolor="#ec7c30" stroked="f"/>
                <v:rect id="docshape175" o:spid="_x0000_s1194" style="position:absolute;left:1417;top:4690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" filled="f" strokecolor="#bebebe"/>
                <v:shape id="docshape176" o:spid="_x0000_s1195" type="#_x0000_t202" style="position:absolute;left:2521;top:4913;width:50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00845839" w14:textId="77777777" w:rsidR="009E0497" w:rsidRDefault="00000000">
                        <w:pPr>
                          <w:spacing w:line="360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Other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Employees:</w:t>
                        </w:r>
                        <w:r>
                          <w:rPr>
                            <w:b/>
                            <w:color w:val="404040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251</w:t>
                        </w:r>
                      </w:p>
                    </w:txbxContent>
                  </v:textbox>
                </v:shape>
                <v:shape id="docshape177" o:spid="_x0000_s1196" type="#_x0000_t202" style="position:absolute;left:3476;top:7144;width:36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5F6A4907" w14:textId="77777777" w:rsidR="009E0497" w:rsidRDefault="00000000">
                        <w:pPr>
                          <w:spacing w:line="19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53%</w:t>
                        </w:r>
                      </w:p>
                    </w:txbxContent>
                  </v:textbox>
                </v:shape>
                <v:shape id="docshape178" o:spid="_x0000_s1197" type="#_x0000_t202" style="position:absolute;left:5101;top:7011;width:36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5BF17A40" w14:textId="77777777" w:rsidR="009E0497" w:rsidRDefault="00000000">
                        <w:pPr>
                          <w:spacing w:line="19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47%</w:t>
                        </w:r>
                      </w:p>
                    </w:txbxContent>
                  </v:textbox>
                </v:shape>
                <v:shape id="docshape179" o:spid="_x0000_s1198" type="#_x0000_t202" style="position:absolute;left:7512;top:6822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46FE0021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1957BE31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D4A2B8A" w14:textId="77777777" w:rsidR="009E0497" w:rsidRDefault="009E0497">
      <w:pPr>
        <w:pStyle w:val="BodyText"/>
        <w:rPr>
          <w:b/>
          <w:sz w:val="14"/>
        </w:rPr>
      </w:pPr>
    </w:p>
    <w:p w14:paraId="01752B79" w14:textId="77777777" w:rsidR="009E0497" w:rsidRDefault="009E0497">
      <w:pPr>
        <w:rPr>
          <w:sz w:val="14"/>
        </w:rPr>
        <w:sectPr w:rsidR="009E0497">
          <w:pgSz w:w="11910" w:h="16840"/>
          <w:pgMar w:top="1400" w:right="440" w:bottom="1200" w:left="1280" w:header="0" w:footer="1002" w:gutter="0"/>
          <w:cols w:space="720"/>
        </w:sectPr>
      </w:pPr>
    </w:p>
    <w:p w14:paraId="07116860" w14:textId="18560D00" w:rsidR="009E0497" w:rsidRDefault="00A05F9D">
      <w:pPr>
        <w:pStyle w:val="BodyText"/>
        <w:ind w:left="12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7C773E5" wp14:editId="24EC4D16">
                <wp:extent cx="4581525" cy="2752725"/>
                <wp:effectExtent l="0" t="3175" r="635" b="0"/>
                <wp:docPr id="80" name="docshapegroup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0" y="0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81" name="docshape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docshape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8" y="412"/>
                            <a:ext cx="2758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" y="412"/>
                            <a:ext cx="2470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docshape184"/>
                        <wps:cNvSpPr>
                          <a:spLocks/>
                        </wps:cNvSpPr>
                        <wps:spPr bwMode="auto">
                          <a:xfrm>
                            <a:off x="2772" y="847"/>
                            <a:ext cx="1914" cy="3261"/>
                          </a:xfrm>
                          <a:custGeom>
                            <a:avLst/>
                            <a:gdLst>
                              <a:gd name="T0" fmla="+- 0 3055 2772"/>
                              <a:gd name="T1" fmla="*/ T0 w 1914"/>
                              <a:gd name="T2" fmla="+- 0 2477 847"/>
                              <a:gd name="T3" fmla="*/ 2477 h 3261"/>
                              <a:gd name="T4" fmla="+- 0 2842 2772"/>
                              <a:gd name="T5" fmla="*/ T4 w 1914"/>
                              <a:gd name="T6" fmla="+- 0 4094 847"/>
                              <a:gd name="T7" fmla="*/ 4094 h 3261"/>
                              <a:gd name="T8" fmla="+- 0 2984 2772"/>
                              <a:gd name="T9" fmla="*/ T8 w 1914"/>
                              <a:gd name="T10" fmla="+- 0 4106 847"/>
                              <a:gd name="T11" fmla="*/ 4106 h 3261"/>
                              <a:gd name="T12" fmla="+- 0 3132 2772"/>
                              <a:gd name="T13" fmla="*/ T12 w 1914"/>
                              <a:gd name="T14" fmla="+- 0 4106 847"/>
                              <a:gd name="T15" fmla="*/ 4106 h 3261"/>
                              <a:gd name="T16" fmla="+- 0 3282 2772"/>
                              <a:gd name="T17" fmla="*/ T16 w 1914"/>
                              <a:gd name="T18" fmla="+- 0 4092 847"/>
                              <a:gd name="T19" fmla="*/ 4092 h 3261"/>
                              <a:gd name="T20" fmla="+- 0 3429 2772"/>
                              <a:gd name="T21" fmla="*/ T20 w 1914"/>
                              <a:gd name="T22" fmla="+- 0 4064 847"/>
                              <a:gd name="T23" fmla="*/ 4064 h 3261"/>
                              <a:gd name="T24" fmla="+- 0 3570 2772"/>
                              <a:gd name="T25" fmla="*/ T24 w 1914"/>
                              <a:gd name="T26" fmla="+- 0 4024 847"/>
                              <a:gd name="T27" fmla="*/ 4024 h 3261"/>
                              <a:gd name="T28" fmla="+- 0 3706 2772"/>
                              <a:gd name="T29" fmla="*/ T28 w 1914"/>
                              <a:gd name="T30" fmla="+- 0 3972 847"/>
                              <a:gd name="T31" fmla="*/ 3972 h 3261"/>
                              <a:gd name="T32" fmla="+- 0 3836 2772"/>
                              <a:gd name="T33" fmla="*/ T32 w 1914"/>
                              <a:gd name="T34" fmla="+- 0 3909 847"/>
                              <a:gd name="T35" fmla="*/ 3909 h 3261"/>
                              <a:gd name="T36" fmla="+- 0 3959 2772"/>
                              <a:gd name="T37" fmla="*/ T36 w 1914"/>
                              <a:gd name="T38" fmla="+- 0 3834 847"/>
                              <a:gd name="T39" fmla="*/ 3834 h 3261"/>
                              <a:gd name="T40" fmla="+- 0 4075 2772"/>
                              <a:gd name="T41" fmla="*/ T40 w 1914"/>
                              <a:gd name="T42" fmla="+- 0 3749 847"/>
                              <a:gd name="T43" fmla="*/ 3749 h 3261"/>
                              <a:gd name="T44" fmla="+- 0 4182 2772"/>
                              <a:gd name="T45" fmla="*/ T44 w 1914"/>
                              <a:gd name="T46" fmla="+- 0 3655 847"/>
                              <a:gd name="T47" fmla="*/ 3655 h 3261"/>
                              <a:gd name="T48" fmla="+- 0 4281 2772"/>
                              <a:gd name="T49" fmla="*/ T48 w 1914"/>
                              <a:gd name="T50" fmla="+- 0 3552 847"/>
                              <a:gd name="T51" fmla="*/ 3552 h 3261"/>
                              <a:gd name="T52" fmla="+- 0 4371 2772"/>
                              <a:gd name="T53" fmla="*/ T52 w 1914"/>
                              <a:gd name="T54" fmla="+- 0 3440 847"/>
                              <a:gd name="T55" fmla="*/ 3440 h 3261"/>
                              <a:gd name="T56" fmla="+- 0 4450 2772"/>
                              <a:gd name="T57" fmla="*/ T56 w 1914"/>
                              <a:gd name="T58" fmla="+- 0 3321 847"/>
                              <a:gd name="T59" fmla="*/ 3321 h 3261"/>
                              <a:gd name="T60" fmla="+- 0 4520 2772"/>
                              <a:gd name="T61" fmla="*/ T60 w 1914"/>
                              <a:gd name="T62" fmla="+- 0 3194 847"/>
                              <a:gd name="T63" fmla="*/ 3194 h 3261"/>
                              <a:gd name="T64" fmla="+- 0 4578 2772"/>
                              <a:gd name="T65" fmla="*/ T64 w 1914"/>
                              <a:gd name="T66" fmla="+- 0 3061 847"/>
                              <a:gd name="T67" fmla="*/ 3061 h 3261"/>
                              <a:gd name="T68" fmla="+- 0 4624 2772"/>
                              <a:gd name="T69" fmla="*/ T68 w 1914"/>
                              <a:gd name="T70" fmla="+- 0 2922 847"/>
                              <a:gd name="T71" fmla="*/ 2922 h 3261"/>
                              <a:gd name="T72" fmla="+- 0 4658 2772"/>
                              <a:gd name="T73" fmla="*/ T72 w 1914"/>
                              <a:gd name="T74" fmla="+- 0 2778 847"/>
                              <a:gd name="T75" fmla="*/ 2778 h 3261"/>
                              <a:gd name="T76" fmla="+- 0 4678 2772"/>
                              <a:gd name="T77" fmla="*/ T76 w 1914"/>
                              <a:gd name="T78" fmla="+- 0 2630 847"/>
                              <a:gd name="T79" fmla="*/ 2630 h 3261"/>
                              <a:gd name="T80" fmla="+- 0 4685 2772"/>
                              <a:gd name="T81" fmla="*/ T80 w 1914"/>
                              <a:gd name="T82" fmla="+- 0 2477 847"/>
                              <a:gd name="T83" fmla="*/ 2477 h 3261"/>
                              <a:gd name="T84" fmla="+- 0 4678 2772"/>
                              <a:gd name="T85" fmla="*/ T84 w 1914"/>
                              <a:gd name="T86" fmla="+- 0 2325 847"/>
                              <a:gd name="T87" fmla="*/ 2325 h 3261"/>
                              <a:gd name="T88" fmla="+- 0 4658 2772"/>
                              <a:gd name="T89" fmla="*/ T88 w 1914"/>
                              <a:gd name="T90" fmla="+- 0 2176 847"/>
                              <a:gd name="T91" fmla="*/ 2176 h 3261"/>
                              <a:gd name="T92" fmla="+- 0 4624 2772"/>
                              <a:gd name="T93" fmla="*/ T92 w 1914"/>
                              <a:gd name="T94" fmla="+- 0 2032 847"/>
                              <a:gd name="T95" fmla="*/ 2032 h 3261"/>
                              <a:gd name="T96" fmla="+- 0 4578 2772"/>
                              <a:gd name="T97" fmla="*/ T96 w 1914"/>
                              <a:gd name="T98" fmla="+- 0 1893 847"/>
                              <a:gd name="T99" fmla="*/ 1893 h 3261"/>
                              <a:gd name="T100" fmla="+- 0 4520 2772"/>
                              <a:gd name="T101" fmla="*/ T100 w 1914"/>
                              <a:gd name="T102" fmla="+- 0 1760 847"/>
                              <a:gd name="T103" fmla="*/ 1760 h 3261"/>
                              <a:gd name="T104" fmla="+- 0 4450 2772"/>
                              <a:gd name="T105" fmla="*/ T104 w 1914"/>
                              <a:gd name="T106" fmla="+- 0 1634 847"/>
                              <a:gd name="T107" fmla="*/ 1634 h 3261"/>
                              <a:gd name="T108" fmla="+- 0 4371 2772"/>
                              <a:gd name="T109" fmla="*/ T108 w 1914"/>
                              <a:gd name="T110" fmla="+- 0 1514 847"/>
                              <a:gd name="T111" fmla="*/ 1514 h 3261"/>
                              <a:gd name="T112" fmla="+- 0 4281 2772"/>
                              <a:gd name="T113" fmla="*/ T112 w 1914"/>
                              <a:gd name="T114" fmla="+- 0 1403 847"/>
                              <a:gd name="T115" fmla="*/ 1403 h 3261"/>
                              <a:gd name="T116" fmla="+- 0 4182 2772"/>
                              <a:gd name="T117" fmla="*/ T116 w 1914"/>
                              <a:gd name="T118" fmla="+- 0 1299 847"/>
                              <a:gd name="T119" fmla="*/ 1299 h 3261"/>
                              <a:gd name="T120" fmla="+- 0 4075 2772"/>
                              <a:gd name="T121" fmla="*/ T120 w 1914"/>
                              <a:gd name="T122" fmla="+- 0 1205 847"/>
                              <a:gd name="T123" fmla="*/ 1205 h 3261"/>
                              <a:gd name="T124" fmla="+- 0 3959 2772"/>
                              <a:gd name="T125" fmla="*/ T124 w 1914"/>
                              <a:gd name="T126" fmla="+- 0 1120 847"/>
                              <a:gd name="T127" fmla="*/ 1120 h 3261"/>
                              <a:gd name="T128" fmla="+- 0 3836 2772"/>
                              <a:gd name="T129" fmla="*/ T128 w 1914"/>
                              <a:gd name="T130" fmla="+- 0 1046 847"/>
                              <a:gd name="T131" fmla="*/ 1046 h 3261"/>
                              <a:gd name="T132" fmla="+- 0 3706 2772"/>
                              <a:gd name="T133" fmla="*/ T132 w 1914"/>
                              <a:gd name="T134" fmla="+- 0 982 847"/>
                              <a:gd name="T135" fmla="*/ 982 h 3261"/>
                              <a:gd name="T136" fmla="+- 0 3570 2772"/>
                              <a:gd name="T137" fmla="*/ T136 w 1914"/>
                              <a:gd name="T138" fmla="+- 0 930 847"/>
                              <a:gd name="T139" fmla="*/ 930 h 3261"/>
                              <a:gd name="T140" fmla="+- 0 3429 2772"/>
                              <a:gd name="T141" fmla="*/ T140 w 1914"/>
                              <a:gd name="T142" fmla="+- 0 890 847"/>
                              <a:gd name="T143" fmla="*/ 890 h 3261"/>
                              <a:gd name="T144" fmla="+- 0 3282 2772"/>
                              <a:gd name="T145" fmla="*/ T144 w 1914"/>
                              <a:gd name="T146" fmla="+- 0 863 847"/>
                              <a:gd name="T147" fmla="*/ 863 h 3261"/>
                              <a:gd name="T148" fmla="+- 0 3132 2772"/>
                              <a:gd name="T149" fmla="*/ T148 w 1914"/>
                              <a:gd name="T150" fmla="+- 0 849 847"/>
                              <a:gd name="T151" fmla="*/ 849 h 3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914" h="3261">
                                <a:moveTo>
                                  <a:pt x="283" y="0"/>
                                </a:moveTo>
                                <a:lnTo>
                                  <a:pt x="283" y="1630"/>
                                </a:lnTo>
                                <a:lnTo>
                                  <a:pt x="0" y="3236"/>
                                </a:lnTo>
                                <a:lnTo>
                                  <a:pt x="70" y="3247"/>
                                </a:lnTo>
                                <a:lnTo>
                                  <a:pt x="141" y="3254"/>
                                </a:lnTo>
                                <a:lnTo>
                                  <a:pt x="212" y="3259"/>
                                </a:lnTo>
                                <a:lnTo>
                                  <a:pt x="283" y="3261"/>
                                </a:lnTo>
                                <a:lnTo>
                                  <a:pt x="360" y="3259"/>
                                </a:lnTo>
                                <a:lnTo>
                                  <a:pt x="436" y="3253"/>
                                </a:lnTo>
                                <a:lnTo>
                                  <a:pt x="510" y="3245"/>
                                </a:lnTo>
                                <a:lnTo>
                                  <a:pt x="584" y="3233"/>
                                </a:lnTo>
                                <a:lnTo>
                                  <a:pt x="657" y="3217"/>
                                </a:lnTo>
                                <a:lnTo>
                                  <a:pt x="728" y="3199"/>
                                </a:lnTo>
                                <a:lnTo>
                                  <a:pt x="798" y="3177"/>
                                </a:lnTo>
                                <a:lnTo>
                                  <a:pt x="867" y="3153"/>
                                </a:lnTo>
                                <a:lnTo>
                                  <a:pt x="934" y="3125"/>
                                </a:lnTo>
                                <a:lnTo>
                                  <a:pt x="1000" y="3095"/>
                                </a:lnTo>
                                <a:lnTo>
                                  <a:pt x="1064" y="3062"/>
                                </a:lnTo>
                                <a:lnTo>
                                  <a:pt x="1127" y="3026"/>
                                </a:lnTo>
                                <a:lnTo>
                                  <a:pt x="1187" y="2987"/>
                                </a:lnTo>
                                <a:lnTo>
                                  <a:pt x="1246" y="2946"/>
                                </a:lnTo>
                                <a:lnTo>
                                  <a:pt x="1303" y="2902"/>
                                </a:lnTo>
                                <a:lnTo>
                                  <a:pt x="1358" y="2856"/>
                                </a:lnTo>
                                <a:lnTo>
                                  <a:pt x="1410" y="2808"/>
                                </a:lnTo>
                                <a:lnTo>
                                  <a:pt x="1461" y="2757"/>
                                </a:lnTo>
                                <a:lnTo>
                                  <a:pt x="1509" y="2705"/>
                                </a:lnTo>
                                <a:lnTo>
                                  <a:pt x="1555" y="2650"/>
                                </a:lnTo>
                                <a:lnTo>
                                  <a:pt x="1599" y="2593"/>
                                </a:lnTo>
                                <a:lnTo>
                                  <a:pt x="1640" y="2534"/>
                                </a:lnTo>
                                <a:lnTo>
                                  <a:pt x="1678" y="2474"/>
                                </a:lnTo>
                                <a:lnTo>
                                  <a:pt x="1714" y="2411"/>
                                </a:lnTo>
                                <a:lnTo>
                                  <a:pt x="1748" y="2347"/>
                                </a:lnTo>
                                <a:lnTo>
                                  <a:pt x="1778" y="2281"/>
                                </a:lnTo>
                                <a:lnTo>
                                  <a:pt x="1806" y="2214"/>
                                </a:lnTo>
                                <a:lnTo>
                                  <a:pt x="1830" y="2146"/>
                                </a:lnTo>
                                <a:lnTo>
                                  <a:pt x="1852" y="2075"/>
                                </a:lnTo>
                                <a:lnTo>
                                  <a:pt x="1870" y="2004"/>
                                </a:lnTo>
                                <a:lnTo>
                                  <a:pt x="1886" y="1931"/>
                                </a:lnTo>
                                <a:lnTo>
                                  <a:pt x="1898" y="1858"/>
                                </a:lnTo>
                                <a:lnTo>
                                  <a:pt x="1906" y="1783"/>
                                </a:lnTo>
                                <a:lnTo>
                                  <a:pt x="1912" y="1707"/>
                                </a:lnTo>
                                <a:lnTo>
                                  <a:pt x="1913" y="1630"/>
                                </a:lnTo>
                                <a:lnTo>
                                  <a:pt x="1912" y="1554"/>
                                </a:lnTo>
                                <a:lnTo>
                                  <a:pt x="1906" y="1478"/>
                                </a:lnTo>
                                <a:lnTo>
                                  <a:pt x="1898" y="1403"/>
                                </a:lnTo>
                                <a:lnTo>
                                  <a:pt x="1886" y="1329"/>
                                </a:lnTo>
                                <a:lnTo>
                                  <a:pt x="1870" y="1256"/>
                                </a:lnTo>
                                <a:lnTo>
                                  <a:pt x="1852" y="1185"/>
                                </a:lnTo>
                                <a:lnTo>
                                  <a:pt x="1830" y="1115"/>
                                </a:lnTo>
                                <a:lnTo>
                                  <a:pt x="1806" y="1046"/>
                                </a:lnTo>
                                <a:lnTo>
                                  <a:pt x="1778" y="979"/>
                                </a:lnTo>
                                <a:lnTo>
                                  <a:pt x="1748" y="913"/>
                                </a:lnTo>
                                <a:lnTo>
                                  <a:pt x="1714" y="849"/>
                                </a:lnTo>
                                <a:lnTo>
                                  <a:pt x="1678" y="787"/>
                                </a:lnTo>
                                <a:lnTo>
                                  <a:pt x="1640" y="726"/>
                                </a:lnTo>
                                <a:lnTo>
                                  <a:pt x="1599" y="667"/>
                                </a:lnTo>
                                <a:lnTo>
                                  <a:pt x="1555" y="611"/>
                                </a:lnTo>
                                <a:lnTo>
                                  <a:pt x="1509" y="556"/>
                                </a:lnTo>
                                <a:lnTo>
                                  <a:pt x="1461" y="503"/>
                                </a:lnTo>
                                <a:lnTo>
                                  <a:pt x="1410" y="452"/>
                                </a:lnTo>
                                <a:lnTo>
                                  <a:pt x="1358" y="404"/>
                                </a:lnTo>
                                <a:lnTo>
                                  <a:pt x="1303" y="358"/>
                                </a:lnTo>
                                <a:lnTo>
                                  <a:pt x="1246" y="315"/>
                                </a:lnTo>
                                <a:lnTo>
                                  <a:pt x="1187" y="273"/>
                                </a:lnTo>
                                <a:lnTo>
                                  <a:pt x="1127" y="235"/>
                                </a:lnTo>
                                <a:lnTo>
                                  <a:pt x="1064" y="199"/>
                                </a:lnTo>
                                <a:lnTo>
                                  <a:pt x="1000" y="166"/>
                                </a:lnTo>
                                <a:lnTo>
                                  <a:pt x="934" y="135"/>
                                </a:lnTo>
                                <a:lnTo>
                                  <a:pt x="867" y="108"/>
                                </a:lnTo>
                                <a:lnTo>
                                  <a:pt x="798" y="83"/>
                                </a:lnTo>
                                <a:lnTo>
                                  <a:pt x="728" y="62"/>
                                </a:lnTo>
                                <a:lnTo>
                                  <a:pt x="657" y="43"/>
                                </a:lnTo>
                                <a:lnTo>
                                  <a:pt x="584" y="28"/>
                                </a:lnTo>
                                <a:lnTo>
                                  <a:pt x="510" y="16"/>
                                </a:lnTo>
                                <a:lnTo>
                                  <a:pt x="436" y="7"/>
                                </a:lnTo>
                                <a:lnTo>
                                  <a:pt x="360" y="2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185"/>
                        <wps:cNvSpPr>
                          <a:spLocks/>
                        </wps:cNvSpPr>
                        <wps:spPr bwMode="auto">
                          <a:xfrm>
                            <a:off x="1424" y="847"/>
                            <a:ext cx="1631" cy="3236"/>
                          </a:xfrm>
                          <a:custGeom>
                            <a:avLst/>
                            <a:gdLst>
                              <a:gd name="T0" fmla="+- 0 2979 1425"/>
                              <a:gd name="T1" fmla="*/ T0 w 1631"/>
                              <a:gd name="T2" fmla="+- 0 849 847"/>
                              <a:gd name="T3" fmla="*/ 849 h 3236"/>
                              <a:gd name="T4" fmla="+- 0 2829 1425"/>
                              <a:gd name="T5" fmla="*/ T4 w 1631"/>
                              <a:gd name="T6" fmla="+- 0 863 847"/>
                              <a:gd name="T7" fmla="*/ 863 h 3236"/>
                              <a:gd name="T8" fmla="+- 0 2683 1425"/>
                              <a:gd name="T9" fmla="*/ T8 w 1631"/>
                              <a:gd name="T10" fmla="+- 0 890 847"/>
                              <a:gd name="T11" fmla="*/ 890 h 3236"/>
                              <a:gd name="T12" fmla="+- 0 2542 1425"/>
                              <a:gd name="T13" fmla="*/ T12 w 1631"/>
                              <a:gd name="T14" fmla="+- 0 930 847"/>
                              <a:gd name="T15" fmla="*/ 930 h 3236"/>
                              <a:gd name="T16" fmla="+- 0 2405 1425"/>
                              <a:gd name="T17" fmla="*/ T16 w 1631"/>
                              <a:gd name="T18" fmla="+- 0 982 847"/>
                              <a:gd name="T19" fmla="*/ 982 h 3236"/>
                              <a:gd name="T20" fmla="+- 0 2275 1425"/>
                              <a:gd name="T21" fmla="*/ T20 w 1631"/>
                              <a:gd name="T22" fmla="+- 0 1046 847"/>
                              <a:gd name="T23" fmla="*/ 1046 h 3236"/>
                              <a:gd name="T24" fmla="+- 0 2151 1425"/>
                              <a:gd name="T25" fmla="*/ T24 w 1631"/>
                              <a:gd name="T26" fmla="+- 0 1120 847"/>
                              <a:gd name="T27" fmla="*/ 1120 h 3236"/>
                              <a:gd name="T28" fmla="+- 0 2035 1425"/>
                              <a:gd name="T29" fmla="*/ T28 w 1631"/>
                              <a:gd name="T30" fmla="+- 0 1206 847"/>
                              <a:gd name="T31" fmla="*/ 1206 h 3236"/>
                              <a:gd name="T32" fmla="+- 0 1927 1425"/>
                              <a:gd name="T33" fmla="*/ T32 w 1631"/>
                              <a:gd name="T34" fmla="+- 0 1301 847"/>
                              <a:gd name="T35" fmla="*/ 1301 h 3236"/>
                              <a:gd name="T36" fmla="+- 0 1827 1425"/>
                              <a:gd name="T37" fmla="*/ T36 w 1631"/>
                              <a:gd name="T38" fmla="+- 0 1405 847"/>
                              <a:gd name="T39" fmla="*/ 1405 h 3236"/>
                              <a:gd name="T40" fmla="+- 0 1737 1425"/>
                              <a:gd name="T41" fmla="*/ T40 w 1631"/>
                              <a:gd name="T42" fmla="+- 0 1518 847"/>
                              <a:gd name="T43" fmla="*/ 1518 h 3236"/>
                              <a:gd name="T44" fmla="+- 0 1656 1425"/>
                              <a:gd name="T45" fmla="*/ T44 w 1631"/>
                              <a:gd name="T46" fmla="+- 0 1639 847"/>
                              <a:gd name="T47" fmla="*/ 1639 h 3236"/>
                              <a:gd name="T48" fmla="+- 0 1587 1425"/>
                              <a:gd name="T49" fmla="*/ T48 w 1631"/>
                              <a:gd name="T50" fmla="+- 0 1768 847"/>
                              <a:gd name="T51" fmla="*/ 1768 h 3236"/>
                              <a:gd name="T52" fmla="+- 0 1529 1425"/>
                              <a:gd name="T53" fmla="*/ T52 w 1631"/>
                              <a:gd name="T54" fmla="+- 0 1904 847"/>
                              <a:gd name="T55" fmla="*/ 1904 h 3236"/>
                              <a:gd name="T56" fmla="+- 0 1483 1425"/>
                              <a:gd name="T57" fmla="*/ T56 w 1631"/>
                              <a:gd name="T58" fmla="+- 0 2046 847"/>
                              <a:gd name="T59" fmla="*/ 2046 h 3236"/>
                              <a:gd name="T60" fmla="+- 0 1450 1425"/>
                              <a:gd name="T61" fmla="*/ T60 w 1631"/>
                              <a:gd name="T62" fmla="+- 0 2194 847"/>
                              <a:gd name="T63" fmla="*/ 2194 h 3236"/>
                              <a:gd name="T64" fmla="+- 0 1430 1425"/>
                              <a:gd name="T65" fmla="*/ T64 w 1631"/>
                              <a:gd name="T66" fmla="+- 0 2346 847"/>
                              <a:gd name="T67" fmla="*/ 2346 h 3236"/>
                              <a:gd name="T68" fmla="+- 0 1425 1425"/>
                              <a:gd name="T69" fmla="*/ T68 w 1631"/>
                              <a:gd name="T70" fmla="+- 0 2496 847"/>
                              <a:gd name="T71" fmla="*/ 2496 h 3236"/>
                              <a:gd name="T72" fmla="+- 0 1433 1425"/>
                              <a:gd name="T73" fmla="*/ T72 w 1631"/>
                              <a:gd name="T74" fmla="+- 0 2643 847"/>
                              <a:gd name="T75" fmla="*/ 2643 h 3236"/>
                              <a:gd name="T76" fmla="+- 0 1454 1425"/>
                              <a:gd name="T77" fmla="*/ T76 w 1631"/>
                              <a:gd name="T78" fmla="+- 0 2788 847"/>
                              <a:gd name="T79" fmla="*/ 2788 h 3236"/>
                              <a:gd name="T80" fmla="+- 0 1488 1425"/>
                              <a:gd name="T81" fmla="*/ T80 w 1631"/>
                              <a:gd name="T82" fmla="+- 0 2929 847"/>
                              <a:gd name="T83" fmla="*/ 2929 h 3236"/>
                              <a:gd name="T84" fmla="+- 0 1534 1425"/>
                              <a:gd name="T85" fmla="*/ T84 w 1631"/>
                              <a:gd name="T86" fmla="+- 0 3066 847"/>
                              <a:gd name="T87" fmla="*/ 3066 h 3236"/>
                              <a:gd name="T88" fmla="+- 0 1592 1425"/>
                              <a:gd name="T89" fmla="*/ T88 w 1631"/>
                              <a:gd name="T90" fmla="+- 0 3197 847"/>
                              <a:gd name="T91" fmla="*/ 3197 h 3236"/>
                              <a:gd name="T92" fmla="+- 0 1661 1425"/>
                              <a:gd name="T93" fmla="*/ T92 w 1631"/>
                              <a:gd name="T94" fmla="+- 0 3322 847"/>
                              <a:gd name="T95" fmla="*/ 3322 h 3236"/>
                              <a:gd name="T96" fmla="+- 0 1740 1425"/>
                              <a:gd name="T97" fmla="*/ T96 w 1631"/>
                              <a:gd name="T98" fmla="+- 0 3441 847"/>
                              <a:gd name="T99" fmla="*/ 3441 h 3236"/>
                              <a:gd name="T100" fmla="+- 0 1830 1425"/>
                              <a:gd name="T101" fmla="*/ T100 w 1631"/>
                              <a:gd name="T102" fmla="+- 0 3553 847"/>
                              <a:gd name="T103" fmla="*/ 3553 h 3236"/>
                              <a:gd name="T104" fmla="+- 0 1929 1425"/>
                              <a:gd name="T105" fmla="*/ T104 w 1631"/>
                              <a:gd name="T106" fmla="+- 0 3656 847"/>
                              <a:gd name="T107" fmla="*/ 3656 h 3236"/>
                              <a:gd name="T108" fmla="+- 0 2037 1425"/>
                              <a:gd name="T109" fmla="*/ T108 w 1631"/>
                              <a:gd name="T110" fmla="+- 0 3751 847"/>
                              <a:gd name="T111" fmla="*/ 3751 h 3236"/>
                              <a:gd name="T112" fmla="+- 0 2154 1425"/>
                              <a:gd name="T113" fmla="*/ T112 w 1631"/>
                              <a:gd name="T114" fmla="+- 0 3836 847"/>
                              <a:gd name="T115" fmla="*/ 3836 h 3236"/>
                              <a:gd name="T116" fmla="+- 0 2279 1425"/>
                              <a:gd name="T117" fmla="*/ T116 w 1631"/>
                              <a:gd name="T118" fmla="+- 0 3911 847"/>
                              <a:gd name="T119" fmla="*/ 3911 h 3236"/>
                              <a:gd name="T120" fmla="+- 0 2411 1425"/>
                              <a:gd name="T121" fmla="*/ T120 w 1631"/>
                              <a:gd name="T122" fmla="+- 0 3975 847"/>
                              <a:gd name="T123" fmla="*/ 3975 h 3236"/>
                              <a:gd name="T124" fmla="+- 0 2551 1425"/>
                              <a:gd name="T125" fmla="*/ T124 w 1631"/>
                              <a:gd name="T126" fmla="+- 0 4028 847"/>
                              <a:gd name="T127" fmla="*/ 4028 h 3236"/>
                              <a:gd name="T128" fmla="+- 0 2697 1425"/>
                              <a:gd name="T129" fmla="*/ T128 w 1631"/>
                              <a:gd name="T130" fmla="+- 0 4068 847"/>
                              <a:gd name="T131" fmla="*/ 4068 h 3236"/>
                              <a:gd name="T132" fmla="+- 0 3055 1425"/>
                              <a:gd name="T133" fmla="*/ T132 w 1631"/>
                              <a:gd name="T134" fmla="+- 0 2477 847"/>
                              <a:gd name="T135" fmla="*/ 2477 h 3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631" h="3236">
                                <a:moveTo>
                                  <a:pt x="1630" y="0"/>
                                </a:moveTo>
                                <a:lnTo>
                                  <a:pt x="1554" y="2"/>
                                </a:lnTo>
                                <a:lnTo>
                                  <a:pt x="1478" y="7"/>
                                </a:lnTo>
                                <a:lnTo>
                                  <a:pt x="1404" y="16"/>
                                </a:lnTo>
                                <a:lnTo>
                                  <a:pt x="1330" y="28"/>
                                </a:lnTo>
                                <a:lnTo>
                                  <a:pt x="1258" y="43"/>
                                </a:lnTo>
                                <a:lnTo>
                                  <a:pt x="1187" y="61"/>
                                </a:lnTo>
                                <a:lnTo>
                                  <a:pt x="1117" y="83"/>
                                </a:lnTo>
                                <a:lnTo>
                                  <a:pt x="1048" y="107"/>
                                </a:lnTo>
                                <a:lnTo>
                                  <a:pt x="980" y="135"/>
                                </a:lnTo>
                                <a:lnTo>
                                  <a:pt x="914" y="165"/>
                                </a:lnTo>
                                <a:lnTo>
                                  <a:pt x="850" y="199"/>
                                </a:lnTo>
                                <a:lnTo>
                                  <a:pt x="787" y="235"/>
                                </a:lnTo>
                                <a:lnTo>
                                  <a:pt x="726" y="273"/>
                                </a:lnTo>
                                <a:lnTo>
                                  <a:pt x="667" y="315"/>
                                </a:lnTo>
                                <a:lnTo>
                                  <a:pt x="610" y="359"/>
                                </a:lnTo>
                                <a:lnTo>
                                  <a:pt x="555" y="405"/>
                                </a:lnTo>
                                <a:lnTo>
                                  <a:pt x="502" y="454"/>
                                </a:lnTo>
                                <a:lnTo>
                                  <a:pt x="451" y="505"/>
                                </a:lnTo>
                                <a:lnTo>
                                  <a:pt x="402" y="558"/>
                                </a:lnTo>
                                <a:lnTo>
                                  <a:pt x="356" y="613"/>
                                </a:lnTo>
                                <a:lnTo>
                                  <a:pt x="312" y="671"/>
                                </a:lnTo>
                                <a:lnTo>
                                  <a:pt x="270" y="731"/>
                                </a:lnTo>
                                <a:lnTo>
                                  <a:pt x="231" y="792"/>
                                </a:lnTo>
                                <a:lnTo>
                                  <a:pt x="195" y="856"/>
                                </a:lnTo>
                                <a:lnTo>
                                  <a:pt x="162" y="921"/>
                                </a:lnTo>
                                <a:lnTo>
                                  <a:pt x="131" y="988"/>
                                </a:lnTo>
                                <a:lnTo>
                                  <a:pt x="104" y="1057"/>
                                </a:lnTo>
                                <a:lnTo>
                                  <a:pt x="79" y="1127"/>
                                </a:lnTo>
                                <a:lnTo>
                                  <a:pt x="58" y="1199"/>
                                </a:lnTo>
                                <a:lnTo>
                                  <a:pt x="40" y="1272"/>
                                </a:lnTo>
                                <a:lnTo>
                                  <a:pt x="25" y="1347"/>
                                </a:lnTo>
                                <a:lnTo>
                                  <a:pt x="13" y="1423"/>
                                </a:lnTo>
                                <a:lnTo>
                                  <a:pt x="5" y="1499"/>
                                </a:lnTo>
                                <a:lnTo>
                                  <a:pt x="1" y="1574"/>
                                </a:lnTo>
                                <a:lnTo>
                                  <a:pt x="0" y="1649"/>
                                </a:lnTo>
                                <a:lnTo>
                                  <a:pt x="2" y="1723"/>
                                </a:lnTo>
                                <a:lnTo>
                                  <a:pt x="8" y="1796"/>
                                </a:lnTo>
                                <a:lnTo>
                                  <a:pt x="17" y="1869"/>
                                </a:lnTo>
                                <a:lnTo>
                                  <a:pt x="29" y="1941"/>
                                </a:lnTo>
                                <a:lnTo>
                                  <a:pt x="45" y="2012"/>
                                </a:lnTo>
                                <a:lnTo>
                                  <a:pt x="63" y="2082"/>
                                </a:lnTo>
                                <a:lnTo>
                                  <a:pt x="85" y="2151"/>
                                </a:lnTo>
                                <a:lnTo>
                                  <a:pt x="109" y="2219"/>
                                </a:lnTo>
                                <a:lnTo>
                                  <a:pt x="137" y="2285"/>
                                </a:lnTo>
                                <a:lnTo>
                                  <a:pt x="167" y="2350"/>
                                </a:lnTo>
                                <a:lnTo>
                                  <a:pt x="200" y="2414"/>
                                </a:lnTo>
                                <a:lnTo>
                                  <a:pt x="236" y="2475"/>
                                </a:lnTo>
                                <a:lnTo>
                                  <a:pt x="274" y="2536"/>
                                </a:lnTo>
                                <a:lnTo>
                                  <a:pt x="315" y="2594"/>
                                </a:lnTo>
                                <a:lnTo>
                                  <a:pt x="359" y="2651"/>
                                </a:lnTo>
                                <a:lnTo>
                                  <a:pt x="405" y="2706"/>
                                </a:lnTo>
                                <a:lnTo>
                                  <a:pt x="453" y="2759"/>
                                </a:lnTo>
                                <a:lnTo>
                                  <a:pt x="504" y="2809"/>
                                </a:lnTo>
                                <a:lnTo>
                                  <a:pt x="557" y="2858"/>
                                </a:lnTo>
                                <a:lnTo>
                                  <a:pt x="612" y="2904"/>
                                </a:lnTo>
                                <a:lnTo>
                                  <a:pt x="670" y="2948"/>
                                </a:lnTo>
                                <a:lnTo>
                                  <a:pt x="729" y="2989"/>
                                </a:lnTo>
                                <a:lnTo>
                                  <a:pt x="791" y="3028"/>
                                </a:lnTo>
                                <a:lnTo>
                                  <a:pt x="854" y="3064"/>
                                </a:lnTo>
                                <a:lnTo>
                                  <a:pt x="919" y="3098"/>
                                </a:lnTo>
                                <a:lnTo>
                                  <a:pt x="986" y="3128"/>
                                </a:lnTo>
                                <a:lnTo>
                                  <a:pt x="1055" y="3156"/>
                                </a:lnTo>
                                <a:lnTo>
                                  <a:pt x="1126" y="3181"/>
                                </a:lnTo>
                                <a:lnTo>
                                  <a:pt x="1198" y="3202"/>
                                </a:lnTo>
                                <a:lnTo>
                                  <a:pt x="1272" y="3221"/>
                                </a:lnTo>
                                <a:lnTo>
                                  <a:pt x="1347" y="3236"/>
                                </a:lnTo>
                                <a:lnTo>
                                  <a:pt x="1630" y="1630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docshape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2" y="2353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docshape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2" y="2396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docshape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7" y="2212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docshape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8" y="2254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docshape190"/>
                        <wps:cNvSpPr>
                          <a:spLocks noChangeArrowheads="1"/>
                        </wps:cNvSpPr>
                        <wps:spPr bwMode="auto">
                          <a:xfrm>
                            <a:off x="6102" y="2139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docshape191"/>
                        <wps:cNvSpPr>
                          <a:spLocks noChangeArrowheads="1"/>
                        </wps:cNvSpPr>
                        <wps:spPr bwMode="auto">
                          <a:xfrm>
                            <a:off x="6197" y="225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docshape192"/>
                        <wps:cNvSpPr>
                          <a:spLocks noChangeArrowheads="1"/>
                        </wps:cNvSpPr>
                        <wps:spPr bwMode="auto">
                          <a:xfrm>
                            <a:off x="6197" y="259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docshape193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docshape194"/>
                        <wps:cNvSpPr txBox="1">
                          <a:spLocks noChangeArrowheads="1"/>
                        </wps:cNvSpPr>
                        <wps:spPr bwMode="auto">
                          <a:xfrm>
                            <a:off x="857" y="230"/>
                            <a:ext cx="552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BD23A" w14:textId="77777777" w:rsidR="009E0497" w:rsidRDefault="00000000">
                              <w:pPr>
                                <w:spacing w:line="360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404040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Heads</w:t>
                              </w:r>
                              <w:r>
                                <w:rPr>
                                  <w:b/>
                                  <w:color w:val="404040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Laboratories:</w:t>
                              </w:r>
                              <w:r>
                                <w:rPr>
                                  <w:b/>
                                  <w:color w:val="404040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72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docshape195"/>
                        <wps:cNvSpPr txBox="1">
                          <a:spLocks noChangeArrowheads="1"/>
                        </wps:cNvSpPr>
                        <wps:spPr bwMode="auto">
                          <a:xfrm>
                            <a:off x="2067" y="2324"/>
                            <a:ext cx="3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AE59F" w14:textId="77777777" w:rsidR="009E0497" w:rsidRDefault="00000000">
                              <w:pPr>
                                <w:spacing w:line="19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docshape196"/>
                        <wps:cNvSpPr txBox="1">
                          <a:spLocks noChangeArrowheads="1"/>
                        </wps:cNvSpPr>
                        <wps:spPr bwMode="auto">
                          <a:xfrm>
                            <a:off x="3691" y="2466"/>
                            <a:ext cx="3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593D6" w14:textId="77777777" w:rsidR="009E0497" w:rsidRDefault="00000000">
                              <w:pPr>
                                <w:spacing w:line="19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docshape197"/>
                        <wps:cNvSpPr txBox="1">
                          <a:spLocks noChangeArrowheads="1"/>
                        </wps:cNvSpPr>
                        <wps:spPr bwMode="auto">
                          <a:xfrm>
                            <a:off x="6102" y="2139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E5758D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05DB5CAC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C773E5" id="docshapegroup180" o:spid="_x0000_s1199" style="width:360.75pt;height:216.75pt;mso-position-horizontal-relative:char;mso-position-vertical-relative:line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">
                <v:shape id="docshape181" o:spid="_x0000_s1200" type="#_x0000_t75" style="position:absolute;left:7;top:7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">
                  <v:imagedata r:id="rId44" o:title=""/>
                </v:shape>
                <v:shape id="docshape182" o:spid="_x0000_s1201" type="#_x0000_t75" style="position:absolute;left:2348;top:412;width:2758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">
                  <v:imagedata r:id="rId132" o:title=""/>
                </v:shape>
                <v:shape id="docshape183" o:spid="_x0000_s1202" type="#_x0000_t75" style="position:absolute;left:1004;top:412;width:2470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">
                  <v:imagedata r:id="rId133" o:title=""/>
                </v:shape>
                <v:shape id="docshape184" o:spid="_x0000_s1203" style="position:absolute;left:2772;top:847;width:1914;height:3261;visibility:visible;mso-wrap-style:square;v-text-anchor:top" coordsize="1914,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" path="m283,r,1630l,3236r70,11l141,3254r71,5l283,3261r77,-2l436,3253r74,-8l584,3233r73,-16l728,3199r70,-22l867,3153r67,-28l1000,3095r64,-33l1127,3026r60,-39l1246,2946r57,-44l1358,2856r52,-48l1461,2757r48,-52l1555,2650r44,-57l1640,2534r38,-60l1714,2411r34,-64l1778,2281r28,-67l1830,2146r22,-71l1870,2004r16,-73l1898,1858r8,-75l1912,1707r1,-77l1912,1554r-6,-76l1898,1403r-12,-74l1870,1256r-18,-71l1830,1115r-24,-69l1778,979r-30,-66l1714,849r-36,-62l1640,726r-41,-59l1555,611r-46,-55l1461,503r-51,-51l1358,404r-55,-46l1246,315r-59,-42l1127,235r-63,-36l1000,166,934,135,867,108,798,83,728,62,657,43,584,28,510,16,436,7,360,2,283,xe" fillcolor="#5b9bd4" stroked="f">
                  <v:path arrowok="t" o:connecttype="custom" o:connectlocs="283,2477;70,4094;212,4106;360,4106;510,4092;657,4064;798,4024;934,3972;1064,3909;1187,3834;1303,3749;1410,3655;1509,3552;1599,3440;1678,3321;1748,3194;1806,3061;1852,2922;1886,2778;1906,2630;1913,2477;1906,2325;1886,2176;1852,2032;1806,1893;1748,1760;1678,1634;1599,1514;1509,1403;1410,1299;1303,1205;1187,1120;1064,1046;934,982;798,930;657,890;510,863;360,849" o:connectangles="0,0,0,0,0,0,0,0,0,0,0,0,0,0,0,0,0,0,0,0,0,0,0,0,0,0,0,0,0,0,0,0,0,0,0,0,0,0"/>
                </v:shape>
                <v:shape id="docshape185" o:spid="_x0000_s1204" style="position:absolute;left:1424;top:847;width:1631;height:3236;visibility:visible;mso-wrap-style:square;v-text-anchor:top" coordsize="1631,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" path="m1630,r-76,2l1478,7r-74,9l1330,28r-72,15l1187,61r-70,22l1048,107r-68,28l914,165r-64,34l787,235r-61,38l667,315r-57,44l555,405r-53,49l451,505r-49,53l356,613r-44,58l270,731r-39,61l195,856r-33,65l131,988r-27,69l79,1127r-21,72l40,1272r-15,75l13,1423r-8,76l1,1574,,1649r2,74l8,1796r9,73l29,1941r16,71l63,2082r22,69l109,2219r28,66l167,2350r33,64l236,2475r38,61l315,2594r44,57l405,2706r48,53l504,2809r53,49l612,2904r58,44l729,2989r62,39l854,3064r65,34l986,3128r69,28l1126,3181r72,21l1272,3221r75,15l1630,1630,1630,xe" fillcolor="#ec7c30" stroked="f">
                  <v:path arrowok="t" o:connecttype="custom" o:connectlocs="1554,849;1404,863;1258,890;1117,930;980,982;850,1046;726,1120;610,1206;502,1301;402,1405;312,1518;231,1639;162,1768;104,1904;58,2046;25,2194;5,2346;0,2496;8,2643;29,2788;63,2929;109,3066;167,3197;236,3322;315,3441;405,3553;504,3656;612,3751;729,3836;854,3911;986,3975;1126,4028;1272,4068;1630,2477" o:connectangles="0,0,0,0,0,0,0,0,0,0,0,0,0,0,0,0,0,0,0,0,0,0,0,0,0,0,0,0,0,0,0,0,0,0"/>
                </v:shape>
                <v:shape id="docshape186" o:spid="_x0000_s1205" type="#_x0000_t75" style="position:absolute;left:3592;top:2353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">
                  <v:imagedata r:id="rId62" o:title=""/>
                </v:shape>
                <v:shape id="docshape187" o:spid="_x0000_s1206" type="#_x0000_t75" style="position:absolute;left:3632;top:2396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">
                  <v:imagedata r:id="rId134" o:title=""/>
                </v:shape>
                <v:shape id="docshape188" o:spid="_x0000_s1207" type="#_x0000_t75" style="position:absolute;left:1967;top:2212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">
                  <v:imagedata r:id="rId22" o:title=""/>
                </v:shape>
                <v:shape id="docshape189" o:spid="_x0000_s1208" type="#_x0000_t75" style="position:absolute;left:2008;top:2254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">
                  <v:imagedata r:id="rId135" o:title=""/>
                </v:shape>
                <v:rect id="docshape190" o:spid="_x0000_s1209" style="position:absolute;left:6102;top:2139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" fillcolor="#f1f1f1" stroked="f">
                  <v:fill opacity="25443f"/>
                </v:rect>
                <v:rect id="docshape191" o:spid="_x0000_s1210" style="position:absolute;left:6197;top:2259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" fillcolor="#5b9bd4" stroked="f"/>
                <v:rect id="docshape192" o:spid="_x0000_s1211" style="position:absolute;left:6197;top:2596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" fillcolor="#ec7c30" stroked="f"/>
                <v:rect id="docshape193" o:spid="_x0000_s1212" style="position:absolute;left:7;top:7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" filled="f" strokecolor="#bebebe"/>
                <v:shape id="docshape194" o:spid="_x0000_s1213" type="#_x0000_t202" style="position:absolute;left:857;top:230;width:552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5E5BD23A" w14:textId="77777777" w:rsidR="009E0497" w:rsidRDefault="00000000">
                        <w:pPr>
                          <w:spacing w:line="360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404040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Heads</w:t>
                        </w:r>
                        <w:r>
                          <w:rPr>
                            <w:b/>
                            <w:color w:val="404040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Laboratories:</w:t>
                        </w:r>
                        <w:r>
                          <w:rPr>
                            <w:b/>
                            <w:color w:val="404040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72</w:t>
                        </w:r>
                      </w:p>
                    </w:txbxContent>
                  </v:textbox>
                </v:shape>
                <v:shape id="docshape195" o:spid="_x0000_s1214" type="#_x0000_t202" style="position:absolute;left:2067;top:2324;width:36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322AE59F" w14:textId="77777777" w:rsidR="009E0497" w:rsidRDefault="00000000">
                        <w:pPr>
                          <w:spacing w:line="19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47%</w:t>
                        </w:r>
                      </w:p>
                    </w:txbxContent>
                  </v:textbox>
                </v:shape>
                <v:shape id="docshape196" o:spid="_x0000_s1215" type="#_x0000_t202" style="position:absolute;left:3691;top:2466;width:36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4F6593D6" w14:textId="77777777" w:rsidR="009E0497" w:rsidRDefault="00000000">
                        <w:pPr>
                          <w:spacing w:line="19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53%</w:t>
                        </w:r>
                      </w:p>
                    </w:txbxContent>
                  </v:textbox>
                </v:shape>
                <v:shape id="docshape197" o:spid="_x0000_s1216" type="#_x0000_t202" style="position:absolute;left:6102;top:2139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28E5758D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05DB5CAC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DDCCD2" w14:textId="60232C0B" w:rsidR="009E0497" w:rsidRDefault="00A05F9D">
      <w:pPr>
        <w:pStyle w:val="BodyText"/>
        <w:spacing w:before="5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77182BC9" wp14:editId="13E8AC35">
                <wp:simplePos x="0" y="0"/>
                <wp:positionH relativeFrom="page">
                  <wp:posOffset>894715</wp:posOffset>
                </wp:positionH>
                <wp:positionV relativeFrom="paragraph">
                  <wp:posOffset>96520</wp:posOffset>
                </wp:positionV>
                <wp:extent cx="4581525" cy="2752725"/>
                <wp:effectExtent l="0" t="0" r="0" b="0"/>
                <wp:wrapTopAndBottom/>
                <wp:docPr id="65" name="docshapegroup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1409" y="152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66" name="docshape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59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docshape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0" y="564"/>
                            <a:ext cx="2938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docshape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4" y="564"/>
                            <a:ext cx="2470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docshape202"/>
                        <wps:cNvSpPr>
                          <a:spLocks/>
                        </wps:cNvSpPr>
                        <wps:spPr bwMode="auto">
                          <a:xfrm>
                            <a:off x="4005" y="999"/>
                            <a:ext cx="2090" cy="3261"/>
                          </a:xfrm>
                          <a:custGeom>
                            <a:avLst/>
                            <a:gdLst>
                              <a:gd name="T0" fmla="+- 0 4465 4005"/>
                              <a:gd name="T1" fmla="*/ T0 w 2090"/>
                              <a:gd name="T2" fmla="+- 0 2630 999"/>
                              <a:gd name="T3" fmla="*/ 2630 h 3261"/>
                              <a:gd name="T4" fmla="+- 0 4080 4005"/>
                              <a:gd name="T5" fmla="*/ T4 w 2090"/>
                              <a:gd name="T6" fmla="+- 0 4214 999"/>
                              <a:gd name="T7" fmla="*/ 4214 h 3261"/>
                              <a:gd name="T8" fmla="+- 0 4233 4005"/>
                              <a:gd name="T9" fmla="*/ T8 w 2090"/>
                              <a:gd name="T10" fmla="+- 0 4243 999"/>
                              <a:gd name="T11" fmla="*/ 4243 h 3261"/>
                              <a:gd name="T12" fmla="+- 0 4387 4005"/>
                              <a:gd name="T13" fmla="*/ T12 w 2090"/>
                              <a:gd name="T14" fmla="+- 0 4258 999"/>
                              <a:gd name="T15" fmla="*/ 4258 h 3261"/>
                              <a:gd name="T16" fmla="+- 0 4541 4005"/>
                              <a:gd name="T17" fmla="*/ T16 w 2090"/>
                              <a:gd name="T18" fmla="+- 0 4258 999"/>
                              <a:gd name="T19" fmla="*/ 4258 h 3261"/>
                              <a:gd name="T20" fmla="+- 0 4692 4005"/>
                              <a:gd name="T21" fmla="*/ T20 w 2090"/>
                              <a:gd name="T22" fmla="+- 0 4244 999"/>
                              <a:gd name="T23" fmla="*/ 4244 h 3261"/>
                              <a:gd name="T24" fmla="+- 0 4838 4005"/>
                              <a:gd name="T25" fmla="*/ T24 w 2090"/>
                              <a:gd name="T26" fmla="+- 0 4217 999"/>
                              <a:gd name="T27" fmla="*/ 4217 h 3261"/>
                              <a:gd name="T28" fmla="+- 0 4980 4005"/>
                              <a:gd name="T29" fmla="*/ T28 w 2090"/>
                              <a:gd name="T30" fmla="+- 0 4177 999"/>
                              <a:gd name="T31" fmla="*/ 4177 h 3261"/>
                              <a:gd name="T32" fmla="+- 0 5116 4005"/>
                              <a:gd name="T33" fmla="*/ T32 w 2090"/>
                              <a:gd name="T34" fmla="+- 0 4125 999"/>
                              <a:gd name="T35" fmla="*/ 4125 h 3261"/>
                              <a:gd name="T36" fmla="+- 0 5246 4005"/>
                              <a:gd name="T37" fmla="*/ T36 w 2090"/>
                              <a:gd name="T38" fmla="+- 0 4061 999"/>
                              <a:gd name="T39" fmla="*/ 4061 h 3261"/>
                              <a:gd name="T40" fmla="+- 0 5369 4005"/>
                              <a:gd name="T41" fmla="*/ T40 w 2090"/>
                              <a:gd name="T42" fmla="+- 0 3986 999"/>
                              <a:gd name="T43" fmla="*/ 3986 h 3261"/>
                              <a:gd name="T44" fmla="+- 0 5484 4005"/>
                              <a:gd name="T45" fmla="*/ T44 w 2090"/>
                              <a:gd name="T46" fmla="+- 0 3902 999"/>
                              <a:gd name="T47" fmla="*/ 3902 h 3261"/>
                              <a:gd name="T48" fmla="+- 0 5592 4005"/>
                              <a:gd name="T49" fmla="*/ T48 w 2090"/>
                              <a:gd name="T50" fmla="+- 0 3807 999"/>
                              <a:gd name="T51" fmla="*/ 3807 h 3261"/>
                              <a:gd name="T52" fmla="+- 0 5691 4005"/>
                              <a:gd name="T53" fmla="*/ T52 w 2090"/>
                              <a:gd name="T54" fmla="+- 0 3704 999"/>
                              <a:gd name="T55" fmla="*/ 3704 h 3261"/>
                              <a:gd name="T56" fmla="+- 0 5780 4005"/>
                              <a:gd name="T57" fmla="*/ T56 w 2090"/>
                              <a:gd name="T58" fmla="+- 0 3592 999"/>
                              <a:gd name="T59" fmla="*/ 3592 h 3261"/>
                              <a:gd name="T60" fmla="+- 0 5860 4005"/>
                              <a:gd name="T61" fmla="*/ T60 w 2090"/>
                              <a:gd name="T62" fmla="+- 0 3473 999"/>
                              <a:gd name="T63" fmla="*/ 3473 h 3261"/>
                              <a:gd name="T64" fmla="+- 0 5929 4005"/>
                              <a:gd name="T65" fmla="*/ T64 w 2090"/>
                              <a:gd name="T66" fmla="+- 0 3347 999"/>
                              <a:gd name="T67" fmla="*/ 3347 h 3261"/>
                              <a:gd name="T68" fmla="+- 0 5987 4005"/>
                              <a:gd name="T69" fmla="*/ T68 w 2090"/>
                              <a:gd name="T70" fmla="+- 0 3214 999"/>
                              <a:gd name="T71" fmla="*/ 3214 h 3261"/>
                              <a:gd name="T72" fmla="+- 0 6033 4005"/>
                              <a:gd name="T73" fmla="*/ T72 w 2090"/>
                              <a:gd name="T74" fmla="+- 0 3075 999"/>
                              <a:gd name="T75" fmla="*/ 3075 h 3261"/>
                              <a:gd name="T76" fmla="+- 0 6067 4005"/>
                              <a:gd name="T77" fmla="*/ T76 w 2090"/>
                              <a:gd name="T78" fmla="+- 0 2931 999"/>
                              <a:gd name="T79" fmla="*/ 2931 h 3261"/>
                              <a:gd name="T80" fmla="+- 0 6088 4005"/>
                              <a:gd name="T81" fmla="*/ T80 w 2090"/>
                              <a:gd name="T82" fmla="+- 0 2782 999"/>
                              <a:gd name="T83" fmla="*/ 2782 h 3261"/>
                              <a:gd name="T84" fmla="+- 0 6095 4005"/>
                              <a:gd name="T85" fmla="*/ T84 w 2090"/>
                              <a:gd name="T86" fmla="+- 0 2630 999"/>
                              <a:gd name="T87" fmla="*/ 2630 h 3261"/>
                              <a:gd name="T88" fmla="+- 0 6088 4005"/>
                              <a:gd name="T89" fmla="*/ T88 w 2090"/>
                              <a:gd name="T90" fmla="+- 0 2477 999"/>
                              <a:gd name="T91" fmla="*/ 2477 h 3261"/>
                              <a:gd name="T92" fmla="+- 0 6067 4005"/>
                              <a:gd name="T93" fmla="*/ T92 w 2090"/>
                              <a:gd name="T94" fmla="+- 0 2328 999"/>
                              <a:gd name="T95" fmla="*/ 2328 h 3261"/>
                              <a:gd name="T96" fmla="+- 0 6033 4005"/>
                              <a:gd name="T97" fmla="*/ T96 w 2090"/>
                              <a:gd name="T98" fmla="+- 0 2184 999"/>
                              <a:gd name="T99" fmla="*/ 2184 h 3261"/>
                              <a:gd name="T100" fmla="+- 0 5987 4005"/>
                              <a:gd name="T101" fmla="*/ T100 w 2090"/>
                              <a:gd name="T102" fmla="+- 0 2046 999"/>
                              <a:gd name="T103" fmla="*/ 2046 h 3261"/>
                              <a:gd name="T104" fmla="+- 0 5929 4005"/>
                              <a:gd name="T105" fmla="*/ T104 w 2090"/>
                              <a:gd name="T106" fmla="+- 0 1913 999"/>
                              <a:gd name="T107" fmla="*/ 1913 h 3261"/>
                              <a:gd name="T108" fmla="+- 0 5860 4005"/>
                              <a:gd name="T109" fmla="*/ T108 w 2090"/>
                              <a:gd name="T110" fmla="+- 0 1786 999"/>
                              <a:gd name="T111" fmla="*/ 1786 h 3261"/>
                              <a:gd name="T112" fmla="+- 0 5780 4005"/>
                              <a:gd name="T113" fmla="*/ T112 w 2090"/>
                              <a:gd name="T114" fmla="+- 0 1667 999"/>
                              <a:gd name="T115" fmla="*/ 1667 h 3261"/>
                              <a:gd name="T116" fmla="+- 0 5691 4005"/>
                              <a:gd name="T117" fmla="*/ T116 w 2090"/>
                              <a:gd name="T118" fmla="+- 0 1555 999"/>
                              <a:gd name="T119" fmla="*/ 1555 h 3261"/>
                              <a:gd name="T120" fmla="+- 0 5592 4005"/>
                              <a:gd name="T121" fmla="*/ T120 w 2090"/>
                              <a:gd name="T122" fmla="+- 0 1452 999"/>
                              <a:gd name="T123" fmla="*/ 1452 h 3261"/>
                              <a:gd name="T124" fmla="+- 0 5484 4005"/>
                              <a:gd name="T125" fmla="*/ T124 w 2090"/>
                              <a:gd name="T126" fmla="+- 0 1358 999"/>
                              <a:gd name="T127" fmla="*/ 1358 h 3261"/>
                              <a:gd name="T128" fmla="+- 0 5369 4005"/>
                              <a:gd name="T129" fmla="*/ T128 w 2090"/>
                              <a:gd name="T130" fmla="+- 0 1273 999"/>
                              <a:gd name="T131" fmla="*/ 1273 h 3261"/>
                              <a:gd name="T132" fmla="+- 0 5246 4005"/>
                              <a:gd name="T133" fmla="*/ T132 w 2090"/>
                              <a:gd name="T134" fmla="+- 0 1198 999"/>
                              <a:gd name="T135" fmla="*/ 1198 h 3261"/>
                              <a:gd name="T136" fmla="+- 0 5116 4005"/>
                              <a:gd name="T137" fmla="*/ T136 w 2090"/>
                              <a:gd name="T138" fmla="+- 0 1135 999"/>
                              <a:gd name="T139" fmla="*/ 1135 h 3261"/>
                              <a:gd name="T140" fmla="+- 0 4980 4005"/>
                              <a:gd name="T141" fmla="*/ T140 w 2090"/>
                              <a:gd name="T142" fmla="+- 0 1082 999"/>
                              <a:gd name="T143" fmla="*/ 1082 h 3261"/>
                              <a:gd name="T144" fmla="+- 0 4838 4005"/>
                              <a:gd name="T145" fmla="*/ T144 w 2090"/>
                              <a:gd name="T146" fmla="+- 0 1042 999"/>
                              <a:gd name="T147" fmla="*/ 1042 h 3261"/>
                              <a:gd name="T148" fmla="+- 0 4692 4005"/>
                              <a:gd name="T149" fmla="*/ T148 w 2090"/>
                              <a:gd name="T150" fmla="+- 0 1015 999"/>
                              <a:gd name="T151" fmla="*/ 1015 h 3261"/>
                              <a:gd name="T152" fmla="+- 0 4541 4005"/>
                              <a:gd name="T153" fmla="*/ T152 w 2090"/>
                              <a:gd name="T154" fmla="+- 0 1001 999"/>
                              <a:gd name="T155" fmla="*/ 1001 h 3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090" h="3261">
                                <a:moveTo>
                                  <a:pt x="460" y="0"/>
                                </a:moveTo>
                                <a:lnTo>
                                  <a:pt x="460" y="1631"/>
                                </a:lnTo>
                                <a:lnTo>
                                  <a:pt x="0" y="3195"/>
                                </a:lnTo>
                                <a:lnTo>
                                  <a:pt x="75" y="3215"/>
                                </a:lnTo>
                                <a:lnTo>
                                  <a:pt x="151" y="3231"/>
                                </a:lnTo>
                                <a:lnTo>
                                  <a:pt x="228" y="3244"/>
                                </a:lnTo>
                                <a:lnTo>
                                  <a:pt x="305" y="3253"/>
                                </a:lnTo>
                                <a:lnTo>
                                  <a:pt x="382" y="3259"/>
                                </a:lnTo>
                                <a:lnTo>
                                  <a:pt x="460" y="3261"/>
                                </a:lnTo>
                                <a:lnTo>
                                  <a:pt x="536" y="3259"/>
                                </a:lnTo>
                                <a:lnTo>
                                  <a:pt x="612" y="3254"/>
                                </a:lnTo>
                                <a:lnTo>
                                  <a:pt x="687" y="3245"/>
                                </a:lnTo>
                                <a:lnTo>
                                  <a:pt x="761" y="3233"/>
                                </a:lnTo>
                                <a:lnTo>
                                  <a:pt x="833" y="3218"/>
                                </a:lnTo>
                                <a:lnTo>
                                  <a:pt x="905" y="3199"/>
                                </a:lnTo>
                                <a:lnTo>
                                  <a:pt x="975" y="3178"/>
                                </a:lnTo>
                                <a:lnTo>
                                  <a:pt x="1044" y="3153"/>
                                </a:lnTo>
                                <a:lnTo>
                                  <a:pt x="1111" y="3126"/>
                                </a:lnTo>
                                <a:lnTo>
                                  <a:pt x="1177" y="3095"/>
                                </a:lnTo>
                                <a:lnTo>
                                  <a:pt x="1241" y="3062"/>
                                </a:lnTo>
                                <a:lnTo>
                                  <a:pt x="1303" y="3026"/>
                                </a:lnTo>
                                <a:lnTo>
                                  <a:pt x="1364" y="2987"/>
                                </a:lnTo>
                                <a:lnTo>
                                  <a:pt x="1422" y="2946"/>
                                </a:lnTo>
                                <a:lnTo>
                                  <a:pt x="1479" y="2903"/>
                                </a:lnTo>
                                <a:lnTo>
                                  <a:pt x="1534" y="2857"/>
                                </a:lnTo>
                                <a:lnTo>
                                  <a:pt x="1587" y="2808"/>
                                </a:lnTo>
                                <a:lnTo>
                                  <a:pt x="1637" y="2758"/>
                                </a:lnTo>
                                <a:lnTo>
                                  <a:pt x="1686" y="2705"/>
                                </a:lnTo>
                                <a:lnTo>
                                  <a:pt x="1732" y="2650"/>
                                </a:lnTo>
                                <a:lnTo>
                                  <a:pt x="1775" y="2593"/>
                                </a:lnTo>
                                <a:lnTo>
                                  <a:pt x="1816" y="2535"/>
                                </a:lnTo>
                                <a:lnTo>
                                  <a:pt x="1855" y="2474"/>
                                </a:lnTo>
                                <a:lnTo>
                                  <a:pt x="1891" y="2412"/>
                                </a:lnTo>
                                <a:lnTo>
                                  <a:pt x="1924" y="2348"/>
                                </a:lnTo>
                                <a:lnTo>
                                  <a:pt x="1955" y="2282"/>
                                </a:lnTo>
                                <a:lnTo>
                                  <a:pt x="1982" y="2215"/>
                                </a:lnTo>
                                <a:lnTo>
                                  <a:pt x="2007" y="2146"/>
                                </a:lnTo>
                                <a:lnTo>
                                  <a:pt x="2028" y="2076"/>
                                </a:lnTo>
                                <a:lnTo>
                                  <a:pt x="2047" y="2004"/>
                                </a:lnTo>
                                <a:lnTo>
                                  <a:pt x="2062" y="1932"/>
                                </a:lnTo>
                                <a:lnTo>
                                  <a:pt x="2074" y="1858"/>
                                </a:lnTo>
                                <a:lnTo>
                                  <a:pt x="2083" y="1783"/>
                                </a:lnTo>
                                <a:lnTo>
                                  <a:pt x="2088" y="1707"/>
                                </a:lnTo>
                                <a:lnTo>
                                  <a:pt x="2090" y="1631"/>
                                </a:lnTo>
                                <a:lnTo>
                                  <a:pt x="2088" y="1554"/>
                                </a:lnTo>
                                <a:lnTo>
                                  <a:pt x="2083" y="1478"/>
                                </a:lnTo>
                                <a:lnTo>
                                  <a:pt x="2074" y="1403"/>
                                </a:lnTo>
                                <a:lnTo>
                                  <a:pt x="2062" y="1329"/>
                                </a:lnTo>
                                <a:lnTo>
                                  <a:pt x="2047" y="1257"/>
                                </a:lnTo>
                                <a:lnTo>
                                  <a:pt x="2028" y="1185"/>
                                </a:lnTo>
                                <a:lnTo>
                                  <a:pt x="2007" y="1115"/>
                                </a:lnTo>
                                <a:lnTo>
                                  <a:pt x="1982" y="1047"/>
                                </a:lnTo>
                                <a:lnTo>
                                  <a:pt x="1955" y="979"/>
                                </a:lnTo>
                                <a:lnTo>
                                  <a:pt x="1924" y="914"/>
                                </a:lnTo>
                                <a:lnTo>
                                  <a:pt x="1891" y="850"/>
                                </a:lnTo>
                                <a:lnTo>
                                  <a:pt x="1855" y="787"/>
                                </a:lnTo>
                                <a:lnTo>
                                  <a:pt x="1816" y="727"/>
                                </a:lnTo>
                                <a:lnTo>
                                  <a:pt x="1775" y="668"/>
                                </a:lnTo>
                                <a:lnTo>
                                  <a:pt x="1732" y="611"/>
                                </a:lnTo>
                                <a:lnTo>
                                  <a:pt x="1686" y="556"/>
                                </a:lnTo>
                                <a:lnTo>
                                  <a:pt x="1637" y="503"/>
                                </a:lnTo>
                                <a:lnTo>
                                  <a:pt x="1587" y="453"/>
                                </a:lnTo>
                                <a:lnTo>
                                  <a:pt x="1534" y="405"/>
                                </a:lnTo>
                                <a:lnTo>
                                  <a:pt x="1479" y="359"/>
                                </a:lnTo>
                                <a:lnTo>
                                  <a:pt x="1422" y="315"/>
                                </a:lnTo>
                                <a:lnTo>
                                  <a:pt x="1364" y="274"/>
                                </a:lnTo>
                                <a:lnTo>
                                  <a:pt x="1303" y="235"/>
                                </a:lnTo>
                                <a:lnTo>
                                  <a:pt x="1241" y="199"/>
                                </a:lnTo>
                                <a:lnTo>
                                  <a:pt x="1177" y="166"/>
                                </a:lnTo>
                                <a:lnTo>
                                  <a:pt x="1111" y="136"/>
                                </a:lnTo>
                                <a:lnTo>
                                  <a:pt x="1044" y="108"/>
                                </a:lnTo>
                                <a:lnTo>
                                  <a:pt x="975" y="83"/>
                                </a:lnTo>
                                <a:lnTo>
                                  <a:pt x="905" y="62"/>
                                </a:lnTo>
                                <a:lnTo>
                                  <a:pt x="833" y="43"/>
                                </a:lnTo>
                                <a:lnTo>
                                  <a:pt x="761" y="28"/>
                                </a:lnTo>
                                <a:lnTo>
                                  <a:pt x="687" y="16"/>
                                </a:lnTo>
                                <a:lnTo>
                                  <a:pt x="612" y="7"/>
                                </a:lnTo>
                                <a:lnTo>
                                  <a:pt x="536" y="2"/>
                                </a:lnTo>
                                <a:lnTo>
                                  <a:pt x="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203"/>
                        <wps:cNvSpPr>
                          <a:spLocks/>
                        </wps:cNvSpPr>
                        <wps:spPr bwMode="auto">
                          <a:xfrm>
                            <a:off x="2833" y="999"/>
                            <a:ext cx="1631" cy="3195"/>
                          </a:xfrm>
                          <a:custGeom>
                            <a:avLst/>
                            <a:gdLst>
                              <a:gd name="T0" fmla="+- 0 4387 2834"/>
                              <a:gd name="T1" fmla="*/ T0 w 1631"/>
                              <a:gd name="T2" fmla="+- 0 1001 999"/>
                              <a:gd name="T3" fmla="*/ 1001 h 3195"/>
                              <a:gd name="T4" fmla="+- 0 4235 2834"/>
                              <a:gd name="T5" fmla="*/ T4 w 1631"/>
                              <a:gd name="T6" fmla="+- 0 1015 999"/>
                              <a:gd name="T7" fmla="*/ 1015 h 3195"/>
                              <a:gd name="T8" fmla="+- 0 4087 2834"/>
                              <a:gd name="T9" fmla="*/ T8 w 1631"/>
                              <a:gd name="T10" fmla="+- 0 1043 999"/>
                              <a:gd name="T11" fmla="*/ 1043 h 3195"/>
                              <a:gd name="T12" fmla="+- 0 3944 2834"/>
                              <a:gd name="T13" fmla="*/ T12 w 1631"/>
                              <a:gd name="T14" fmla="+- 0 1085 999"/>
                              <a:gd name="T15" fmla="*/ 1085 h 3195"/>
                              <a:gd name="T16" fmla="+- 0 3805 2834"/>
                              <a:gd name="T17" fmla="*/ T16 w 1631"/>
                              <a:gd name="T18" fmla="+- 0 1139 999"/>
                              <a:gd name="T19" fmla="*/ 1139 h 3195"/>
                              <a:gd name="T20" fmla="+- 0 3673 2834"/>
                              <a:gd name="T21" fmla="*/ T20 w 1631"/>
                              <a:gd name="T22" fmla="+- 0 1204 999"/>
                              <a:gd name="T23" fmla="*/ 1204 h 3195"/>
                              <a:gd name="T24" fmla="+- 0 3548 2834"/>
                              <a:gd name="T25" fmla="*/ T24 w 1631"/>
                              <a:gd name="T26" fmla="+- 0 1282 999"/>
                              <a:gd name="T27" fmla="*/ 1282 h 3195"/>
                              <a:gd name="T28" fmla="+- 0 3430 2834"/>
                              <a:gd name="T29" fmla="*/ T28 w 1631"/>
                              <a:gd name="T30" fmla="+- 0 1370 999"/>
                              <a:gd name="T31" fmla="*/ 1370 h 3195"/>
                              <a:gd name="T32" fmla="+- 0 3320 2834"/>
                              <a:gd name="T33" fmla="*/ T32 w 1631"/>
                              <a:gd name="T34" fmla="+- 0 1469 999"/>
                              <a:gd name="T35" fmla="*/ 1469 h 3195"/>
                              <a:gd name="T36" fmla="+- 0 3220 2834"/>
                              <a:gd name="T37" fmla="*/ T36 w 1631"/>
                              <a:gd name="T38" fmla="+- 0 1577 999"/>
                              <a:gd name="T39" fmla="*/ 1577 h 3195"/>
                              <a:gd name="T40" fmla="+- 0 3129 2834"/>
                              <a:gd name="T41" fmla="*/ T40 w 1631"/>
                              <a:gd name="T42" fmla="+- 0 1695 999"/>
                              <a:gd name="T43" fmla="*/ 1695 h 3195"/>
                              <a:gd name="T44" fmla="+- 0 3049 2834"/>
                              <a:gd name="T45" fmla="*/ T44 w 1631"/>
                              <a:gd name="T46" fmla="+- 0 1821 999"/>
                              <a:gd name="T47" fmla="*/ 1821 h 3195"/>
                              <a:gd name="T48" fmla="+- 0 2980 2834"/>
                              <a:gd name="T49" fmla="*/ T48 w 1631"/>
                              <a:gd name="T50" fmla="+- 0 1955 999"/>
                              <a:gd name="T51" fmla="*/ 1955 h 3195"/>
                              <a:gd name="T52" fmla="+- 0 2924 2834"/>
                              <a:gd name="T53" fmla="*/ T52 w 1631"/>
                              <a:gd name="T54" fmla="+- 0 2097 999"/>
                              <a:gd name="T55" fmla="*/ 2097 h 3195"/>
                              <a:gd name="T56" fmla="+- 0 2880 2834"/>
                              <a:gd name="T57" fmla="*/ T56 w 1631"/>
                              <a:gd name="T58" fmla="+- 0 2244 999"/>
                              <a:gd name="T59" fmla="*/ 2244 h 3195"/>
                              <a:gd name="T60" fmla="+- 0 2851 2834"/>
                              <a:gd name="T61" fmla="*/ T60 w 1631"/>
                              <a:gd name="T62" fmla="+- 0 2393 999"/>
                              <a:gd name="T63" fmla="*/ 2393 h 3195"/>
                              <a:gd name="T64" fmla="+- 0 2836 2834"/>
                              <a:gd name="T65" fmla="*/ T64 w 1631"/>
                              <a:gd name="T66" fmla="+- 0 2541 999"/>
                              <a:gd name="T67" fmla="*/ 2541 h 3195"/>
                              <a:gd name="T68" fmla="+- 0 2835 2834"/>
                              <a:gd name="T69" fmla="*/ T68 w 1631"/>
                              <a:gd name="T70" fmla="+- 0 2688 999"/>
                              <a:gd name="T71" fmla="*/ 2688 h 3195"/>
                              <a:gd name="T72" fmla="+- 0 2847 2834"/>
                              <a:gd name="T73" fmla="*/ T72 w 1631"/>
                              <a:gd name="T74" fmla="+- 0 2833 999"/>
                              <a:gd name="T75" fmla="*/ 2833 h 3195"/>
                              <a:gd name="T76" fmla="+- 0 2871 2834"/>
                              <a:gd name="T77" fmla="*/ T76 w 1631"/>
                              <a:gd name="T78" fmla="+- 0 2976 999"/>
                              <a:gd name="T79" fmla="*/ 2976 h 3195"/>
                              <a:gd name="T80" fmla="+- 0 2908 2834"/>
                              <a:gd name="T81" fmla="*/ T80 w 1631"/>
                              <a:gd name="T82" fmla="+- 0 3115 999"/>
                              <a:gd name="T83" fmla="*/ 3115 h 3195"/>
                              <a:gd name="T84" fmla="+- 0 2957 2834"/>
                              <a:gd name="T85" fmla="*/ T84 w 1631"/>
                              <a:gd name="T86" fmla="+- 0 3250 999"/>
                              <a:gd name="T87" fmla="*/ 3250 h 3195"/>
                              <a:gd name="T88" fmla="+- 0 3017 2834"/>
                              <a:gd name="T89" fmla="*/ T88 w 1631"/>
                              <a:gd name="T90" fmla="+- 0 3379 999"/>
                              <a:gd name="T91" fmla="*/ 3379 h 3195"/>
                              <a:gd name="T92" fmla="+- 0 3088 2834"/>
                              <a:gd name="T93" fmla="*/ T92 w 1631"/>
                              <a:gd name="T94" fmla="+- 0 3503 999"/>
                              <a:gd name="T95" fmla="*/ 3503 h 3195"/>
                              <a:gd name="T96" fmla="+- 0 3170 2834"/>
                              <a:gd name="T97" fmla="*/ T96 w 1631"/>
                              <a:gd name="T98" fmla="+- 0 3621 999"/>
                              <a:gd name="T99" fmla="*/ 3621 h 3195"/>
                              <a:gd name="T100" fmla="+- 0 3262 2834"/>
                              <a:gd name="T101" fmla="*/ T100 w 1631"/>
                              <a:gd name="T102" fmla="+- 0 3731 999"/>
                              <a:gd name="T103" fmla="*/ 3731 h 3195"/>
                              <a:gd name="T104" fmla="+- 0 3364 2834"/>
                              <a:gd name="T105" fmla="*/ T104 w 1631"/>
                              <a:gd name="T106" fmla="+- 0 3833 999"/>
                              <a:gd name="T107" fmla="*/ 3833 h 3195"/>
                              <a:gd name="T108" fmla="+- 0 3475 2834"/>
                              <a:gd name="T109" fmla="*/ T108 w 1631"/>
                              <a:gd name="T110" fmla="+- 0 3926 999"/>
                              <a:gd name="T111" fmla="*/ 3926 h 3195"/>
                              <a:gd name="T112" fmla="+- 0 3595 2834"/>
                              <a:gd name="T113" fmla="*/ T112 w 1631"/>
                              <a:gd name="T114" fmla="+- 0 4009 999"/>
                              <a:gd name="T115" fmla="*/ 4009 h 3195"/>
                              <a:gd name="T116" fmla="+- 0 3724 2834"/>
                              <a:gd name="T117" fmla="*/ T116 w 1631"/>
                              <a:gd name="T118" fmla="+- 0 4082 999"/>
                              <a:gd name="T119" fmla="*/ 4082 h 3195"/>
                              <a:gd name="T120" fmla="+- 0 3861 2834"/>
                              <a:gd name="T121" fmla="*/ T120 w 1631"/>
                              <a:gd name="T122" fmla="+- 0 4144 999"/>
                              <a:gd name="T123" fmla="*/ 4144 h 3195"/>
                              <a:gd name="T124" fmla="+- 0 4005 2834"/>
                              <a:gd name="T125" fmla="*/ T124 w 1631"/>
                              <a:gd name="T126" fmla="+- 0 4194 999"/>
                              <a:gd name="T127" fmla="*/ 4194 h 3195"/>
                              <a:gd name="T128" fmla="+- 0 4465 2834"/>
                              <a:gd name="T129" fmla="*/ T128 w 1631"/>
                              <a:gd name="T130" fmla="+- 0 999 999"/>
                              <a:gd name="T131" fmla="*/ 999 h 3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631" h="3195">
                                <a:moveTo>
                                  <a:pt x="1631" y="0"/>
                                </a:moveTo>
                                <a:lnTo>
                                  <a:pt x="1553" y="2"/>
                                </a:lnTo>
                                <a:lnTo>
                                  <a:pt x="1477" y="8"/>
                                </a:lnTo>
                                <a:lnTo>
                                  <a:pt x="1401" y="16"/>
                                </a:lnTo>
                                <a:lnTo>
                                  <a:pt x="1327" y="29"/>
                                </a:lnTo>
                                <a:lnTo>
                                  <a:pt x="1253" y="44"/>
                                </a:lnTo>
                                <a:lnTo>
                                  <a:pt x="1181" y="63"/>
                                </a:lnTo>
                                <a:lnTo>
                                  <a:pt x="1110" y="86"/>
                                </a:lnTo>
                                <a:lnTo>
                                  <a:pt x="1040" y="111"/>
                                </a:lnTo>
                                <a:lnTo>
                                  <a:pt x="971" y="140"/>
                                </a:lnTo>
                                <a:lnTo>
                                  <a:pt x="904" y="171"/>
                                </a:lnTo>
                                <a:lnTo>
                                  <a:pt x="839" y="205"/>
                                </a:lnTo>
                                <a:lnTo>
                                  <a:pt x="775" y="243"/>
                                </a:lnTo>
                                <a:lnTo>
                                  <a:pt x="714" y="283"/>
                                </a:lnTo>
                                <a:lnTo>
                                  <a:pt x="654" y="326"/>
                                </a:lnTo>
                                <a:lnTo>
                                  <a:pt x="596" y="371"/>
                                </a:lnTo>
                                <a:lnTo>
                                  <a:pt x="540" y="419"/>
                                </a:lnTo>
                                <a:lnTo>
                                  <a:pt x="486" y="470"/>
                                </a:lnTo>
                                <a:lnTo>
                                  <a:pt x="435" y="523"/>
                                </a:lnTo>
                                <a:lnTo>
                                  <a:pt x="386" y="578"/>
                                </a:lnTo>
                                <a:lnTo>
                                  <a:pt x="339" y="636"/>
                                </a:lnTo>
                                <a:lnTo>
                                  <a:pt x="295" y="696"/>
                                </a:lnTo>
                                <a:lnTo>
                                  <a:pt x="254" y="758"/>
                                </a:lnTo>
                                <a:lnTo>
                                  <a:pt x="215" y="822"/>
                                </a:lnTo>
                                <a:lnTo>
                                  <a:pt x="179" y="888"/>
                                </a:lnTo>
                                <a:lnTo>
                                  <a:pt x="146" y="956"/>
                                </a:lnTo>
                                <a:lnTo>
                                  <a:pt x="117" y="1026"/>
                                </a:lnTo>
                                <a:lnTo>
                                  <a:pt x="90" y="1098"/>
                                </a:lnTo>
                                <a:lnTo>
                                  <a:pt x="66" y="1171"/>
                                </a:lnTo>
                                <a:lnTo>
                                  <a:pt x="46" y="1245"/>
                                </a:lnTo>
                                <a:lnTo>
                                  <a:pt x="30" y="1320"/>
                                </a:lnTo>
                                <a:lnTo>
                                  <a:pt x="17" y="1394"/>
                                </a:lnTo>
                                <a:lnTo>
                                  <a:pt x="8" y="1468"/>
                                </a:lnTo>
                                <a:lnTo>
                                  <a:pt x="2" y="1542"/>
                                </a:lnTo>
                                <a:lnTo>
                                  <a:pt x="0" y="1616"/>
                                </a:lnTo>
                                <a:lnTo>
                                  <a:pt x="1" y="1689"/>
                                </a:lnTo>
                                <a:lnTo>
                                  <a:pt x="5" y="1762"/>
                                </a:lnTo>
                                <a:lnTo>
                                  <a:pt x="13" y="1834"/>
                                </a:lnTo>
                                <a:lnTo>
                                  <a:pt x="23" y="1906"/>
                                </a:lnTo>
                                <a:lnTo>
                                  <a:pt x="37" y="1977"/>
                                </a:lnTo>
                                <a:lnTo>
                                  <a:pt x="54" y="2047"/>
                                </a:lnTo>
                                <a:lnTo>
                                  <a:pt x="74" y="2116"/>
                                </a:lnTo>
                                <a:lnTo>
                                  <a:pt x="97" y="2184"/>
                                </a:lnTo>
                                <a:lnTo>
                                  <a:pt x="123" y="2251"/>
                                </a:lnTo>
                                <a:lnTo>
                                  <a:pt x="151" y="2316"/>
                                </a:lnTo>
                                <a:lnTo>
                                  <a:pt x="183" y="2380"/>
                                </a:lnTo>
                                <a:lnTo>
                                  <a:pt x="217" y="2443"/>
                                </a:lnTo>
                                <a:lnTo>
                                  <a:pt x="254" y="2504"/>
                                </a:lnTo>
                                <a:lnTo>
                                  <a:pt x="294" y="2564"/>
                                </a:lnTo>
                                <a:lnTo>
                                  <a:pt x="336" y="2622"/>
                                </a:lnTo>
                                <a:lnTo>
                                  <a:pt x="381" y="2678"/>
                                </a:lnTo>
                                <a:lnTo>
                                  <a:pt x="428" y="2732"/>
                                </a:lnTo>
                                <a:lnTo>
                                  <a:pt x="478" y="2784"/>
                                </a:lnTo>
                                <a:lnTo>
                                  <a:pt x="530" y="2834"/>
                                </a:lnTo>
                                <a:lnTo>
                                  <a:pt x="585" y="2882"/>
                                </a:lnTo>
                                <a:lnTo>
                                  <a:pt x="641" y="2927"/>
                                </a:lnTo>
                                <a:lnTo>
                                  <a:pt x="700" y="2970"/>
                                </a:lnTo>
                                <a:lnTo>
                                  <a:pt x="761" y="3010"/>
                                </a:lnTo>
                                <a:lnTo>
                                  <a:pt x="825" y="3048"/>
                                </a:lnTo>
                                <a:lnTo>
                                  <a:pt x="890" y="3083"/>
                                </a:lnTo>
                                <a:lnTo>
                                  <a:pt x="958" y="3116"/>
                                </a:lnTo>
                                <a:lnTo>
                                  <a:pt x="1027" y="3145"/>
                                </a:lnTo>
                                <a:lnTo>
                                  <a:pt x="1098" y="3172"/>
                                </a:lnTo>
                                <a:lnTo>
                                  <a:pt x="1171" y="3195"/>
                                </a:lnTo>
                                <a:lnTo>
                                  <a:pt x="1631" y="1631"/>
                                </a:lnTo>
                                <a:lnTo>
                                  <a:pt x="1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docshape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4" y="2551"/>
                            <a:ext cx="639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docshape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7" y="2593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docshape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" y="2318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docshape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3" y="2361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docshape208"/>
                        <wps:cNvSpPr>
                          <a:spLocks noChangeArrowheads="1"/>
                        </wps:cNvSpPr>
                        <wps:spPr bwMode="auto">
                          <a:xfrm>
                            <a:off x="7512" y="2292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209"/>
                        <wps:cNvSpPr>
                          <a:spLocks noChangeArrowheads="1"/>
                        </wps:cNvSpPr>
                        <wps:spPr bwMode="auto">
                          <a:xfrm>
                            <a:off x="7606" y="241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210"/>
                        <wps:cNvSpPr>
                          <a:spLocks noChangeArrowheads="1"/>
                        </wps:cNvSpPr>
                        <wps:spPr bwMode="auto">
                          <a:xfrm>
                            <a:off x="7606" y="2748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211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159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71753F" w14:textId="77777777" w:rsidR="009E0497" w:rsidRDefault="00000000">
                              <w:pPr>
                                <w:spacing w:before="143"/>
                                <w:ind w:left="826" w:right="826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Division</w:t>
                              </w:r>
                              <w:r>
                                <w:rPr>
                                  <w:b/>
                                  <w:color w:val="404040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Heads: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11</w:t>
                              </w:r>
                            </w:p>
                            <w:p w14:paraId="07ABE2F5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682E8826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5C2A0E04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5468A517" w14:textId="77777777" w:rsidR="009E0497" w:rsidRDefault="00000000">
                              <w:pPr>
                                <w:spacing w:before="322" w:line="238" w:lineRule="exact"/>
                                <w:ind w:left="826" w:right="354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45%</w:t>
                              </w:r>
                            </w:p>
                            <w:p w14:paraId="4D9243F0" w14:textId="77777777" w:rsidR="009E0497" w:rsidRDefault="00000000">
                              <w:pPr>
                                <w:spacing w:line="238" w:lineRule="exact"/>
                                <w:ind w:left="826" w:right="321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docshape212"/>
                        <wps:cNvSpPr txBox="1">
                          <a:spLocks noChangeArrowheads="1"/>
                        </wps:cNvSpPr>
                        <wps:spPr bwMode="auto">
                          <a:xfrm>
                            <a:off x="7512" y="2292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3BD4B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0AE1AFE7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82BC9" id="docshapegroup198" o:spid="_x0000_s1217" style="position:absolute;margin-left:70.45pt;margin-top:7.6pt;width:360.75pt;height:216.75pt;z-index:-15718912;mso-wrap-distance-left:0;mso-wrap-distance-right:0;mso-position-horizontal-relative:page;mso-position-vertical-relative:text" coordorigin="1409,152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">
                <v:shape id="docshape199" o:spid="_x0000_s1218" type="#_x0000_t75" style="position:absolute;left:1417;top:159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">
                  <v:imagedata r:id="rId57" o:title=""/>
                </v:shape>
                <v:shape id="docshape200" o:spid="_x0000_s1219" type="#_x0000_t75" style="position:absolute;left:3580;top:564;width:2938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">
                  <v:imagedata r:id="rId141" o:title=""/>
                </v:shape>
                <v:shape id="docshape201" o:spid="_x0000_s1220" type="#_x0000_t75" style="position:absolute;left:2414;top:564;width:2470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">
                  <v:imagedata r:id="rId142" o:title=""/>
                </v:shape>
                <v:shape id="docshape202" o:spid="_x0000_s1221" style="position:absolute;left:4005;top:999;width:2090;height:3261;visibility:visible;mso-wrap-style:square;v-text-anchor:top" coordsize="2090,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" path="m460,r,1631l,3195r75,20l151,3231r77,13l305,3253r77,6l460,3261r76,-2l612,3254r75,-9l761,3233r72,-15l905,3199r70,-21l1044,3153r67,-27l1177,3095r64,-33l1303,3026r61,-39l1422,2946r57,-43l1534,2857r53,-49l1637,2758r49,-53l1732,2650r43,-57l1816,2535r39,-61l1891,2412r33,-64l1955,2282r27,-67l2007,2146r21,-70l2047,2004r15,-72l2074,1858r9,-75l2088,1707r2,-76l2088,1554r-5,-76l2074,1403r-12,-74l2047,1257r-19,-72l2007,1115r-25,-68l1955,979r-31,-65l1891,850r-36,-63l1816,727r-41,-59l1732,611r-46,-55l1637,503r-50,-50l1534,405r-55,-46l1422,315r-58,-41l1303,235r-62,-36l1177,166r-66,-30l1044,108,975,83,905,62,833,43,761,28,687,16,612,7,536,2,460,xe" fillcolor="#5b9bd4" stroked="f">
                  <v:path arrowok="t" o:connecttype="custom" o:connectlocs="460,2630;75,4214;228,4243;382,4258;536,4258;687,4244;833,4217;975,4177;1111,4125;1241,4061;1364,3986;1479,3902;1587,3807;1686,3704;1775,3592;1855,3473;1924,3347;1982,3214;2028,3075;2062,2931;2083,2782;2090,2630;2083,2477;2062,2328;2028,2184;1982,2046;1924,1913;1855,1786;1775,1667;1686,1555;1587,1452;1479,1358;1364,1273;1241,1198;1111,1135;975,1082;833,1042;687,1015;536,1001" o:connectangles="0,0,0,0,0,0,0,0,0,0,0,0,0,0,0,0,0,0,0,0,0,0,0,0,0,0,0,0,0,0,0,0,0,0,0,0,0,0,0"/>
                </v:shape>
                <v:shape id="docshape203" o:spid="_x0000_s1222" style="position:absolute;left:2833;top:999;width:1631;height:3195;visibility:visible;mso-wrap-style:square;v-text-anchor:top" coordsize="1631,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" path="m1631,r-78,2l1477,8r-76,8l1327,29r-74,15l1181,63r-71,23l1040,111r-69,29l904,171r-65,34l775,243r-61,40l654,326r-58,45l540,419r-54,51l435,523r-49,55l339,636r-44,60l254,758r-39,64l179,888r-33,68l117,1026r-27,72l66,1171r-20,74l30,1320r-13,74l8,1468r-6,74l,1616r1,73l5,1762r8,72l23,1906r14,71l54,2047r20,69l97,2184r26,67l151,2316r32,64l217,2443r37,61l294,2564r42,58l381,2678r47,54l478,2784r52,50l585,2882r56,45l700,2970r61,40l825,3048r65,35l958,3116r69,29l1098,3172r73,23l1631,1631,1631,xe" fillcolor="#ec7c30" stroked="f">
                  <v:path arrowok="t" o:connecttype="custom" o:connectlocs="1553,1001;1401,1015;1253,1043;1110,1085;971,1139;839,1204;714,1282;596,1370;486,1469;386,1577;295,1695;215,1821;146,1955;90,2097;46,2244;17,2393;2,2541;1,2688;13,2833;37,2976;74,3115;123,3250;183,3379;254,3503;336,3621;428,3731;530,3833;641,3926;761,4009;890,4082;1027,4144;1171,4194;1631,999" o:connectangles="0,0,0,0,0,0,0,0,0,0,0,0,0,0,0,0,0,0,0,0,0,0,0,0,0,0,0,0,0,0,0,0,0"/>
                </v:shape>
                <v:shape id="docshape204" o:spid="_x0000_s1223" type="#_x0000_t75" style="position:absolute;left:4994;top:2551;width:639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">
                  <v:imagedata r:id="rId84" o:title=""/>
                </v:shape>
                <v:shape id="docshape205" o:spid="_x0000_s1224" type="#_x0000_t75" style="position:absolute;left:5037;top:2593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">
                  <v:imagedata r:id="rId143" o:title=""/>
                </v:shape>
                <v:shape id="docshape206" o:spid="_x0000_s1225" type="#_x0000_t75" style="position:absolute;left:3381;top:2318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">
                  <v:imagedata r:id="rId144" o:title=""/>
                </v:shape>
                <v:shape id="docshape207" o:spid="_x0000_s1226" type="#_x0000_t75" style="position:absolute;left:3423;top:2361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">
                  <v:imagedata r:id="rId145" o:title=""/>
                </v:shape>
                <v:rect id="docshape208" o:spid="_x0000_s1227" style="position:absolute;left:7512;top:2292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" fillcolor="#f1f1f1" stroked="f">
                  <v:fill opacity="25443f"/>
                </v:rect>
                <v:rect id="docshape209" o:spid="_x0000_s1228" style="position:absolute;left:7606;top:2411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" fillcolor="#5b9bd4" stroked="f"/>
                <v:rect id="docshape210" o:spid="_x0000_s1229" style="position:absolute;left:7606;top:2748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" fillcolor="#ec7c30" stroked="f"/>
                <v:shape id="docshape211" o:spid="_x0000_s1230" type="#_x0000_t202" style="position:absolute;left:1417;top:159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" filled="f" strokecolor="#bebebe">
                  <v:textbox inset="0,0,0,0">
                    <w:txbxContent>
                      <w:p w14:paraId="5C71753F" w14:textId="77777777" w:rsidR="009E0497" w:rsidRDefault="00000000">
                        <w:pPr>
                          <w:spacing w:before="143"/>
                          <w:ind w:left="826" w:right="826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Division</w:t>
                        </w:r>
                        <w:r>
                          <w:rPr>
                            <w:b/>
                            <w:color w:val="404040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Heads: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11</w:t>
                        </w:r>
                      </w:p>
                      <w:p w14:paraId="07ABE2F5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682E8826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5C2A0E04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5468A517" w14:textId="77777777" w:rsidR="009E0497" w:rsidRDefault="00000000">
                        <w:pPr>
                          <w:spacing w:before="322" w:line="238" w:lineRule="exact"/>
                          <w:ind w:left="826" w:right="354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45%</w:t>
                        </w:r>
                      </w:p>
                      <w:p w14:paraId="4D9243F0" w14:textId="77777777" w:rsidR="009E0497" w:rsidRDefault="00000000">
                        <w:pPr>
                          <w:spacing w:line="238" w:lineRule="exact"/>
                          <w:ind w:left="826" w:right="32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55%</w:t>
                        </w:r>
                      </w:p>
                    </w:txbxContent>
                  </v:textbox>
                </v:shape>
                <v:shape id="docshape212" o:spid="_x0000_s1231" type="#_x0000_t202" style="position:absolute;left:7512;top:2292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1BE3BD4B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0AE1AFE7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7554C1BE" wp14:editId="12925739">
                <wp:simplePos x="0" y="0"/>
                <wp:positionH relativeFrom="page">
                  <wp:posOffset>894715</wp:posOffset>
                </wp:positionH>
                <wp:positionV relativeFrom="paragraph">
                  <wp:posOffset>2973705</wp:posOffset>
                </wp:positionV>
                <wp:extent cx="4581525" cy="2752725"/>
                <wp:effectExtent l="0" t="0" r="0" b="0"/>
                <wp:wrapTopAndBottom/>
                <wp:docPr id="50" name="docshapegroup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1409" y="4683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51" name="docshape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4690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docshape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4" y="5094"/>
                            <a:ext cx="3572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docshape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4" y="5097"/>
                            <a:ext cx="2470" cy="3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docshape217"/>
                        <wps:cNvSpPr>
                          <a:spLocks/>
                        </wps:cNvSpPr>
                        <wps:spPr bwMode="auto">
                          <a:xfrm>
                            <a:off x="3383" y="5529"/>
                            <a:ext cx="2712" cy="3261"/>
                          </a:xfrm>
                          <a:custGeom>
                            <a:avLst/>
                            <a:gdLst>
                              <a:gd name="T0" fmla="+- 0 4465 3384"/>
                              <a:gd name="T1" fmla="*/ T0 w 2712"/>
                              <a:gd name="T2" fmla="+- 0 7160 5530"/>
                              <a:gd name="T3" fmla="*/ 7160 h 3261"/>
                              <a:gd name="T4" fmla="+- 0 3444 3384"/>
                              <a:gd name="T5" fmla="*/ T4 w 2712"/>
                              <a:gd name="T6" fmla="+- 0 8432 5530"/>
                              <a:gd name="T7" fmla="*/ 8432 h 3261"/>
                              <a:gd name="T8" fmla="+- 0 3572 3384"/>
                              <a:gd name="T9" fmla="*/ T8 w 2712"/>
                              <a:gd name="T10" fmla="+- 0 8524 5530"/>
                              <a:gd name="T11" fmla="*/ 8524 h 3261"/>
                              <a:gd name="T12" fmla="+- 0 3708 3384"/>
                              <a:gd name="T13" fmla="*/ T12 w 2712"/>
                              <a:gd name="T14" fmla="+- 0 8604 5530"/>
                              <a:gd name="T15" fmla="*/ 8604 h 3261"/>
                              <a:gd name="T16" fmla="+- 0 3850 3384"/>
                              <a:gd name="T17" fmla="*/ T16 w 2712"/>
                              <a:gd name="T18" fmla="+- 0 8670 5530"/>
                              <a:gd name="T19" fmla="*/ 8670 h 3261"/>
                              <a:gd name="T20" fmla="+- 0 3998 3384"/>
                              <a:gd name="T21" fmla="*/ T20 w 2712"/>
                              <a:gd name="T22" fmla="+- 0 8722 5530"/>
                              <a:gd name="T23" fmla="*/ 8722 h 3261"/>
                              <a:gd name="T24" fmla="+- 0 4150 3384"/>
                              <a:gd name="T25" fmla="*/ T24 w 2712"/>
                              <a:gd name="T26" fmla="+- 0 8760 5530"/>
                              <a:gd name="T27" fmla="*/ 8760 h 3261"/>
                              <a:gd name="T28" fmla="+- 0 4306 3384"/>
                              <a:gd name="T29" fmla="*/ T28 w 2712"/>
                              <a:gd name="T30" fmla="+- 0 8783 5530"/>
                              <a:gd name="T31" fmla="*/ 8783 h 3261"/>
                              <a:gd name="T32" fmla="+- 0 4465 3384"/>
                              <a:gd name="T33" fmla="*/ T32 w 2712"/>
                              <a:gd name="T34" fmla="+- 0 8790 5530"/>
                              <a:gd name="T35" fmla="*/ 8790 h 3261"/>
                              <a:gd name="T36" fmla="+- 0 4617 3384"/>
                              <a:gd name="T37" fmla="*/ T36 w 2712"/>
                              <a:gd name="T38" fmla="+- 0 8783 5530"/>
                              <a:gd name="T39" fmla="*/ 8783 h 3261"/>
                              <a:gd name="T40" fmla="+- 0 4766 3384"/>
                              <a:gd name="T41" fmla="*/ T40 w 2712"/>
                              <a:gd name="T42" fmla="+- 0 8762 5530"/>
                              <a:gd name="T43" fmla="*/ 8762 h 3261"/>
                              <a:gd name="T44" fmla="+- 0 4910 3384"/>
                              <a:gd name="T45" fmla="*/ T44 w 2712"/>
                              <a:gd name="T46" fmla="+- 0 8729 5530"/>
                              <a:gd name="T47" fmla="*/ 8729 h 3261"/>
                              <a:gd name="T48" fmla="+- 0 5049 3384"/>
                              <a:gd name="T49" fmla="*/ T48 w 2712"/>
                              <a:gd name="T50" fmla="+- 0 8683 5530"/>
                              <a:gd name="T51" fmla="*/ 8683 h 3261"/>
                              <a:gd name="T52" fmla="+- 0 5182 3384"/>
                              <a:gd name="T53" fmla="*/ T52 w 2712"/>
                              <a:gd name="T54" fmla="+- 0 8625 5530"/>
                              <a:gd name="T55" fmla="*/ 8625 h 3261"/>
                              <a:gd name="T56" fmla="+- 0 5308 3384"/>
                              <a:gd name="T57" fmla="*/ T56 w 2712"/>
                              <a:gd name="T58" fmla="+- 0 8555 5530"/>
                              <a:gd name="T59" fmla="*/ 8555 h 3261"/>
                              <a:gd name="T60" fmla="+- 0 5427 3384"/>
                              <a:gd name="T61" fmla="*/ T60 w 2712"/>
                              <a:gd name="T62" fmla="+- 0 8476 5530"/>
                              <a:gd name="T63" fmla="*/ 8476 h 3261"/>
                              <a:gd name="T64" fmla="+- 0 5539 3384"/>
                              <a:gd name="T65" fmla="*/ T64 w 2712"/>
                              <a:gd name="T66" fmla="+- 0 8386 5530"/>
                              <a:gd name="T67" fmla="*/ 8386 h 3261"/>
                              <a:gd name="T68" fmla="+- 0 5642 3384"/>
                              <a:gd name="T69" fmla="*/ T68 w 2712"/>
                              <a:gd name="T70" fmla="+- 0 8287 5530"/>
                              <a:gd name="T71" fmla="*/ 8287 h 3261"/>
                              <a:gd name="T72" fmla="+- 0 5737 3384"/>
                              <a:gd name="T73" fmla="*/ T72 w 2712"/>
                              <a:gd name="T74" fmla="+- 0 8180 5530"/>
                              <a:gd name="T75" fmla="*/ 8180 h 3261"/>
                              <a:gd name="T76" fmla="+- 0 5821 3384"/>
                              <a:gd name="T77" fmla="*/ T76 w 2712"/>
                              <a:gd name="T78" fmla="+- 0 8064 5530"/>
                              <a:gd name="T79" fmla="*/ 8064 h 3261"/>
                              <a:gd name="T80" fmla="+- 0 5896 3384"/>
                              <a:gd name="T81" fmla="*/ T80 w 2712"/>
                              <a:gd name="T82" fmla="+- 0 7941 5530"/>
                              <a:gd name="T83" fmla="*/ 7941 h 3261"/>
                              <a:gd name="T84" fmla="+- 0 5960 3384"/>
                              <a:gd name="T85" fmla="*/ T84 w 2712"/>
                              <a:gd name="T86" fmla="+- 0 7811 5530"/>
                              <a:gd name="T87" fmla="*/ 7811 h 3261"/>
                              <a:gd name="T88" fmla="+- 0 6012 3384"/>
                              <a:gd name="T89" fmla="*/ T88 w 2712"/>
                              <a:gd name="T90" fmla="+- 0 7675 5530"/>
                              <a:gd name="T91" fmla="*/ 7675 h 3261"/>
                              <a:gd name="T92" fmla="+- 0 6052 3384"/>
                              <a:gd name="T93" fmla="*/ T92 w 2712"/>
                              <a:gd name="T94" fmla="+- 0 7534 5530"/>
                              <a:gd name="T95" fmla="*/ 7534 h 3261"/>
                              <a:gd name="T96" fmla="+- 0 6079 3384"/>
                              <a:gd name="T97" fmla="*/ T96 w 2712"/>
                              <a:gd name="T98" fmla="+- 0 7387 5530"/>
                              <a:gd name="T99" fmla="*/ 7387 h 3261"/>
                              <a:gd name="T100" fmla="+- 0 6093 3384"/>
                              <a:gd name="T101" fmla="*/ T100 w 2712"/>
                              <a:gd name="T102" fmla="+- 0 7237 5530"/>
                              <a:gd name="T103" fmla="*/ 7237 h 3261"/>
                              <a:gd name="T104" fmla="+- 0 6093 3384"/>
                              <a:gd name="T105" fmla="*/ T104 w 2712"/>
                              <a:gd name="T106" fmla="+- 0 7083 5530"/>
                              <a:gd name="T107" fmla="*/ 7083 h 3261"/>
                              <a:gd name="T108" fmla="+- 0 6079 3384"/>
                              <a:gd name="T109" fmla="*/ T108 w 2712"/>
                              <a:gd name="T110" fmla="+- 0 6933 5530"/>
                              <a:gd name="T111" fmla="*/ 6933 h 3261"/>
                              <a:gd name="T112" fmla="+- 0 6052 3384"/>
                              <a:gd name="T113" fmla="*/ T112 w 2712"/>
                              <a:gd name="T114" fmla="+- 0 6786 5530"/>
                              <a:gd name="T115" fmla="*/ 6786 h 3261"/>
                              <a:gd name="T116" fmla="+- 0 6012 3384"/>
                              <a:gd name="T117" fmla="*/ T116 w 2712"/>
                              <a:gd name="T118" fmla="+- 0 6645 5530"/>
                              <a:gd name="T119" fmla="*/ 6645 h 3261"/>
                              <a:gd name="T120" fmla="+- 0 5960 3384"/>
                              <a:gd name="T121" fmla="*/ T120 w 2712"/>
                              <a:gd name="T122" fmla="+- 0 6509 5530"/>
                              <a:gd name="T123" fmla="*/ 6509 h 3261"/>
                              <a:gd name="T124" fmla="+- 0 5896 3384"/>
                              <a:gd name="T125" fmla="*/ T124 w 2712"/>
                              <a:gd name="T126" fmla="+- 0 6379 5530"/>
                              <a:gd name="T127" fmla="*/ 6379 h 3261"/>
                              <a:gd name="T128" fmla="+- 0 5821 3384"/>
                              <a:gd name="T129" fmla="*/ T128 w 2712"/>
                              <a:gd name="T130" fmla="+- 0 6256 5530"/>
                              <a:gd name="T131" fmla="*/ 6256 h 3261"/>
                              <a:gd name="T132" fmla="+- 0 5737 3384"/>
                              <a:gd name="T133" fmla="*/ T132 w 2712"/>
                              <a:gd name="T134" fmla="+- 0 6140 5530"/>
                              <a:gd name="T135" fmla="*/ 6140 h 3261"/>
                              <a:gd name="T136" fmla="+- 0 5642 3384"/>
                              <a:gd name="T137" fmla="*/ T136 w 2712"/>
                              <a:gd name="T138" fmla="+- 0 6033 5530"/>
                              <a:gd name="T139" fmla="*/ 6033 h 3261"/>
                              <a:gd name="T140" fmla="+- 0 5539 3384"/>
                              <a:gd name="T141" fmla="*/ T140 w 2712"/>
                              <a:gd name="T142" fmla="+- 0 5934 5530"/>
                              <a:gd name="T143" fmla="*/ 5934 h 3261"/>
                              <a:gd name="T144" fmla="+- 0 5427 3384"/>
                              <a:gd name="T145" fmla="*/ T144 w 2712"/>
                              <a:gd name="T146" fmla="+- 0 5844 5530"/>
                              <a:gd name="T147" fmla="*/ 5844 h 3261"/>
                              <a:gd name="T148" fmla="+- 0 5308 3384"/>
                              <a:gd name="T149" fmla="*/ T148 w 2712"/>
                              <a:gd name="T150" fmla="+- 0 5765 5530"/>
                              <a:gd name="T151" fmla="*/ 5765 h 3261"/>
                              <a:gd name="T152" fmla="+- 0 5182 3384"/>
                              <a:gd name="T153" fmla="*/ T152 w 2712"/>
                              <a:gd name="T154" fmla="+- 0 5695 5530"/>
                              <a:gd name="T155" fmla="*/ 5695 h 3261"/>
                              <a:gd name="T156" fmla="+- 0 5049 3384"/>
                              <a:gd name="T157" fmla="*/ T156 w 2712"/>
                              <a:gd name="T158" fmla="+- 0 5637 5530"/>
                              <a:gd name="T159" fmla="*/ 5637 h 3261"/>
                              <a:gd name="T160" fmla="+- 0 4910 3384"/>
                              <a:gd name="T161" fmla="*/ T160 w 2712"/>
                              <a:gd name="T162" fmla="+- 0 5591 5530"/>
                              <a:gd name="T163" fmla="*/ 5591 h 3261"/>
                              <a:gd name="T164" fmla="+- 0 4766 3384"/>
                              <a:gd name="T165" fmla="*/ T164 w 2712"/>
                              <a:gd name="T166" fmla="+- 0 5558 5530"/>
                              <a:gd name="T167" fmla="*/ 5558 h 3261"/>
                              <a:gd name="T168" fmla="+- 0 4617 3384"/>
                              <a:gd name="T169" fmla="*/ T168 w 2712"/>
                              <a:gd name="T170" fmla="+- 0 5537 5530"/>
                              <a:gd name="T171" fmla="*/ 5537 h 3261"/>
                              <a:gd name="T172" fmla="+- 0 4465 3384"/>
                              <a:gd name="T173" fmla="*/ T172 w 2712"/>
                              <a:gd name="T174" fmla="+- 0 5530 5530"/>
                              <a:gd name="T175" fmla="*/ 5530 h 3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712" h="3261">
                                <a:moveTo>
                                  <a:pt x="1081" y="0"/>
                                </a:moveTo>
                                <a:lnTo>
                                  <a:pt x="1081" y="1630"/>
                                </a:lnTo>
                                <a:lnTo>
                                  <a:pt x="0" y="2850"/>
                                </a:lnTo>
                                <a:lnTo>
                                  <a:pt x="60" y="2902"/>
                                </a:lnTo>
                                <a:lnTo>
                                  <a:pt x="123" y="2950"/>
                                </a:lnTo>
                                <a:lnTo>
                                  <a:pt x="188" y="2994"/>
                                </a:lnTo>
                                <a:lnTo>
                                  <a:pt x="255" y="3036"/>
                                </a:lnTo>
                                <a:lnTo>
                                  <a:pt x="324" y="3074"/>
                                </a:lnTo>
                                <a:lnTo>
                                  <a:pt x="394" y="3109"/>
                                </a:lnTo>
                                <a:lnTo>
                                  <a:pt x="466" y="3140"/>
                                </a:lnTo>
                                <a:lnTo>
                                  <a:pt x="539" y="3168"/>
                                </a:lnTo>
                                <a:lnTo>
                                  <a:pt x="614" y="3192"/>
                                </a:lnTo>
                                <a:lnTo>
                                  <a:pt x="690" y="3213"/>
                                </a:lnTo>
                                <a:lnTo>
                                  <a:pt x="766" y="3230"/>
                                </a:lnTo>
                                <a:lnTo>
                                  <a:pt x="844" y="3243"/>
                                </a:lnTo>
                                <a:lnTo>
                                  <a:pt x="922" y="3253"/>
                                </a:lnTo>
                                <a:lnTo>
                                  <a:pt x="1001" y="3258"/>
                                </a:lnTo>
                                <a:lnTo>
                                  <a:pt x="1081" y="3260"/>
                                </a:lnTo>
                                <a:lnTo>
                                  <a:pt x="1157" y="3258"/>
                                </a:lnTo>
                                <a:lnTo>
                                  <a:pt x="1233" y="3253"/>
                                </a:lnTo>
                                <a:lnTo>
                                  <a:pt x="1308" y="3245"/>
                                </a:lnTo>
                                <a:lnTo>
                                  <a:pt x="1382" y="3232"/>
                                </a:lnTo>
                                <a:lnTo>
                                  <a:pt x="1454" y="3217"/>
                                </a:lnTo>
                                <a:lnTo>
                                  <a:pt x="1526" y="3199"/>
                                </a:lnTo>
                                <a:lnTo>
                                  <a:pt x="1596" y="3177"/>
                                </a:lnTo>
                                <a:lnTo>
                                  <a:pt x="1665" y="3153"/>
                                </a:lnTo>
                                <a:lnTo>
                                  <a:pt x="1732" y="3125"/>
                                </a:lnTo>
                                <a:lnTo>
                                  <a:pt x="1798" y="3095"/>
                                </a:lnTo>
                                <a:lnTo>
                                  <a:pt x="1862" y="3061"/>
                                </a:lnTo>
                                <a:lnTo>
                                  <a:pt x="1924" y="3025"/>
                                </a:lnTo>
                                <a:lnTo>
                                  <a:pt x="1985" y="2987"/>
                                </a:lnTo>
                                <a:lnTo>
                                  <a:pt x="2043" y="2946"/>
                                </a:lnTo>
                                <a:lnTo>
                                  <a:pt x="2100" y="2902"/>
                                </a:lnTo>
                                <a:lnTo>
                                  <a:pt x="2155" y="2856"/>
                                </a:lnTo>
                                <a:lnTo>
                                  <a:pt x="2208" y="2808"/>
                                </a:lnTo>
                                <a:lnTo>
                                  <a:pt x="2258" y="2757"/>
                                </a:lnTo>
                                <a:lnTo>
                                  <a:pt x="2307" y="2704"/>
                                </a:lnTo>
                                <a:lnTo>
                                  <a:pt x="2353" y="2650"/>
                                </a:lnTo>
                                <a:lnTo>
                                  <a:pt x="2396" y="2593"/>
                                </a:lnTo>
                                <a:lnTo>
                                  <a:pt x="2437" y="2534"/>
                                </a:lnTo>
                                <a:lnTo>
                                  <a:pt x="2476" y="2473"/>
                                </a:lnTo>
                                <a:lnTo>
                                  <a:pt x="2512" y="2411"/>
                                </a:lnTo>
                                <a:lnTo>
                                  <a:pt x="2545" y="2347"/>
                                </a:lnTo>
                                <a:lnTo>
                                  <a:pt x="2576" y="2281"/>
                                </a:lnTo>
                                <a:lnTo>
                                  <a:pt x="2603" y="2214"/>
                                </a:lnTo>
                                <a:lnTo>
                                  <a:pt x="2628" y="2145"/>
                                </a:lnTo>
                                <a:lnTo>
                                  <a:pt x="2649" y="2075"/>
                                </a:lnTo>
                                <a:lnTo>
                                  <a:pt x="2668" y="2004"/>
                                </a:lnTo>
                                <a:lnTo>
                                  <a:pt x="2683" y="1931"/>
                                </a:lnTo>
                                <a:lnTo>
                                  <a:pt x="2695" y="1857"/>
                                </a:lnTo>
                                <a:lnTo>
                                  <a:pt x="2704" y="1783"/>
                                </a:lnTo>
                                <a:lnTo>
                                  <a:pt x="2709" y="1707"/>
                                </a:lnTo>
                                <a:lnTo>
                                  <a:pt x="2711" y="1630"/>
                                </a:lnTo>
                                <a:lnTo>
                                  <a:pt x="2709" y="1553"/>
                                </a:lnTo>
                                <a:lnTo>
                                  <a:pt x="2704" y="1477"/>
                                </a:lnTo>
                                <a:lnTo>
                                  <a:pt x="2695" y="1403"/>
                                </a:lnTo>
                                <a:lnTo>
                                  <a:pt x="2683" y="1329"/>
                                </a:lnTo>
                                <a:lnTo>
                                  <a:pt x="2668" y="1256"/>
                                </a:lnTo>
                                <a:lnTo>
                                  <a:pt x="2649" y="1185"/>
                                </a:lnTo>
                                <a:lnTo>
                                  <a:pt x="2628" y="1115"/>
                                </a:lnTo>
                                <a:lnTo>
                                  <a:pt x="2603" y="1046"/>
                                </a:lnTo>
                                <a:lnTo>
                                  <a:pt x="2576" y="979"/>
                                </a:lnTo>
                                <a:lnTo>
                                  <a:pt x="2545" y="913"/>
                                </a:lnTo>
                                <a:lnTo>
                                  <a:pt x="2512" y="849"/>
                                </a:lnTo>
                                <a:lnTo>
                                  <a:pt x="2476" y="787"/>
                                </a:lnTo>
                                <a:lnTo>
                                  <a:pt x="2437" y="726"/>
                                </a:lnTo>
                                <a:lnTo>
                                  <a:pt x="2396" y="667"/>
                                </a:lnTo>
                                <a:lnTo>
                                  <a:pt x="2353" y="610"/>
                                </a:lnTo>
                                <a:lnTo>
                                  <a:pt x="2307" y="556"/>
                                </a:lnTo>
                                <a:lnTo>
                                  <a:pt x="2258" y="503"/>
                                </a:lnTo>
                                <a:lnTo>
                                  <a:pt x="2208" y="452"/>
                                </a:lnTo>
                                <a:lnTo>
                                  <a:pt x="2155" y="404"/>
                                </a:lnTo>
                                <a:lnTo>
                                  <a:pt x="2100" y="358"/>
                                </a:lnTo>
                                <a:lnTo>
                                  <a:pt x="2043" y="314"/>
                                </a:lnTo>
                                <a:lnTo>
                                  <a:pt x="1985" y="273"/>
                                </a:lnTo>
                                <a:lnTo>
                                  <a:pt x="1924" y="235"/>
                                </a:lnTo>
                                <a:lnTo>
                                  <a:pt x="1862" y="199"/>
                                </a:lnTo>
                                <a:lnTo>
                                  <a:pt x="1798" y="165"/>
                                </a:lnTo>
                                <a:lnTo>
                                  <a:pt x="1732" y="135"/>
                                </a:lnTo>
                                <a:lnTo>
                                  <a:pt x="1665" y="107"/>
                                </a:lnTo>
                                <a:lnTo>
                                  <a:pt x="1596" y="83"/>
                                </a:lnTo>
                                <a:lnTo>
                                  <a:pt x="1526" y="61"/>
                                </a:lnTo>
                                <a:lnTo>
                                  <a:pt x="1454" y="43"/>
                                </a:lnTo>
                                <a:lnTo>
                                  <a:pt x="1382" y="28"/>
                                </a:lnTo>
                                <a:lnTo>
                                  <a:pt x="1308" y="15"/>
                                </a:lnTo>
                                <a:lnTo>
                                  <a:pt x="1233" y="7"/>
                                </a:lnTo>
                                <a:lnTo>
                                  <a:pt x="1157" y="2"/>
                                </a:lnTo>
                                <a:lnTo>
                                  <a:pt x="1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218"/>
                        <wps:cNvSpPr>
                          <a:spLocks/>
                        </wps:cNvSpPr>
                        <wps:spPr bwMode="auto">
                          <a:xfrm>
                            <a:off x="2834" y="5529"/>
                            <a:ext cx="1631" cy="2851"/>
                          </a:xfrm>
                          <a:custGeom>
                            <a:avLst/>
                            <a:gdLst>
                              <a:gd name="T0" fmla="+- 0 4465 2834"/>
                              <a:gd name="T1" fmla="*/ T0 w 1631"/>
                              <a:gd name="T2" fmla="+- 0 5530 5530"/>
                              <a:gd name="T3" fmla="*/ 5530 h 2851"/>
                              <a:gd name="T4" fmla="+- 0 4387 2834"/>
                              <a:gd name="T5" fmla="*/ T4 w 1631"/>
                              <a:gd name="T6" fmla="+- 0 5532 5530"/>
                              <a:gd name="T7" fmla="*/ 5532 h 2851"/>
                              <a:gd name="T8" fmla="+- 0 4310 2834"/>
                              <a:gd name="T9" fmla="*/ T8 w 1631"/>
                              <a:gd name="T10" fmla="+- 0 5537 5530"/>
                              <a:gd name="T11" fmla="*/ 5537 h 2851"/>
                              <a:gd name="T12" fmla="+- 0 4234 2834"/>
                              <a:gd name="T13" fmla="*/ T12 w 1631"/>
                              <a:gd name="T14" fmla="+- 0 5546 5530"/>
                              <a:gd name="T15" fmla="*/ 5546 h 2851"/>
                              <a:gd name="T16" fmla="+- 0 4158 2834"/>
                              <a:gd name="T17" fmla="*/ T16 w 1631"/>
                              <a:gd name="T18" fmla="+- 0 5559 5530"/>
                              <a:gd name="T19" fmla="*/ 5559 h 2851"/>
                              <a:gd name="T20" fmla="+- 0 4083 2834"/>
                              <a:gd name="T21" fmla="*/ T20 w 1631"/>
                              <a:gd name="T22" fmla="+- 0 5575 5530"/>
                              <a:gd name="T23" fmla="*/ 5575 h 2851"/>
                              <a:gd name="T24" fmla="+- 0 4010 2834"/>
                              <a:gd name="T25" fmla="*/ T24 w 1631"/>
                              <a:gd name="T26" fmla="+- 0 5595 5530"/>
                              <a:gd name="T27" fmla="*/ 5595 h 2851"/>
                              <a:gd name="T28" fmla="+- 0 3937 2834"/>
                              <a:gd name="T29" fmla="*/ T28 w 1631"/>
                              <a:gd name="T30" fmla="+- 0 5617 5530"/>
                              <a:gd name="T31" fmla="*/ 5617 h 2851"/>
                              <a:gd name="T32" fmla="+- 0 3866 2834"/>
                              <a:gd name="T33" fmla="*/ T32 w 1631"/>
                              <a:gd name="T34" fmla="+- 0 5644 5530"/>
                              <a:gd name="T35" fmla="*/ 5644 h 2851"/>
                              <a:gd name="T36" fmla="+- 0 3796 2834"/>
                              <a:gd name="T37" fmla="*/ T36 w 1631"/>
                              <a:gd name="T38" fmla="+- 0 5673 5530"/>
                              <a:gd name="T39" fmla="*/ 5673 h 2851"/>
                              <a:gd name="T40" fmla="+- 0 3727 2834"/>
                              <a:gd name="T41" fmla="*/ T40 w 1631"/>
                              <a:gd name="T42" fmla="+- 0 5706 5530"/>
                              <a:gd name="T43" fmla="*/ 5706 h 2851"/>
                              <a:gd name="T44" fmla="+- 0 3660 2834"/>
                              <a:gd name="T45" fmla="*/ T44 w 1631"/>
                              <a:gd name="T46" fmla="+- 0 5742 5530"/>
                              <a:gd name="T47" fmla="*/ 5742 h 2851"/>
                              <a:gd name="T48" fmla="+- 0 3595 2834"/>
                              <a:gd name="T49" fmla="*/ T48 w 1631"/>
                              <a:gd name="T50" fmla="+- 0 5781 5530"/>
                              <a:gd name="T51" fmla="*/ 5781 h 2851"/>
                              <a:gd name="T52" fmla="+- 0 3531 2834"/>
                              <a:gd name="T53" fmla="*/ T52 w 1631"/>
                              <a:gd name="T54" fmla="+- 0 5824 5530"/>
                              <a:gd name="T55" fmla="*/ 5824 h 2851"/>
                              <a:gd name="T56" fmla="+- 0 3469 2834"/>
                              <a:gd name="T57" fmla="*/ T56 w 1631"/>
                              <a:gd name="T58" fmla="+- 0 5869 5530"/>
                              <a:gd name="T59" fmla="*/ 5869 h 2851"/>
                              <a:gd name="T60" fmla="+- 0 3410 2834"/>
                              <a:gd name="T61" fmla="*/ T60 w 1631"/>
                              <a:gd name="T62" fmla="+- 0 5917 5530"/>
                              <a:gd name="T63" fmla="*/ 5917 h 2851"/>
                              <a:gd name="T64" fmla="+- 0 3352 2834"/>
                              <a:gd name="T65" fmla="*/ T64 w 1631"/>
                              <a:gd name="T66" fmla="+- 0 5968 5530"/>
                              <a:gd name="T67" fmla="*/ 5968 h 2851"/>
                              <a:gd name="T68" fmla="+- 0 3297 2834"/>
                              <a:gd name="T69" fmla="*/ T68 w 1631"/>
                              <a:gd name="T70" fmla="+- 0 6022 5530"/>
                              <a:gd name="T71" fmla="*/ 6022 h 2851"/>
                              <a:gd name="T72" fmla="+- 0 3244 2834"/>
                              <a:gd name="T73" fmla="*/ T72 w 1631"/>
                              <a:gd name="T74" fmla="+- 0 6079 5530"/>
                              <a:gd name="T75" fmla="*/ 6079 h 2851"/>
                              <a:gd name="T76" fmla="+- 0 3195 2834"/>
                              <a:gd name="T77" fmla="*/ T76 w 1631"/>
                              <a:gd name="T78" fmla="+- 0 6138 5530"/>
                              <a:gd name="T79" fmla="*/ 6138 h 2851"/>
                              <a:gd name="T80" fmla="+- 0 3148 2834"/>
                              <a:gd name="T81" fmla="*/ T80 w 1631"/>
                              <a:gd name="T82" fmla="+- 0 6198 5530"/>
                              <a:gd name="T83" fmla="*/ 6198 h 2851"/>
                              <a:gd name="T84" fmla="+- 0 3105 2834"/>
                              <a:gd name="T85" fmla="*/ T84 w 1631"/>
                              <a:gd name="T86" fmla="+- 0 6260 5530"/>
                              <a:gd name="T87" fmla="*/ 6260 h 2851"/>
                              <a:gd name="T88" fmla="+- 0 3065 2834"/>
                              <a:gd name="T89" fmla="*/ T88 w 1631"/>
                              <a:gd name="T90" fmla="+- 0 6323 5530"/>
                              <a:gd name="T91" fmla="*/ 6323 h 2851"/>
                              <a:gd name="T92" fmla="+- 0 3029 2834"/>
                              <a:gd name="T93" fmla="*/ T92 w 1631"/>
                              <a:gd name="T94" fmla="+- 0 6387 5530"/>
                              <a:gd name="T95" fmla="*/ 6387 h 2851"/>
                              <a:gd name="T96" fmla="+- 0 2995 2834"/>
                              <a:gd name="T97" fmla="*/ T96 w 1631"/>
                              <a:gd name="T98" fmla="+- 0 6453 5530"/>
                              <a:gd name="T99" fmla="*/ 6453 h 2851"/>
                              <a:gd name="T100" fmla="+- 0 2965 2834"/>
                              <a:gd name="T101" fmla="*/ T100 w 1631"/>
                              <a:gd name="T102" fmla="+- 0 6520 5530"/>
                              <a:gd name="T103" fmla="*/ 6520 h 2851"/>
                              <a:gd name="T104" fmla="+- 0 2938 2834"/>
                              <a:gd name="T105" fmla="*/ T104 w 1631"/>
                              <a:gd name="T106" fmla="+- 0 6588 5530"/>
                              <a:gd name="T107" fmla="*/ 6588 h 2851"/>
                              <a:gd name="T108" fmla="+- 0 2914 2834"/>
                              <a:gd name="T109" fmla="*/ T108 w 1631"/>
                              <a:gd name="T110" fmla="+- 0 6656 5530"/>
                              <a:gd name="T111" fmla="*/ 6656 h 2851"/>
                              <a:gd name="T112" fmla="+- 0 2893 2834"/>
                              <a:gd name="T113" fmla="*/ T112 w 1631"/>
                              <a:gd name="T114" fmla="+- 0 6725 5530"/>
                              <a:gd name="T115" fmla="*/ 6725 h 2851"/>
                              <a:gd name="T116" fmla="+- 0 2875 2834"/>
                              <a:gd name="T117" fmla="*/ T116 w 1631"/>
                              <a:gd name="T118" fmla="+- 0 6795 5530"/>
                              <a:gd name="T119" fmla="*/ 6795 h 2851"/>
                              <a:gd name="T120" fmla="+- 0 2861 2834"/>
                              <a:gd name="T121" fmla="*/ T120 w 1631"/>
                              <a:gd name="T122" fmla="+- 0 6866 5530"/>
                              <a:gd name="T123" fmla="*/ 6866 h 2851"/>
                              <a:gd name="T124" fmla="+- 0 2849 2834"/>
                              <a:gd name="T125" fmla="*/ T124 w 1631"/>
                              <a:gd name="T126" fmla="+- 0 6937 5530"/>
                              <a:gd name="T127" fmla="*/ 6937 h 2851"/>
                              <a:gd name="T128" fmla="+- 0 2841 2834"/>
                              <a:gd name="T129" fmla="*/ T128 w 1631"/>
                              <a:gd name="T130" fmla="+- 0 7008 5530"/>
                              <a:gd name="T131" fmla="*/ 7008 h 2851"/>
                              <a:gd name="T132" fmla="+- 0 2836 2834"/>
                              <a:gd name="T133" fmla="*/ T132 w 1631"/>
                              <a:gd name="T134" fmla="+- 0 7080 5530"/>
                              <a:gd name="T135" fmla="*/ 7080 h 2851"/>
                              <a:gd name="T136" fmla="+- 0 2834 2834"/>
                              <a:gd name="T137" fmla="*/ T136 w 1631"/>
                              <a:gd name="T138" fmla="+- 0 7151 5530"/>
                              <a:gd name="T139" fmla="*/ 7151 h 2851"/>
                              <a:gd name="T140" fmla="+- 0 2836 2834"/>
                              <a:gd name="T141" fmla="*/ T140 w 1631"/>
                              <a:gd name="T142" fmla="+- 0 7223 5530"/>
                              <a:gd name="T143" fmla="*/ 7223 h 2851"/>
                              <a:gd name="T144" fmla="+- 0 2840 2834"/>
                              <a:gd name="T145" fmla="*/ T144 w 1631"/>
                              <a:gd name="T146" fmla="+- 0 7294 5530"/>
                              <a:gd name="T147" fmla="*/ 7294 h 2851"/>
                              <a:gd name="T148" fmla="+- 0 2847 2834"/>
                              <a:gd name="T149" fmla="*/ T148 w 1631"/>
                              <a:gd name="T150" fmla="+- 0 7365 5530"/>
                              <a:gd name="T151" fmla="*/ 7365 h 2851"/>
                              <a:gd name="T152" fmla="+- 0 2858 2834"/>
                              <a:gd name="T153" fmla="*/ T152 w 1631"/>
                              <a:gd name="T154" fmla="+- 0 7436 5530"/>
                              <a:gd name="T155" fmla="*/ 7436 h 2851"/>
                              <a:gd name="T156" fmla="+- 0 2871 2834"/>
                              <a:gd name="T157" fmla="*/ T156 w 1631"/>
                              <a:gd name="T158" fmla="+- 0 7506 5530"/>
                              <a:gd name="T159" fmla="*/ 7506 h 2851"/>
                              <a:gd name="T160" fmla="+- 0 2888 2834"/>
                              <a:gd name="T161" fmla="*/ T160 w 1631"/>
                              <a:gd name="T162" fmla="+- 0 7576 5530"/>
                              <a:gd name="T163" fmla="*/ 7576 h 2851"/>
                              <a:gd name="T164" fmla="+- 0 2908 2834"/>
                              <a:gd name="T165" fmla="*/ T164 w 1631"/>
                              <a:gd name="T166" fmla="+- 0 7645 5530"/>
                              <a:gd name="T167" fmla="*/ 7645 h 2851"/>
                              <a:gd name="T168" fmla="+- 0 2931 2834"/>
                              <a:gd name="T169" fmla="*/ T168 w 1631"/>
                              <a:gd name="T170" fmla="+- 0 7713 5530"/>
                              <a:gd name="T171" fmla="*/ 7713 h 2851"/>
                              <a:gd name="T172" fmla="+- 0 2957 2834"/>
                              <a:gd name="T173" fmla="*/ T172 w 1631"/>
                              <a:gd name="T174" fmla="+- 0 7781 5530"/>
                              <a:gd name="T175" fmla="*/ 7781 h 2851"/>
                              <a:gd name="T176" fmla="+- 0 2986 2834"/>
                              <a:gd name="T177" fmla="*/ T176 w 1631"/>
                              <a:gd name="T178" fmla="+- 0 7847 5530"/>
                              <a:gd name="T179" fmla="*/ 7847 h 2851"/>
                              <a:gd name="T180" fmla="+- 0 3018 2834"/>
                              <a:gd name="T181" fmla="*/ T180 w 1631"/>
                              <a:gd name="T182" fmla="+- 0 7912 5530"/>
                              <a:gd name="T183" fmla="*/ 7912 h 2851"/>
                              <a:gd name="T184" fmla="+- 0 3053 2834"/>
                              <a:gd name="T185" fmla="*/ T184 w 1631"/>
                              <a:gd name="T186" fmla="+- 0 7976 5530"/>
                              <a:gd name="T187" fmla="*/ 7976 h 2851"/>
                              <a:gd name="T188" fmla="+- 0 3091 2834"/>
                              <a:gd name="T189" fmla="*/ T188 w 1631"/>
                              <a:gd name="T190" fmla="+- 0 8039 5530"/>
                              <a:gd name="T191" fmla="*/ 8039 h 2851"/>
                              <a:gd name="T192" fmla="+- 0 3132 2834"/>
                              <a:gd name="T193" fmla="*/ T192 w 1631"/>
                              <a:gd name="T194" fmla="+- 0 8100 5530"/>
                              <a:gd name="T195" fmla="*/ 8100 h 2851"/>
                              <a:gd name="T196" fmla="+- 0 3176 2834"/>
                              <a:gd name="T197" fmla="*/ T196 w 1631"/>
                              <a:gd name="T198" fmla="+- 0 8160 5530"/>
                              <a:gd name="T199" fmla="*/ 8160 h 2851"/>
                              <a:gd name="T200" fmla="+- 0 3224 2834"/>
                              <a:gd name="T201" fmla="*/ T200 w 1631"/>
                              <a:gd name="T202" fmla="+- 0 8218 5530"/>
                              <a:gd name="T203" fmla="*/ 8218 h 2851"/>
                              <a:gd name="T204" fmla="+- 0 3274 2834"/>
                              <a:gd name="T205" fmla="*/ T204 w 1631"/>
                              <a:gd name="T206" fmla="+- 0 8274 5530"/>
                              <a:gd name="T207" fmla="*/ 8274 h 2851"/>
                              <a:gd name="T208" fmla="+- 0 3327 2834"/>
                              <a:gd name="T209" fmla="*/ T208 w 1631"/>
                              <a:gd name="T210" fmla="+- 0 8328 5530"/>
                              <a:gd name="T211" fmla="*/ 8328 h 2851"/>
                              <a:gd name="T212" fmla="+- 0 3384 2834"/>
                              <a:gd name="T213" fmla="*/ T212 w 1631"/>
                              <a:gd name="T214" fmla="+- 0 8380 5530"/>
                              <a:gd name="T215" fmla="*/ 8380 h 2851"/>
                              <a:gd name="T216" fmla="+- 0 4465 2834"/>
                              <a:gd name="T217" fmla="*/ T216 w 1631"/>
                              <a:gd name="T218" fmla="+- 0 7160 5530"/>
                              <a:gd name="T219" fmla="*/ 7160 h 2851"/>
                              <a:gd name="T220" fmla="+- 0 4465 2834"/>
                              <a:gd name="T221" fmla="*/ T220 w 1631"/>
                              <a:gd name="T222" fmla="+- 0 5530 5530"/>
                              <a:gd name="T223" fmla="*/ 5530 h 2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631" h="2851">
                                <a:moveTo>
                                  <a:pt x="1631" y="0"/>
                                </a:moveTo>
                                <a:lnTo>
                                  <a:pt x="1553" y="2"/>
                                </a:lnTo>
                                <a:lnTo>
                                  <a:pt x="1476" y="7"/>
                                </a:lnTo>
                                <a:lnTo>
                                  <a:pt x="1400" y="16"/>
                                </a:lnTo>
                                <a:lnTo>
                                  <a:pt x="1324" y="29"/>
                                </a:lnTo>
                                <a:lnTo>
                                  <a:pt x="1249" y="45"/>
                                </a:lnTo>
                                <a:lnTo>
                                  <a:pt x="1176" y="65"/>
                                </a:lnTo>
                                <a:lnTo>
                                  <a:pt x="1103" y="87"/>
                                </a:lnTo>
                                <a:lnTo>
                                  <a:pt x="1032" y="114"/>
                                </a:lnTo>
                                <a:lnTo>
                                  <a:pt x="962" y="143"/>
                                </a:lnTo>
                                <a:lnTo>
                                  <a:pt x="893" y="176"/>
                                </a:lnTo>
                                <a:lnTo>
                                  <a:pt x="826" y="212"/>
                                </a:lnTo>
                                <a:lnTo>
                                  <a:pt x="761" y="251"/>
                                </a:lnTo>
                                <a:lnTo>
                                  <a:pt x="697" y="294"/>
                                </a:lnTo>
                                <a:lnTo>
                                  <a:pt x="635" y="339"/>
                                </a:lnTo>
                                <a:lnTo>
                                  <a:pt x="576" y="387"/>
                                </a:lnTo>
                                <a:lnTo>
                                  <a:pt x="518" y="438"/>
                                </a:lnTo>
                                <a:lnTo>
                                  <a:pt x="463" y="492"/>
                                </a:lnTo>
                                <a:lnTo>
                                  <a:pt x="410" y="549"/>
                                </a:lnTo>
                                <a:lnTo>
                                  <a:pt x="361" y="608"/>
                                </a:lnTo>
                                <a:lnTo>
                                  <a:pt x="314" y="668"/>
                                </a:lnTo>
                                <a:lnTo>
                                  <a:pt x="271" y="730"/>
                                </a:lnTo>
                                <a:lnTo>
                                  <a:pt x="231" y="793"/>
                                </a:lnTo>
                                <a:lnTo>
                                  <a:pt x="195" y="857"/>
                                </a:lnTo>
                                <a:lnTo>
                                  <a:pt x="161" y="923"/>
                                </a:lnTo>
                                <a:lnTo>
                                  <a:pt x="131" y="990"/>
                                </a:lnTo>
                                <a:lnTo>
                                  <a:pt x="104" y="1058"/>
                                </a:lnTo>
                                <a:lnTo>
                                  <a:pt x="80" y="1126"/>
                                </a:lnTo>
                                <a:lnTo>
                                  <a:pt x="59" y="1195"/>
                                </a:lnTo>
                                <a:lnTo>
                                  <a:pt x="41" y="1265"/>
                                </a:lnTo>
                                <a:lnTo>
                                  <a:pt x="27" y="1336"/>
                                </a:lnTo>
                                <a:lnTo>
                                  <a:pt x="15" y="1407"/>
                                </a:lnTo>
                                <a:lnTo>
                                  <a:pt x="7" y="1478"/>
                                </a:lnTo>
                                <a:lnTo>
                                  <a:pt x="2" y="1550"/>
                                </a:lnTo>
                                <a:lnTo>
                                  <a:pt x="0" y="1621"/>
                                </a:lnTo>
                                <a:lnTo>
                                  <a:pt x="2" y="1693"/>
                                </a:lnTo>
                                <a:lnTo>
                                  <a:pt x="6" y="1764"/>
                                </a:lnTo>
                                <a:lnTo>
                                  <a:pt x="13" y="1835"/>
                                </a:lnTo>
                                <a:lnTo>
                                  <a:pt x="24" y="1906"/>
                                </a:lnTo>
                                <a:lnTo>
                                  <a:pt x="37" y="1976"/>
                                </a:lnTo>
                                <a:lnTo>
                                  <a:pt x="54" y="2046"/>
                                </a:lnTo>
                                <a:lnTo>
                                  <a:pt x="74" y="2115"/>
                                </a:lnTo>
                                <a:lnTo>
                                  <a:pt x="97" y="2183"/>
                                </a:lnTo>
                                <a:lnTo>
                                  <a:pt x="123" y="2251"/>
                                </a:lnTo>
                                <a:lnTo>
                                  <a:pt x="152" y="2317"/>
                                </a:lnTo>
                                <a:lnTo>
                                  <a:pt x="184" y="2382"/>
                                </a:lnTo>
                                <a:lnTo>
                                  <a:pt x="219" y="2446"/>
                                </a:lnTo>
                                <a:lnTo>
                                  <a:pt x="257" y="2509"/>
                                </a:lnTo>
                                <a:lnTo>
                                  <a:pt x="298" y="2570"/>
                                </a:lnTo>
                                <a:lnTo>
                                  <a:pt x="342" y="2630"/>
                                </a:lnTo>
                                <a:lnTo>
                                  <a:pt x="390" y="2688"/>
                                </a:lnTo>
                                <a:lnTo>
                                  <a:pt x="440" y="2744"/>
                                </a:lnTo>
                                <a:lnTo>
                                  <a:pt x="493" y="2798"/>
                                </a:lnTo>
                                <a:lnTo>
                                  <a:pt x="550" y="2850"/>
                                </a:lnTo>
                                <a:lnTo>
                                  <a:pt x="1631" y="1630"/>
                                </a:lnTo>
                                <a:lnTo>
                                  <a:pt x="1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docshape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1" y="7254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docshape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2" y="7297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docshape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7" y="6676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docshape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8" y="6718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docshape223"/>
                        <wps:cNvSpPr>
                          <a:spLocks noChangeArrowheads="1"/>
                        </wps:cNvSpPr>
                        <wps:spPr bwMode="auto">
                          <a:xfrm>
                            <a:off x="7512" y="6822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224"/>
                        <wps:cNvSpPr>
                          <a:spLocks noChangeArrowheads="1"/>
                        </wps:cNvSpPr>
                        <wps:spPr bwMode="auto">
                          <a:xfrm>
                            <a:off x="7606" y="694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225"/>
                        <wps:cNvSpPr>
                          <a:spLocks noChangeArrowheads="1"/>
                        </wps:cNvSpPr>
                        <wps:spPr bwMode="auto">
                          <a:xfrm>
                            <a:off x="7606" y="727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226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4690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EE543C4" w14:textId="77777777" w:rsidR="009E0497" w:rsidRDefault="00000000">
                              <w:pPr>
                                <w:spacing w:before="143"/>
                                <w:ind w:left="825" w:right="826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404040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Scientists</w:t>
                              </w:r>
                              <w:r>
                                <w:rPr>
                                  <w:b/>
                                  <w:color w:val="404040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Emeriti:</w:t>
                              </w:r>
                              <w:r>
                                <w:rPr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13</w:t>
                              </w:r>
                            </w:p>
                            <w:p w14:paraId="7C65803B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5CF542F4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48167DA8" w14:textId="77777777" w:rsidR="009E0497" w:rsidRDefault="009E0497">
                              <w:pPr>
                                <w:spacing w:before="3"/>
                                <w:rPr>
                                  <w:b/>
                                  <w:sz w:val="48"/>
                                </w:rPr>
                              </w:pPr>
                            </w:p>
                            <w:p w14:paraId="21DF68E7" w14:textId="77777777" w:rsidR="009E0497" w:rsidRDefault="00000000">
                              <w:pPr>
                                <w:ind w:left="210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38%</w:t>
                              </w:r>
                            </w:p>
                            <w:p w14:paraId="12C83BB7" w14:textId="77777777" w:rsidR="009E0497" w:rsidRDefault="009E0497">
                              <w:pPr>
                                <w:spacing w:before="4"/>
                                <w:rPr>
                                  <w:b/>
                                  <w:sz w:val="27"/>
                                </w:rPr>
                              </w:pPr>
                            </w:p>
                            <w:p w14:paraId="26A78E22" w14:textId="77777777" w:rsidR="009E0497" w:rsidRDefault="00000000">
                              <w:pPr>
                                <w:ind w:left="826" w:right="411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62%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docshape227"/>
                        <wps:cNvSpPr txBox="1">
                          <a:spLocks noChangeArrowheads="1"/>
                        </wps:cNvSpPr>
                        <wps:spPr bwMode="auto">
                          <a:xfrm>
                            <a:off x="7512" y="6822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31F71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2AC9FC28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54C1BE" id="docshapegroup213" o:spid="_x0000_s1232" style="position:absolute;margin-left:70.45pt;margin-top:234.15pt;width:360.75pt;height:216.75pt;z-index:-15718400;mso-wrap-distance-left:0;mso-wrap-distance-right:0;mso-position-horizontal-relative:page;mso-position-vertical-relative:text" coordorigin="1409,4683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">
                <v:shape id="docshape214" o:spid="_x0000_s1233" type="#_x0000_t75" style="position:absolute;left:1417;top:4690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">
                  <v:imagedata r:id="rId69" o:title=""/>
                </v:shape>
                <v:shape id="docshape215" o:spid="_x0000_s1234" type="#_x0000_t75" style="position:absolute;left:2954;top:5094;width:3572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">
                  <v:imagedata r:id="rId150" o:title=""/>
                </v:shape>
                <v:shape id="docshape216" o:spid="_x0000_s1235" type="#_x0000_t75" style="position:absolute;left:2414;top:5097;width:2470;height: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">
                  <v:imagedata r:id="rId151" o:title=""/>
                </v:shape>
                <v:shape id="docshape217" o:spid="_x0000_s1236" style="position:absolute;left:3383;top:5529;width:2712;height:3261;visibility:visible;mso-wrap-style:square;v-text-anchor:top" coordsize="2712,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" path="m1081,r,1630l,2850r60,52l123,2950r65,44l255,3036r69,38l394,3109r72,31l539,3168r75,24l690,3213r76,17l844,3243r78,10l1001,3258r80,2l1157,3258r76,-5l1308,3245r74,-13l1454,3217r72,-18l1596,3177r69,-24l1732,3125r66,-30l1862,3061r62,-36l1985,2987r58,-41l2100,2902r55,-46l2208,2808r50,-51l2307,2704r46,-54l2396,2593r41,-59l2476,2473r36,-62l2545,2347r31,-66l2603,2214r25,-69l2649,2075r19,-71l2683,1931r12,-74l2704,1783r5,-76l2711,1630r-2,-77l2704,1477r-9,-74l2683,1329r-15,-73l2649,1185r-21,-70l2603,1046r-27,-67l2545,913r-33,-64l2476,787r-39,-61l2396,667r-43,-57l2307,556r-49,-53l2208,452r-53,-48l2100,358r-57,-44l1985,273r-61,-38l1862,199r-64,-34l1732,135r-67,-28l1596,83,1526,61,1454,43,1382,28,1308,15,1233,7,1157,2,1081,xe" fillcolor="#5b9bd4" stroked="f">
                  <v:path arrowok="t" o:connecttype="custom" o:connectlocs="1081,7160;60,8432;188,8524;324,8604;466,8670;614,8722;766,8760;922,8783;1081,8790;1233,8783;1382,8762;1526,8729;1665,8683;1798,8625;1924,8555;2043,8476;2155,8386;2258,8287;2353,8180;2437,8064;2512,7941;2576,7811;2628,7675;2668,7534;2695,7387;2709,7237;2709,7083;2695,6933;2668,6786;2628,6645;2576,6509;2512,6379;2437,6256;2353,6140;2258,6033;2155,5934;2043,5844;1924,5765;1798,5695;1665,5637;1526,5591;1382,5558;1233,5537;1081,5530" o:connectangles="0,0,0,0,0,0,0,0,0,0,0,0,0,0,0,0,0,0,0,0,0,0,0,0,0,0,0,0,0,0,0,0,0,0,0,0,0,0,0,0,0,0,0,0"/>
                </v:shape>
                <v:shape id="docshape218" o:spid="_x0000_s1237" style="position:absolute;left:2834;top:5529;width:1631;height:2851;visibility:visible;mso-wrap-style:square;v-text-anchor:top" coordsize="1631,2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" path="m1631,r-78,2l1476,7r-76,9l1324,29r-75,16l1176,65r-73,22l1032,114r-70,29l893,176r-67,36l761,251r-64,43l635,339r-59,48l518,438r-55,54l410,549r-49,59l314,668r-43,62l231,793r-36,64l161,923r-30,67l104,1058r-24,68l59,1195r-18,70l27,1336r-12,71l7,1478r-5,72l,1621r2,72l6,1764r7,71l24,1906r13,70l54,2046r20,69l97,2183r26,68l152,2317r32,65l219,2446r38,63l298,2570r44,60l390,2688r50,56l493,2798r57,52l1631,1630,1631,xe" fillcolor="#ec7c30" stroked="f">
                  <v:path arrowok="t" o:connecttype="custom" o:connectlocs="1631,5530;1553,5532;1476,5537;1400,5546;1324,5559;1249,5575;1176,5595;1103,5617;1032,5644;962,5673;893,5706;826,5742;761,5781;697,5824;635,5869;576,5917;518,5968;463,6022;410,6079;361,6138;314,6198;271,6260;231,6323;195,6387;161,6453;131,6520;104,6588;80,6656;59,6725;41,6795;27,6866;15,6937;7,7008;2,7080;0,7151;2,7223;6,7294;13,7365;24,7436;37,7506;54,7576;74,7645;97,7713;123,7781;152,7847;184,7912;219,7976;257,8039;298,8100;342,8160;390,8218;440,8274;493,8328;550,8380;1631,7160;1631,5530" o:connectangles="0,0,0,0,0,0,0,0,0,0,0,0,0,0,0,0,0,0,0,0,0,0,0,0,0,0,0,0,0,0,0,0,0,0,0,0,0,0,0,0,0,0,0,0,0,0,0,0,0,0,0,0,0,0,0,0"/>
                </v:shape>
                <v:shape id="docshape219" o:spid="_x0000_s1238" type="#_x0000_t75" style="position:absolute;left:4951;top:7254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">
                  <v:imagedata r:id="rId22" o:title=""/>
                </v:shape>
                <v:shape id="docshape220" o:spid="_x0000_s1239" type="#_x0000_t75" style="position:absolute;left:4992;top:7297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">
                  <v:imagedata r:id="rId152" o:title=""/>
                </v:shape>
                <v:shape id="docshape221" o:spid="_x0000_s1240" type="#_x0000_t75" style="position:absolute;left:3427;top:6676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">
                  <v:imagedata r:id="rId22" o:title=""/>
                </v:shape>
                <v:shape id="docshape222" o:spid="_x0000_s1241" type="#_x0000_t75" style="position:absolute;left:3468;top:6718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">
                  <v:imagedata r:id="rId153" o:title=""/>
                </v:shape>
                <v:rect id="docshape223" o:spid="_x0000_s1242" style="position:absolute;left:7512;top:6822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" fillcolor="#f1f1f1" stroked="f">
                  <v:fill opacity="25443f"/>
                </v:rect>
                <v:rect id="docshape224" o:spid="_x0000_s1243" style="position:absolute;left:7606;top:6941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" fillcolor="#5b9bd4" stroked="f"/>
                <v:rect id="docshape225" o:spid="_x0000_s1244" style="position:absolute;left:7606;top:7279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" fillcolor="#ec7c30" stroked="f"/>
                <v:shape id="docshape226" o:spid="_x0000_s1245" type="#_x0000_t202" style="position:absolute;left:1417;top:4690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" filled="f" strokecolor="#bebebe">
                  <v:textbox inset="0,0,0,0">
                    <w:txbxContent>
                      <w:p w14:paraId="3EE543C4" w14:textId="77777777" w:rsidR="009E0497" w:rsidRDefault="00000000">
                        <w:pPr>
                          <w:spacing w:before="143"/>
                          <w:ind w:left="825" w:right="826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Number</w:t>
                        </w:r>
                        <w:r>
                          <w:rPr>
                            <w:b/>
                            <w:color w:val="404040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Scientists</w:t>
                        </w:r>
                        <w:r>
                          <w:rPr>
                            <w:b/>
                            <w:color w:val="404040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Emeriti:</w:t>
                        </w:r>
                        <w:r>
                          <w:rPr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13</w:t>
                        </w:r>
                      </w:p>
                      <w:p w14:paraId="7C65803B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5CF542F4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48167DA8" w14:textId="77777777" w:rsidR="009E0497" w:rsidRDefault="009E0497">
                        <w:pPr>
                          <w:spacing w:before="3"/>
                          <w:rPr>
                            <w:b/>
                            <w:sz w:val="48"/>
                          </w:rPr>
                        </w:pPr>
                      </w:p>
                      <w:p w14:paraId="21DF68E7" w14:textId="77777777" w:rsidR="009E0497" w:rsidRDefault="00000000">
                        <w:pPr>
                          <w:ind w:left="21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38%</w:t>
                        </w:r>
                      </w:p>
                      <w:p w14:paraId="12C83BB7" w14:textId="77777777" w:rsidR="009E0497" w:rsidRDefault="009E0497">
                        <w:pPr>
                          <w:spacing w:before="4"/>
                          <w:rPr>
                            <w:b/>
                            <w:sz w:val="27"/>
                          </w:rPr>
                        </w:pPr>
                      </w:p>
                      <w:p w14:paraId="26A78E22" w14:textId="77777777" w:rsidR="009E0497" w:rsidRDefault="00000000">
                        <w:pPr>
                          <w:ind w:left="826" w:right="41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62%</w:t>
                        </w:r>
                      </w:p>
                    </w:txbxContent>
                  </v:textbox>
                </v:shape>
                <v:shape id="docshape227" o:spid="_x0000_s1246" type="#_x0000_t202" style="position:absolute;left:7512;top:6822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18B31F71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2AC9FC28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075E21" w14:textId="77777777" w:rsidR="009E0497" w:rsidRDefault="009E0497">
      <w:pPr>
        <w:pStyle w:val="BodyText"/>
        <w:rPr>
          <w:b/>
          <w:sz w:val="14"/>
        </w:rPr>
      </w:pPr>
    </w:p>
    <w:p w14:paraId="36B3053C" w14:textId="77777777" w:rsidR="009E0497" w:rsidRDefault="009E0497">
      <w:pPr>
        <w:rPr>
          <w:sz w:val="14"/>
        </w:rPr>
        <w:sectPr w:rsidR="009E0497">
          <w:pgSz w:w="11910" w:h="16840"/>
          <w:pgMar w:top="1400" w:right="440" w:bottom="1200" w:left="1280" w:header="0" w:footer="1002" w:gutter="0"/>
          <w:cols w:space="720"/>
        </w:sectPr>
      </w:pPr>
    </w:p>
    <w:p w14:paraId="0CDCA258" w14:textId="0E475822" w:rsidR="009E0497" w:rsidRDefault="00A05F9D">
      <w:pPr>
        <w:pStyle w:val="BodyText"/>
        <w:ind w:left="12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F997C73" wp14:editId="4CE52849">
                <wp:extent cx="4581525" cy="2752725"/>
                <wp:effectExtent l="0" t="3175" r="635" b="0"/>
                <wp:docPr id="35" name="docshapegroup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0" y="0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36" name="docshape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docshape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6" y="856"/>
                            <a:ext cx="2247" cy="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docshape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3" y="856"/>
                            <a:ext cx="2700" cy="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docshape232"/>
                        <wps:cNvSpPr>
                          <a:spLocks/>
                        </wps:cNvSpPr>
                        <wps:spPr bwMode="auto">
                          <a:xfrm>
                            <a:off x="3055" y="1286"/>
                            <a:ext cx="1411" cy="2749"/>
                          </a:xfrm>
                          <a:custGeom>
                            <a:avLst/>
                            <a:gdLst>
                              <a:gd name="T0" fmla="+- 0 3055 3055"/>
                              <a:gd name="T1" fmla="*/ T0 w 1411"/>
                              <a:gd name="T2" fmla="+- 0 1287 1287"/>
                              <a:gd name="T3" fmla="*/ 1287 h 2749"/>
                              <a:gd name="T4" fmla="+- 0 3055 3055"/>
                              <a:gd name="T5" fmla="*/ T4 w 1411"/>
                              <a:gd name="T6" fmla="+- 0 2697 1287"/>
                              <a:gd name="T7" fmla="*/ 2697 h 2749"/>
                              <a:gd name="T8" fmla="+- 0 3502 3055"/>
                              <a:gd name="T9" fmla="*/ T8 w 1411"/>
                              <a:gd name="T10" fmla="+- 0 4035 1287"/>
                              <a:gd name="T11" fmla="*/ 4035 h 2749"/>
                              <a:gd name="T12" fmla="+- 0 3576 3055"/>
                              <a:gd name="T13" fmla="*/ T12 w 1411"/>
                              <a:gd name="T14" fmla="+- 0 4008 1287"/>
                              <a:gd name="T15" fmla="*/ 4008 h 2749"/>
                              <a:gd name="T16" fmla="+- 0 3647 3055"/>
                              <a:gd name="T17" fmla="*/ T16 w 1411"/>
                              <a:gd name="T18" fmla="+- 0 3977 1287"/>
                              <a:gd name="T19" fmla="*/ 3977 h 2749"/>
                              <a:gd name="T20" fmla="+- 0 3717 3055"/>
                              <a:gd name="T21" fmla="*/ T20 w 1411"/>
                              <a:gd name="T22" fmla="+- 0 3943 1287"/>
                              <a:gd name="T23" fmla="*/ 3943 h 2749"/>
                              <a:gd name="T24" fmla="+- 0 3784 3055"/>
                              <a:gd name="T25" fmla="*/ T24 w 1411"/>
                              <a:gd name="T26" fmla="+- 0 3905 1287"/>
                              <a:gd name="T27" fmla="*/ 3905 h 2749"/>
                              <a:gd name="T28" fmla="+- 0 3848 3055"/>
                              <a:gd name="T29" fmla="*/ T28 w 1411"/>
                              <a:gd name="T30" fmla="+- 0 3863 1287"/>
                              <a:gd name="T31" fmla="*/ 3863 h 2749"/>
                              <a:gd name="T32" fmla="+- 0 3910 3055"/>
                              <a:gd name="T33" fmla="*/ T32 w 1411"/>
                              <a:gd name="T34" fmla="+- 0 3819 1287"/>
                              <a:gd name="T35" fmla="*/ 3819 h 2749"/>
                              <a:gd name="T36" fmla="+- 0 3969 3055"/>
                              <a:gd name="T37" fmla="*/ T36 w 1411"/>
                              <a:gd name="T38" fmla="+- 0 3771 1287"/>
                              <a:gd name="T39" fmla="*/ 3771 h 2749"/>
                              <a:gd name="T40" fmla="+- 0 4026 3055"/>
                              <a:gd name="T41" fmla="*/ T40 w 1411"/>
                              <a:gd name="T42" fmla="+- 0 3720 1287"/>
                              <a:gd name="T43" fmla="*/ 3720 h 2749"/>
                              <a:gd name="T44" fmla="+- 0 4079 3055"/>
                              <a:gd name="T45" fmla="*/ T44 w 1411"/>
                              <a:gd name="T46" fmla="+- 0 3667 1287"/>
                              <a:gd name="T47" fmla="*/ 3667 h 2749"/>
                              <a:gd name="T48" fmla="+- 0 4130 3055"/>
                              <a:gd name="T49" fmla="*/ T48 w 1411"/>
                              <a:gd name="T50" fmla="+- 0 3611 1287"/>
                              <a:gd name="T51" fmla="*/ 3611 h 2749"/>
                              <a:gd name="T52" fmla="+- 0 4177 3055"/>
                              <a:gd name="T53" fmla="*/ T52 w 1411"/>
                              <a:gd name="T54" fmla="+- 0 3552 1287"/>
                              <a:gd name="T55" fmla="*/ 3552 h 2749"/>
                              <a:gd name="T56" fmla="+- 0 4221 3055"/>
                              <a:gd name="T57" fmla="*/ T56 w 1411"/>
                              <a:gd name="T58" fmla="+- 0 3491 1287"/>
                              <a:gd name="T59" fmla="*/ 3491 h 2749"/>
                              <a:gd name="T60" fmla="+- 0 4262 3055"/>
                              <a:gd name="T61" fmla="*/ T60 w 1411"/>
                              <a:gd name="T62" fmla="+- 0 3427 1287"/>
                              <a:gd name="T63" fmla="*/ 3427 h 2749"/>
                              <a:gd name="T64" fmla="+- 0 4299 3055"/>
                              <a:gd name="T65" fmla="*/ T64 w 1411"/>
                              <a:gd name="T66" fmla="+- 0 3362 1287"/>
                              <a:gd name="T67" fmla="*/ 3362 h 2749"/>
                              <a:gd name="T68" fmla="+- 0 4333 3055"/>
                              <a:gd name="T69" fmla="*/ T68 w 1411"/>
                              <a:gd name="T70" fmla="+- 0 3294 1287"/>
                              <a:gd name="T71" fmla="*/ 3294 h 2749"/>
                              <a:gd name="T72" fmla="+- 0 4363 3055"/>
                              <a:gd name="T73" fmla="*/ T72 w 1411"/>
                              <a:gd name="T74" fmla="+- 0 3224 1287"/>
                              <a:gd name="T75" fmla="*/ 3224 h 2749"/>
                              <a:gd name="T76" fmla="+- 0 4390 3055"/>
                              <a:gd name="T77" fmla="*/ T76 w 1411"/>
                              <a:gd name="T78" fmla="+- 0 3153 1287"/>
                              <a:gd name="T79" fmla="*/ 3153 h 2749"/>
                              <a:gd name="T80" fmla="+- 0 4413 3055"/>
                              <a:gd name="T81" fmla="*/ T80 w 1411"/>
                              <a:gd name="T82" fmla="+- 0 3080 1287"/>
                              <a:gd name="T83" fmla="*/ 3080 h 2749"/>
                              <a:gd name="T84" fmla="+- 0 4431 3055"/>
                              <a:gd name="T85" fmla="*/ T84 w 1411"/>
                              <a:gd name="T86" fmla="+- 0 3006 1287"/>
                              <a:gd name="T87" fmla="*/ 3006 h 2749"/>
                              <a:gd name="T88" fmla="+- 0 4446 3055"/>
                              <a:gd name="T89" fmla="*/ T88 w 1411"/>
                              <a:gd name="T90" fmla="+- 0 2930 1287"/>
                              <a:gd name="T91" fmla="*/ 2930 h 2749"/>
                              <a:gd name="T92" fmla="+- 0 4457 3055"/>
                              <a:gd name="T93" fmla="*/ T92 w 1411"/>
                              <a:gd name="T94" fmla="+- 0 2854 1287"/>
                              <a:gd name="T95" fmla="*/ 2854 h 2749"/>
                              <a:gd name="T96" fmla="+- 0 4463 3055"/>
                              <a:gd name="T97" fmla="*/ T96 w 1411"/>
                              <a:gd name="T98" fmla="+- 0 2776 1287"/>
                              <a:gd name="T99" fmla="*/ 2776 h 2749"/>
                              <a:gd name="T100" fmla="+- 0 4466 3055"/>
                              <a:gd name="T101" fmla="*/ T100 w 1411"/>
                              <a:gd name="T102" fmla="+- 0 2697 1287"/>
                              <a:gd name="T103" fmla="*/ 2697 h 2749"/>
                              <a:gd name="T104" fmla="+- 0 4464 3055"/>
                              <a:gd name="T105" fmla="*/ T104 w 1411"/>
                              <a:gd name="T106" fmla="+- 0 2622 1287"/>
                              <a:gd name="T107" fmla="*/ 2622 h 2749"/>
                              <a:gd name="T108" fmla="+- 0 4458 3055"/>
                              <a:gd name="T109" fmla="*/ T108 w 1411"/>
                              <a:gd name="T110" fmla="+- 0 2548 1287"/>
                              <a:gd name="T111" fmla="*/ 2548 h 2749"/>
                              <a:gd name="T112" fmla="+- 0 4448 3055"/>
                              <a:gd name="T113" fmla="*/ T112 w 1411"/>
                              <a:gd name="T114" fmla="+- 0 2475 1287"/>
                              <a:gd name="T115" fmla="*/ 2475 h 2749"/>
                              <a:gd name="T116" fmla="+- 0 4435 3055"/>
                              <a:gd name="T117" fmla="*/ T116 w 1411"/>
                              <a:gd name="T118" fmla="+- 0 2404 1287"/>
                              <a:gd name="T119" fmla="*/ 2404 h 2749"/>
                              <a:gd name="T120" fmla="+- 0 4418 3055"/>
                              <a:gd name="T121" fmla="*/ T120 w 1411"/>
                              <a:gd name="T122" fmla="+- 0 2334 1287"/>
                              <a:gd name="T123" fmla="*/ 2334 h 2749"/>
                              <a:gd name="T124" fmla="+- 0 4398 3055"/>
                              <a:gd name="T125" fmla="*/ T124 w 1411"/>
                              <a:gd name="T126" fmla="+- 0 2265 1287"/>
                              <a:gd name="T127" fmla="*/ 2265 h 2749"/>
                              <a:gd name="T128" fmla="+- 0 4375 3055"/>
                              <a:gd name="T129" fmla="*/ T128 w 1411"/>
                              <a:gd name="T130" fmla="+- 0 2197 1287"/>
                              <a:gd name="T131" fmla="*/ 2197 h 2749"/>
                              <a:gd name="T132" fmla="+- 0 4348 3055"/>
                              <a:gd name="T133" fmla="*/ T132 w 1411"/>
                              <a:gd name="T134" fmla="+- 0 2132 1287"/>
                              <a:gd name="T135" fmla="*/ 2132 h 2749"/>
                              <a:gd name="T136" fmla="+- 0 4318 3055"/>
                              <a:gd name="T137" fmla="*/ T136 w 1411"/>
                              <a:gd name="T138" fmla="+- 0 2068 1287"/>
                              <a:gd name="T139" fmla="*/ 2068 h 2749"/>
                              <a:gd name="T140" fmla="+- 0 4285 3055"/>
                              <a:gd name="T141" fmla="*/ T140 w 1411"/>
                              <a:gd name="T142" fmla="+- 0 2005 1287"/>
                              <a:gd name="T143" fmla="*/ 2005 h 2749"/>
                              <a:gd name="T144" fmla="+- 0 4249 3055"/>
                              <a:gd name="T145" fmla="*/ T144 w 1411"/>
                              <a:gd name="T146" fmla="+- 0 1945 1287"/>
                              <a:gd name="T147" fmla="*/ 1945 h 2749"/>
                              <a:gd name="T148" fmla="+- 0 4210 3055"/>
                              <a:gd name="T149" fmla="*/ T148 w 1411"/>
                              <a:gd name="T150" fmla="+- 0 1887 1287"/>
                              <a:gd name="T151" fmla="*/ 1887 h 2749"/>
                              <a:gd name="T152" fmla="+- 0 4168 3055"/>
                              <a:gd name="T153" fmla="*/ T152 w 1411"/>
                              <a:gd name="T154" fmla="+- 0 1830 1287"/>
                              <a:gd name="T155" fmla="*/ 1830 h 2749"/>
                              <a:gd name="T156" fmla="+- 0 4124 3055"/>
                              <a:gd name="T157" fmla="*/ T156 w 1411"/>
                              <a:gd name="T158" fmla="+- 0 1776 1287"/>
                              <a:gd name="T159" fmla="*/ 1776 h 2749"/>
                              <a:gd name="T160" fmla="+- 0 4077 3055"/>
                              <a:gd name="T161" fmla="*/ T160 w 1411"/>
                              <a:gd name="T162" fmla="+- 0 1725 1287"/>
                              <a:gd name="T163" fmla="*/ 1725 h 2749"/>
                              <a:gd name="T164" fmla="+- 0 4027 3055"/>
                              <a:gd name="T165" fmla="*/ T164 w 1411"/>
                              <a:gd name="T166" fmla="+- 0 1675 1287"/>
                              <a:gd name="T167" fmla="*/ 1675 h 2749"/>
                              <a:gd name="T168" fmla="+- 0 3976 3055"/>
                              <a:gd name="T169" fmla="*/ T168 w 1411"/>
                              <a:gd name="T170" fmla="+- 0 1628 1287"/>
                              <a:gd name="T171" fmla="*/ 1628 h 2749"/>
                              <a:gd name="T172" fmla="+- 0 3922 3055"/>
                              <a:gd name="T173" fmla="*/ T172 w 1411"/>
                              <a:gd name="T174" fmla="+- 0 1584 1287"/>
                              <a:gd name="T175" fmla="*/ 1584 h 2749"/>
                              <a:gd name="T176" fmla="+- 0 3865 3055"/>
                              <a:gd name="T177" fmla="*/ T176 w 1411"/>
                              <a:gd name="T178" fmla="+- 0 1542 1287"/>
                              <a:gd name="T179" fmla="*/ 1542 h 2749"/>
                              <a:gd name="T180" fmla="+- 0 3807 3055"/>
                              <a:gd name="T181" fmla="*/ T180 w 1411"/>
                              <a:gd name="T182" fmla="+- 0 1503 1287"/>
                              <a:gd name="T183" fmla="*/ 1503 h 2749"/>
                              <a:gd name="T184" fmla="+- 0 3747 3055"/>
                              <a:gd name="T185" fmla="*/ T184 w 1411"/>
                              <a:gd name="T186" fmla="+- 0 1467 1287"/>
                              <a:gd name="T187" fmla="*/ 1467 h 2749"/>
                              <a:gd name="T188" fmla="+- 0 3684 3055"/>
                              <a:gd name="T189" fmla="*/ T188 w 1411"/>
                              <a:gd name="T190" fmla="+- 0 1434 1287"/>
                              <a:gd name="T191" fmla="*/ 1434 h 2749"/>
                              <a:gd name="T192" fmla="+- 0 3620 3055"/>
                              <a:gd name="T193" fmla="*/ T192 w 1411"/>
                              <a:gd name="T194" fmla="+- 0 1404 1287"/>
                              <a:gd name="T195" fmla="*/ 1404 h 2749"/>
                              <a:gd name="T196" fmla="+- 0 3555 3055"/>
                              <a:gd name="T197" fmla="*/ T196 w 1411"/>
                              <a:gd name="T198" fmla="+- 0 1378 1287"/>
                              <a:gd name="T199" fmla="*/ 1378 h 2749"/>
                              <a:gd name="T200" fmla="+- 0 3487 3055"/>
                              <a:gd name="T201" fmla="*/ T200 w 1411"/>
                              <a:gd name="T202" fmla="+- 0 1354 1287"/>
                              <a:gd name="T203" fmla="*/ 1354 h 2749"/>
                              <a:gd name="T204" fmla="+- 0 3418 3055"/>
                              <a:gd name="T205" fmla="*/ T204 w 1411"/>
                              <a:gd name="T206" fmla="+- 0 1334 1287"/>
                              <a:gd name="T207" fmla="*/ 1334 h 2749"/>
                              <a:gd name="T208" fmla="+- 0 3348 3055"/>
                              <a:gd name="T209" fmla="*/ T208 w 1411"/>
                              <a:gd name="T210" fmla="+- 0 1317 1287"/>
                              <a:gd name="T211" fmla="*/ 1317 h 2749"/>
                              <a:gd name="T212" fmla="+- 0 3277 3055"/>
                              <a:gd name="T213" fmla="*/ T212 w 1411"/>
                              <a:gd name="T214" fmla="+- 0 1304 1287"/>
                              <a:gd name="T215" fmla="*/ 1304 h 2749"/>
                              <a:gd name="T216" fmla="+- 0 3204 3055"/>
                              <a:gd name="T217" fmla="*/ T216 w 1411"/>
                              <a:gd name="T218" fmla="+- 0 1294 1287"/>
                              <a:gd name="T219" fmla="*/ 1294 h 2749"/>
                              <a:gd name="T220" fmla="+- 0 3130 3055"/>
                              <a:gd name="T221" fmla="*/ T220 w 1411"/>
                              <a:gd name="T222" fmla="+- 0 1288 1287"/>
                              <a:gd name="T223" fmla="*/ 1288 h 2749"/>
                              <a:gd name="T224" fmla="+- 0 3055 3055"/>
                              <a:gd name="T225" fmla="*/ T224 w 1411"/>
                              <a:gd name="T226" fmla="+- 0 1287 1287"/>
                              <a:gd name="T227" fmla="*/ 1287 h 2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411" h="2749">
                                <a:moveTo>
                                  <a:pt x="0" y="0"/>
                                </a:moveTo>
                                <a:lnTo>
                                  <a:pt x="0" y="1410"/>
                                </a:lnTo>
                                <a:lnTo>
                                  <a:pt x="447" y="2748"/>
                                </a:lnTo>
                                <a:lnTo>
                                  <a:pt x="521" y="2721"/>
                                </a:lnTo>
                                <a:lnTo>
                                  <a:pt x="592" y="2690"/>
                                </a:lnTo>
                                <a:lnTo>
                                  <a:pt x="662" y="2656"/>
                                </a:lnTo>
                                <a:lnTo>
                                  <a:pt x="729" y="2618"/>
                                </a:lnTo>
                                <a:lnTo>
                                  <a:pt x="793" y="2576"/>
                                </a:lnTo>
                                <a:lnTo>
                                  <a:pt x="855" y="2532"/>
                                </a:lnTo>
                                <a:lnTo>
                                  <a:pt x="914" y="2484"/>
                                </a:lnTo>
                                <a:lnTo>
                                  <a:pt x="971" y="2433"/>
                                </a:lnTo>
                                <a:lnTo>
                                  <a:pt x="1024" y="2380"/>
                                </a:lnTo>
                                <a:lnTo>
                                  <a:pt x="1075" y="2324"/>
                                </a:lnTo>
                                <a:lnTo>
                                  <a:pt x="1122" y="2265"/>
                                </a:lnTo>
                                <a:lnTo>
                                  <a:pt x="1166" y="2204"/>
                                </a:lnTo>
                                <a:lnTo>
                                  <a:pt x="1207" y="2140"/>
                                </a:lnTo>
                                <a:lnTo>
                                  <a:pt x="1244" y="2075"/>
                                </a:lnTo>
                                <a:lnTo>
                                  <a:pt x="1278" y="2007"/>
                                </a:lnTo>
                                <a:lnTo>
                                  <a:pt x="1308" y="1937"/>
                                </a:lnTo>
                                <a:lnTo>
                                  <a:pt x="1335" y="1866"/>
                                </a:lnTo>
                                <a:lnTo>
                                  <a:pt x="1358" y="1793"/>
                                </a:lnTo>
                                <a:lnTo>
                                  <a:pt x="1376" y="1719"/>
                                </a:lnTo>
                                <a:lnTo>
                                  <a:pt x="1391" y="1643"/>
                                </a:lnTo>
                                <a:lnTo>
                                  <a:pt x="1402" y="1567"/>
                                </a:lnTo>
                                <a:lnTo>
                                  <a:pt x="1408" y="1489"/>
                                </a:lnTo>
                                <a:lnTo>
                                  <a:pt x="1411" y="1410"/>
                                </a:lnTo>
                                <a:lnTo>
                                  <a:pt x="1409" y="1335"/>
                                </a:lnTo>
                                <a:lnTo>
                                  <a:pt x="1403" y="1261"/>
                                </a:lnTo>
                                <a:lnTo>
                                  <a:pt x="1393" y="1188"/>
                                </a:lnTo>
                                <a:lnTo>
                                  <a:pt x="1380" y="1117"/>
                                </a:lnTo>
                                <a:lnTo>
                                  <a:pt x="1363" y="1047"/>
                                </a:lnTo>
                                <a:lnTo>
                                  <a:pt x="1343" y="978"/>
                                </a:lnTo>
                                <a:lnTo>
                                  <a:pt x="1320" y="910"/>
                                </a:lnTo>
                                <a:lnTo>
                                  <a:pt x="1293" y="845"/>
                                </a:lnTo>
                                <a:lnTo>
                                  <a:pt x="1263" y="781"/>
                                </a:lnTo>
                                <a:lnTo>
                                  <a:pt x="1230" y="718"/>
                                </a:lnTo>
                                <a:lnTo>
                                  <a:pt x="1194" y="658"/>
                                </a:lnTo>
                                <a:lnTo>
                                  <a:pt x="1155" y="600"/>
                                </a:lnTo>
                                <a:lnTo>
                                  <a:pt x="1113" y="543"/>
                                </a:lnTo>
                                <a:lnTo>
                                  <a:pt x="1069" y="489"/>
                                </a:lnTo>
                                <a:lnTo>
                                  <a:pt x="1022" y="438"/>
                                </a:lnTo>
                                <a:lnTo>
                                  <a:pt x="972" y="388"/>
                                </a:lnTo>
                                <a:lnTo>
                                  <a:pt x="921" y="341"/>
                                </a:lnTo>
                                <a:lnTo>
                                  <a:pt x="867" y="297"/>
                                </a:lnTo>
                                <a:lnTo>
                                  <a:pt x="810" y="255"/>
                                </a:lnTo>
                                <a:lnTo>
                                  <a:pt x="752" y="216"/>
                                </a:lnTo>
                                <a:lnTo>
                                  <a:pt x="692" y="180"/>
                                </a:lnTo>
                                <a:lnTo>
                                  <a:pt x="629" y="147"/>
                                </a:lnTo>
                                <a:lnTo>
                                  <a:pt x="565" y="117"/>
                                </a:lnTo>
                                <a:lnTo>
                                  <a:pt x="500" y="91"/>
                                </a:lnTo>
                                <a:lnTo>
                                  <a:pt x="432" y="67"/>
                                </a:lnTo>
                                <a:lnTo>
                                  <a:pt x="363" y="47"/>
                                </a:lnTo>
                                <a:lnTo>
                                  <a:pt x="293" y="30"/>
                                </a:lnTo>
                                <a:lnTo>
                                  <a:pt x="222" y="17"/>
                                </a:lnTo>
                                <a:lnTo>
                                  <a:pt x="149" y="7"/>
                                </a:lnTo>
                                <a:lnTo>
                                  <a:pt x="75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233"/>
                        <wps:cNvSpPr>
                          <a:spLocks/>
                        </wps:cNvSpPr>
                        <wps:spPr bwMode="auto">
                          <a:xfrm>
                            <a:off x="1644" y="1286"/>
                            <a:ext cx="1858" cy="2822"/>
                          </a:xfrm>
                          <a:custGeom>
                            <a:avLst/>
                            <a:gdLst>
                              <a:gd name="T0" fmla="+- 0 2979 1644"/>
                              <a:gd name="T1" fmla="*/ T0 w 1858"/>
                              <a:gd name="T2" fmla="+- 0 1289 1287"/>
                              <a:gd name="T3" fmla="*/ 1289 h 2822"/>
                              <a:gd name="T4" fmla="+- 0 2829 1644"/>
                              <a:gd name="T5" fmla="*/ T4 w 1858"/>
                              <a:gd name="T6" fmla="+- 0 1305 1287"/>
                              <a:gd name="T7" fmla="*/ 1305 h 2822"/>
                              <a:gd name="T8" fmla="+- 0 2681 1644"/>
                              <a:gd name="T9" fmla="*/ T8 w 1858"/>
                              <a:gd name="T10" fmla="+- 0 1337 1287"/>
                              <a:gd name="T11" fmla="*/ 1337 h 2822"/>
                              <a:gd name="T12" fmla="+- 0 2538 1644"/>
                              <a:gd name="T13" fmla="*/ T12 w 1858"/>
                              <a:gd name="T14" fmla="+- 0 1385 1287"/>
                              <a:gd name="T15" fmla="*/ 1385 h 2822"/>
                              <a:gd name="T16" fmla="+- 0 2404 1644"/>
                              <a:gd name="T17" fmla="*/ T16 w 1858"/>
                              <a:gd name="T18" fmla="+- 0 1446 1287"/>
                              <a:gd name="T19" fmla="*/ 1446 h 2822"/>
                              <a:gd name="T20" fmla="+- 0 2279 1644"/>
                              <a:gd name="T21" fmla="*/ T20 w 1858"/>
                              <a:gd name="T22" fmla="+- 0 1519 1287"/>
                              <a:gd name="T23" fmla="*/ 1519 h 2822"/>
                              <a:gd name="T24" fmla="+- 0 2164 1644"/>
                              <a:gd name="T25" fmla="*/ T24 w 1858"/>
                              <a:gd name="T26" fmla="+- 0 1604 1287"/>
                              <a:gd name="T27" fmla="*/ 1604 h 2822"/>
                              <a:gd name="T28" fmla="+- 0 2058 1644"/>
                              <a:gd name="T29" fmla="*/ T28 w 1858"/>
                              <a:gd name="T30" fmla="+- 0 1698 1287"/>
                              <a:gd name="T31" fmla="*/ 1698 h 2822"/>
                              <a:gd name="T32" fmla="+- 0 1964 1644"/>
                              <a:gd name="T33" fmla="*/ T32 w 1858"/>
                              <a:gd name="T34" fmla="+- 0 1803 1287"/>
                              <a:gd name="T35" fmla="*/ 1803 h 2822"/>
                              <a:gd name="T36" fmla="+- 0 1881 1644"/>
                              <a:gd name="T37" fmla="*/ T36 w 1858"/>
                              <a:gd name="T38" fmla="+- 0 1915 1287"/>
                              <a:gd name="T39" fmla="*/ 1915 h 2822"/>
                              <a:gd name="T40" fmla="+- 0 1809 1644"/>
                              <a:gd name="T41" fmla="*/ T40 w 1858"/>
                              <a:gd name="T42" fmla="+- 0 2036 1287"/>
                              <a:gd name="T43" fmla="*/ 2036 h 2822"/>
                              <a:gd name="T44" fmla="+- 0 1750 1644"/>
                              <a:gd name="T45" fmla="*/ T44 w 1858"/>
                              <a:gd name="T46" fmla="+- 0 2162 1287"/>
                              <a:gd name="T47" fmla="*/ 2162 h 2822"/>
                              <a:gd name="T48" fmla="+- 0 1703 1644"/>
                              <a:gd name="T49" fmla="*/ T48 w 1858"/>
                              <a:gd name="T50" fmla="+- 0 2294 1287"/>
                              <a:gd name="T51" fmla="*/ 2294 h 2822"/>
                              <a:gd name="T52" fmla="+- 0 1670 1644"/>
                              <a:gd name="T53" fmla="*/ T52 w 1858"/>
                              <a:gd name="T54" fmla="+- 0 2430 1287"/>
                              <a:gd name="T55" fmla="*/ 2430 h 2822"/>
                              <a:gd name="T56" fmla="+- 0 1650 1644"/>
                              <a:gd name="T57" fmla="*/ T56 w 1858"/>
                              <a:gd name="T58" fmla="+- 0 2570 1287"/>
                              <a:gd name="T59" fmla="*/ 2570 h 2822"/>
                              <a:gd name="T60" fmla="+- 0 1644 1644"/>
                              <a:gd name="T61" fmla="*/ T60 w 1858"/>
                              <a:gd name="T62" fmla="+- 0 2712 1287"/>
                              <a:gd name="T63" fmla="*/ 2712 h 2822"/>
                              <a:gd name="T64" fmla="+- 0 1653 1644"/>
                              <a:gd name="T65" fmla="*/ T64 w 1858"/>
                              <a:gd name="T66" fmla="+- 0 2856 1287"/>
                              <a:gd name="T67" fmla="*/ 2856 h 2822"/>
                              <a:gd name="T68" fmla="+- 0 1677 1644"/>
                              <a:gd name="T69" fmla="*/ T68 w 1858"/>
                              <a:gd name="T70" fmla="+- 0 3000 1287"/>
                              <a:gd name="T71" fmla="*/ 3000 h 2822"/>
                              <a:gd name="T72" fmla="+- 0 1717 1644"/>
                              <a:gd name="T73" fmla="*/ T72 w 1858"/>
                              <a:gd name="T74" fmla="+- 0 3143 1287"/>
                              <a:gd name="T75" fmla="*/ 3143 h 2822"/>
                              <a:gd name="T76" fmla="+- 0 1772 1644"/>
                              <a:gd name="T77" fmla="*/ T76 w 1858"/>
                              <a:gd name="T78" fmla="+- 0 3282 1287"/>
                              <a:gd name="T79" fmla="*/ 3282 h 2822"/>
                              <a:gd name="T80" fmla="+- 0 1839 1644"/>
                              <a:gd name="T81" fmla="*/ T80 w 1858"/>
                              <a:gd name="T82" fmla="+- 0 3412 1287"/>
                              <a:gd name="T83" fmla="*/ 3412 h 2822"/>
                              <a:gd name="T84" fmla="+- 0 1918 1644"/>
                              <a:gd name="T85" fmla="*/ T84 w 1858"/>
                              <a:gd name="T86" fmla="+- 0 3532 1287"/>
                              <a:gd name="T87" fmla="*/ 3532 h 2822"/>
                              <a:gd name="T88" fmla="+- 0 2008 1644"/>
                              <a:gd name="T89" fmla="*/ T88 w 1858"/>
                              <a:gd name="T90" fmla="+- 0 3642 1287"/>
                              <a:gd name="T91" fmla="*/ 3642 h 2822"/>
                              <a:gd name="T92" fmla="+- 0 2108 1644"/>
                              <a:gd name="T93" fmla="*/ T92 w 1858"/>
                              <a:gd name="T94" fmla="+- 0 3742 1287"/>
                              <a:gd name="T95" fmla="*/ 3742 h 2822"/>
                              <a:gd name="T96" fmla="+- 0 2216 1644"/>
                              <a:gd name="T97" fmla="*/ T96 w 1858"/>
                              <a:gd name="T98" fmla="+- 0 3831 1287"/>
                              <a:gd name="T99" fmla="*/ 3831 h 2822"/>
                              <a:gd name="T100" fmla="+- 0 2333 1644"/>
                              <a:gd name="T101" fmla="*/ T100 w 1858"/>
                              <a:gd name="T102" fmla="+- 0 3909 1287"/>
                              <a:gd name="T103" fmla="*/ 3909 h 2822"/>
                              <a:gd name="T104" fmla="+- 0 2456 1644"/>
                              <a:gd name="T105" fmla="*/ T104 w 1858"/>
                              <a:gd name="T106" fmla="+- 0 3974 1287"/>
                              <a:gd name="T107" fmla="*/ 3974 h 2822"/>
                              <a:gd name="T108" fmla="+- 0 2585 1644"/>
                              <a:gd name="T109" fmla="*/ T108 w 1858"/>
                              <a:gd name="T110" fmla="+- 0 4027 1287"/>
                              <a:gd name="T111" fmla="*/ 4027 h 2822"/>
                              <a:gd name="T112" fmla="+- 0 2720 1644"/>
                              <a:gd name="T113" fmla="*/ T112 w 1858"/>
                              <a:gd name="T114" fmla="+- 0 4067 1287"/>
                              <a:gd name="T115" fmla="*/ 4067 h 2822"/>
                              <a:gd name="T116" fmla="+- 0 2858 1644"/>
                              <a:gd name="T117" fmla="*/ T116 w 1858"/>
                              <a:gd name="T118" fmla="+- 0 4094 1287"/>
                              <a:gd name="T119" fmla="*/ 4094 h 2822"/>
                              <a:gd name="T120" fmla="+- 0 2999 1644"/>
                              <a:gd name="T121" fmla="*/ T120 w 1858"/>
                              <a:gd name="T122" fmla="+- 0 4107 1287"/>
                              <a:gd name="T123" fmla="*/ 4107 h 2822"/>
                              <a:gd name="T124" fmla="+- 0 3142 1644"/>
                              <a:gd name="T125" fmla="*/ T124 w 1858"/>
                              <a:gd name="T126" fmla="+- 0 4105 1287"/>
                              <a:gd name="T127" fmla="*/ 4105 h 2822"/>
                              <a:gd name="T128" fmla="+- 0 3286 1644"/>
                              <a:gd name="T129" fmla="*/ T128 w 1858"/>
                              <a:gd name="T130" fmla="+- 0 4089 1287"/>
                              <a:gd name="T131" fmla="*/ 4089 h 2822"/>
                              <a:gd name="T132" fmla="+- 0 3430 1644"/>
                              <a:gd name="T133" fmla="*/ T132 w 1858"/>
                              <a:gd name="T134" fmla="+- 0 4057 1287"/>
                              <a:gd name="T135" fmla="*/ 4057 h 2822"/>
                              <a:gd name="T136" fmla="+- 0 3055 1644"/>
                              <a:gd name="T137" fmla="*/ T136 w 1858"/>
                              <a:gd name="T138" fmla="+- 0 2697 1287"/>
                              <a:gd name="T139" fmla="*/ 2697 h 28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858" h="2822">
                                <a:moveTo>
                                  <a:pt x="1411" y="0"/>
                                </a:moveTo>
                                <a:lnTo>
                                  <a:pt x="1335" y="2"/>
                                </a:lnTo>
                                <a:lnTo>
                                  <a:pt x="1260" y="8"/>
                                </a:lnTo>
                                <a:lnTo>
                                  <a:pt x="1185" y="18"/>
                                </a:lnTo>
                                <a:lnTo>
                                  <a:pt x="1111" y="32"/>
                                </a:lnTo>
                                <a:lnTo>
                                  <a:pt x="1037" y="50"/>
                                </a:lnTo>
                                <a:lnTo>
                                  <a:pt x="965" y="72"/>
                                </a:lnTo>
                                <a:lnTo>
                                  <a:pt x="894" y="98"/>
                                </a:lnTo>
                                <a:lnTo>
                                  <a:pt x="826" y="126"/>
                                </a:lnTo>
                                <a:lnTo>
                                  <a:pt x="760" y="159"/>
                                </a:lnTo>
                                <a:lnTo>
                                  <a:pt x="696" y="194"/>
                                </a:lnTo>
                                <a:lnTo>
                                  <a:pt x="635" y="232"/>
                                </a:lnTo>
                                <a:lnTo>
                                  <a:pt x="576" y="273"/>
                                </a:lnTo>
                                <a:lnTo>
                                  <a:pt x="520" y="317"/>
                                </a:lnTo>
                                <a:lnTo>
                                  <a:pt x="466" y="363"/>
                                </a:lnTo>
                                <a:lnTo>
                                  <a:pt x="414" y="411"/>
                                </a:lnTo>
                                <a:lnTo>
                                  <a:pt x="366" y="463"/>
                                </a:lnTo>
                                <a:lnTo>
                                  <a:pt x="320" y="516"/>
                                </a:lnTo>
                                <a:lnTo>
                                  <a:pt x="277" y="571"/>
                                </a:lnTo>
                                <a:lnTo>
                                  <a:pt x="237" y="628"/>
                                </a:lnTo>
                                <a:lnTo>
                                  <a:pt x="200" y="688"/>
                                </a:lnTo>
                                <a:lnTo>
                                  <a:pt x="165" y="749"/>
                                </a:lnTo>
                                <a:lnTo>
                                  <a:pt x="134" y="811"/>
                                </a:lnTo>
                                <a:lnTo>
                                  <a:pt x="106" y="875"/>
                                </a:lnTo>
                                <a:lnTo>
                                  <a:pt x="81" y="940"/>
                                </a:lnTo>
                                <a:lnTo>
                                  <a:pt x="59" y="1007"/>
                                </a:lnTo>
                                <a:lnTo>
                                  <a:pt x="41" y="1075"/>
                                </a:lnTo>
                                <a:lnTo>
                                  <a:pt x="26" y="1143"/>
                                </a:lnTo>
                                <a:lnTo>
                                  <a:pt x="14" y="1213"/>
                                </a:lnTo>
                                <a:lnTo>
                                  <a:pt x="6" y="1283"/>
                                </a:lnTo>
                                <a:lnTo>
                                  <a:pt x="1" y="1354"/>
                                </a:lnTo>
                                <a:lnTo>
                                  <a:pt x="0" y="1425"/>
                                </a:lnTo>
                                <a:lnTo>
                                  <a:pt x="3" y="1497"/>
                                </a:lnTo>
                                <a:lnTo>
                                  <a:pt x="9" y="1569"/>
                                </a:lnTo>
                                <a:lnTo>
                                  <a:pt x="19" y="1641"/>
                                </a:lnTo>
                                <a:lnTo>
                                  <a:pt x="33" y="1713"/>
                                </a:lnTo>
                                <a:lnTo>
                                  <a:pt x="51" y="1785"/>
                                </a:lnTo>
                                <a:lnTo>
                                  <a:pt x="73" y="1856"/>
                                </a:lnTo>
                                <a:lnTo>
                                  <a:pt x="99" y="1927"/>
                                </a:lnTo>
                                <a:lnTo>
                                  <a:pt x="128" y="1995"/>
                                </a:lnTo>
                                <a:lnTo>
                                  <a:pt x="160" y="2061"/>
                                </a:lnTo>
                                <a:lnTo>
                                  <a:pt x="195" y="2125"/>
                                </a:lnTo>
                                <a:lnTo>
                                  <a:pt x="233" y="2186"/>
                                </a:lnTo>
                                <a:lnTo>
                                  <a:pt x="274" y="2245"/>
                                </a:lnTo>
                                <a:lnTo>
                                  <a:pt x="318" y="2302"/>
                                </a:lnTo>
                                <a:lnTo>
                                  <a:pt x="364" y="2355"/>
                                </a:lnTo>
                                <a:lnTo>
                                  <a:pt x="413" y="2407"/>
                                </a:lnTo>
                                <a:lnTo>
                                  <a:pt x="464" y="2455"/>
                                </a:lnTo>
                                <a:lnTo>
                                  <a:pt x="517" y="2501"/>
                                </a:lnTo>
                                <a:lnTo>
                                  <a:pt x="572" y="2544"/>
                                </a:lnTo>
                                <a:lnTo>
                                  <a:pt x="630" y="2584"/>
                                </a:lnTo>
                                <a:lnTo>
                                  <a:pt x="689" y="2622"/>
                                </a:lnTo>
                                <a:lnTo>
                                  <a:pt x="750" y="2656"/>
                                </a:lnTo>
                                <a:lnTo>
                                  <a:pt x="812" y="2687"/>
                                </a:lnTo>
                                <a:lnTo>
                                  <a:pt x="876" y="2715"/>
                                </a:lnTo>
                                <a:lnTo>
                                  <a:pt x="941" y="2740"/>
                                </a:lnTo>
                                <a:lnTo>
                                  <a:pt x="1008" y="2762"/>
                                </a:lnTo>
                                <a:lnTo>
                                  <a:pt x="1076" y="2780"/>
                                </a:lnTo>
                                <a:lnTo>
                                  <a:pt x="1144" y="2795"/>
                                </a:lnTo>
                                <a:lnTo>
                                  <a:pt x="1214" y="2807"/>
                                </a:lnTo>
                                <a:lnTo>
                                  <a:pt x="1284" y="2815"/>
                                </a:lnTo>
                                <a:lnTo>
                                  <a:pt x="1355" y="2820"/>
                                </a:lnTo>
                                <a:lnTo>
                                  <a:pt x="1426" y="2821"/>
                                </a:lnTo>
                                <a:lnTo>
                                  <a:pt x="1498" y="2818"/>
                                </a:lnTo>
                                <a:lnTo>
                                  <a:pt x="1570" y="2812"/>
                                </a:lnTo>
                                <a:lnTo>
                                  <a:pt x="1642" y="2802"/>
                                </a:lnTo>
                                <a:lnTo>
                                  <a:pt x="1714" y="2788"/>
                                </a:lnTo>
                                <a:lnTo>
                                  <a:pt x="1786" y="2770"/>
                                </a:lnTo>
                                <a:lnTo>
                                  <a:pt x="1858" y="2748"/>
                                </a:lnTo>
                                <a:lnTo>
                                  <a:pt x="1411" y="1410"/>
                                </a:lnTo>
                                <a:lnTo>
                                  <a:pt x="1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docshape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4" y="2389"/>
                            <a:ext cx="639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docshape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6" y="2431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docshape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2" y="2615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docshape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4" y="2658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docshape238"/>
                        <wps:cNvSpPr>
                          <a:spLocks noChangeArrowheads="1"/>
                        </wps:cNvSpPr>
                        <wps:spPr bwMode="auto">
                          <a:xfrm>
                            <a:off x="6102" y="2359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239"/>
                        <wps:cNvSpPr>
                          <a:spLocks noChangeArrowheads="1"/>
                        </wps:cNvSpPr>
                        <wps:spPr bwMode="auto">
                          <a:xfrm>
                            <a:off x="6197" y="2478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240"/>
                        <wps:cNvSpPr>
                          <a:spLocks noChangeArrowheads="1"/>
                        </wps:cNvSpPr>
                        <wps:spPr bwMode="auto">
                          <a:xfrm>
                            <a:off x="6197" y="281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241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9859D9" w14:textId="77777777" w:rsidR="009E0497" w:rsidRDefault="00000000">
                              <w:pPr>
                                <w:spacing w:before="143"/>
                                <w:ind w:left="1857" w:right="937" w:hanging="912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Recipients</w:t>
                              </w:r>
                              <w:r>
                                <w:rPr>
                                  <w:b/>
                                  <w:color w:val="404040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RBI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Annual</w:t>
                              </w:r>
                              <w:r>
                                <w:rPr>
                                  <w:b/>
                                  <w:color w:val="404040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Award</w:t>
                              </w:r>
                              <w:r>
                                <w:rPr>
                                  <w:b/>
                                  <w:color w:val="404040"/>
                                  <w:spacing w:val="-7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color w:val="404040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color w:val="404040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2019:</w:t>
                              </w:r>
                              <w:r>
                                <w:rPr>
                                  <w:b/>
                                  <w:color w:val="404040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595</w:t>
                              </w:r>
                            </w:p>
                            <w:p w14:paraId="4DBBCC79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38A01480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703F4478" w14:textId="77777777" w:rsidR="009E0497" w:rsidRDefault="009E0497">
                              <w:pPr>
                                <w:spacing w:before="8"/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4632A4DB" w14:textId="77777777" w:rsidR="009E0497" w:rsidRDefault="00000000">
                              <w:pPr>
                                <w:spacing w:line="235" w:lineRule="exact"/>
                                <w:ind w:left="826" w:right="543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45%</w:t>
                              </w:r>
                            </w:p>
                            <w:p w14:paraId="1FEB49BD" w14:textId="77777777" w:rsidR="009E0497" w:rsidRDefault="00000000">
                              <w:pPr>
                                <w:spacing w:line="235" w:lineRule="exact"/>
                                <w:ind w:left="826" w:right="3324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docshape242"/>
                        <wps:cNvSpPr txBox="1">
                          <a:spLocks noChangeArrowheads="1"/>
                        </wps:cNvSpPr>
                        <wps:spPr bwMode="auto">
                          <a:xfrm>
                            <a:off x="6102" y="2359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66B6DF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0F826494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997C73" id="docshapegroup228" o:spid="_x0000_s1247" style="width:360.75pt;height:216.75pt;mso-position-horizontal-relative:char;mso-position-vertical-relative:line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">
                <v:shape id="docshape229" o:spid="_x0000_s1248" type="#_x0000_t75" style="position:absolute;left:7;top:7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">
                  <v:imagedata r:id="rId44" o:title=""/>
                </v:shape>
                <v:shape id="docshape230" o:spid="_x0000_s1249" type="#_x0000_t75" style="position:absolute;left:2636;top:856;width:2247;height:3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">
                  <v:imagedata r:id="rId159" o:title=""/>
                </v:shape>
                <v:shape id="docshape231" o:spid="_x0000_s1250" type="#_x0000_t75" style="position:absolute;left:1223;top:856;width:2700;height:3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">
                  <v:imagedata r:id="rId160" o:title=""/>
                </v:shape>
                <v:shape id="docshape232" o:spid="_x0000_s1251" style="position:absolute;left:3055;top:1286;width:1411;height:2749;visibility:visible;mso-wrap-style:square;v-text-anchor:top" coordsize="1411,2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" path="m,l,1410,447,2748r74,-27l592,2690r70,-34l729,2618r64,-42l855,2532r59,-48l971,2433r53,-53l1075,2324r47,-59l1166,2204r41,-64l1244,2075r34,-68l1308,1937r27,-71l1358,1793r18,-74l1391,1643r11,-76l1408,1489r3,-79l1409,1335r-6,-74l1393,1188r-13,-71l1363,1047r-20,-69l1320,910r-27,-65l1263,781r-33,-63l1194,658r-39,-58l1113,543r-44,-54l1022,438,972,388,921,341,867,297,810,255,752,216,692,180,629,147,565,117,500,91,432,67,363,47,293,30,222,17,149,7,75,1,,xe" fillcolor="#5b9bd4" stroked="f">
                  <v:path arrowok="t" o:connecttype="custom" o:connectlocs="0,1287;0,2697;447,4035;521,4008;592,3977;662,3943;729,3905;793,3863;855,3819;914,3771;971,3720;1024,3667;1075,3611;1122,3552;1166,3491;1207,3427;1244,3362;1278,3294;1308,3224;1335,3153;1358,3080;1376,3006;1391,2930;1402,2854;1408,2776;1411,2697;1409,2622;1403,2548;1393,2475;1380,2404;1363,2334;1343,2265;1320,2197;1293,2132;1263,2068;1230,2005;1194,1945;1155,1887;1113,1830;1069,1776;1022,1725;972,1675;921,1628;867,1584;810,1542;752,1503;692,1467;629,1434;565,1404;500,1378;432,1354;363,1334;293,1317;222,1304;149,1294;75,1288;0,1287" o:connectangles="0,0,0,0,0,0,0,0,0,0,0,0,0,0,0,0,0,0,0,0,0,0,0,0,0,0,0,0,0,0,0,0,0,0,0,0,0,0,0,0,0,0,0,0,0,0,0,0,0,0,0,0,0,0,0,0,0"/>
                </v:shape>
                <v:shape id="docshape233" o:spid="_x0000_s1252" style="position:absolute;left:1644;top:1286;width:1858;height:2822;visibility:visible;mso-wrap-style:square;v-text-anchor:top" coordsize="1858,2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" path="m1411,r-76,2l1260,8r-75,10l1111,32r-74,18l965,72,894,98r-68,28l760,159r-64,35l635,232r-59,41l520,317r-54,46l414,411r-48,52l320,516r-43,55l237,628r-37,60l165,749r-31,62l106,875,81,940r-22,67l41,1075r-15,68l14,1213r-8,70l1,1354,,1425r3,72l9,1569r10,72l33,1713r18,72l73,1856r26,71l128,1995r32,66l195,2125r38,61l274,2245r44,57l364,2355r49,52l464,2455r53,46l572,2544r58,40l689,2622r61,34l812,2687r64,28l941,2740r67,22l1076,2780r68,15l1214,2807r70,8l1355,2820r71,1l1498,2818r72,-6l1642,2802r72,-14l1786,2770r72,-22l1411,1410,1411,xe" fillcolor="#ec7c30" stroked="f">
                  <v:path arrowok="t" o:connecttype="custom" o:connectlocs="1335,1289;1185,1305;1037,1337;894,1385;760,1446;635,1519;520,1604;414,1698;320,1803;237,1915;165,2036;106,2162;59,2294;26,2430;6,2570;0,2712;9,2856;33,3000;73,3143;128,3282;195,3412;274,3532;364,3642;464,3742;572,3831;689,3909;812,3974;941,4027;1076,4067;1214,4094;1355,4107;1498,4105;1642,4089;1786,4057;1411,2697" o:connectangles="0,0,0,0,0,0,0,0,0,0,0,0,0,0,0,0,0,0,0,0,0,0,0,0,0,0,0,0,0,0,0,0,0,0,0"/>
                </v:shape>
                <v:shape id="docshape234" o:spid="_x0000_s1253" type="#_x0000_t75" style="position:absolute;left:3474;top:2389;width:639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">
                  <v:imagedata r:id="rId84" o:title=""/>
                </v:shape>
                <v:shape id="docshape235" o:spid="_x0000_s1254" type="#_x0000_t75" style="position:absolute;left:3516;top:2431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">
                  <v:imagedata r:id="rId161" o:title=""/>
                </v:shape>
                <v:shape id="docshape236" o:spid="_x0000_s1255" type="#_x0000_t75" style="position:absolute;left:2082;top:2615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">
                  <v:imagedata r:id="rId162" o:title=""/>
                </v:shape>
                <v:shape id="docshape237" o:spid="_x0000_s1256" type="#_x0000_t75" style="position:absolute;left:2124;top:2658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">
                  <v:imagedata r:id="rId163" o:title=""/>
                </v:shape>
                <v:rect id="docshape238" o:spid="_x0000_s1257" style="position:absolute;left:6102;top:2359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" fillcolor="#f1f1f1" stroked="f">
                  <v:fill opacity="25443f"/>
                </v:rect>
                <v:rect id="docshape239" o:spid="_x0000_s1258" style="position:absolute;left:6197;top:2478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" fillcolor="#5b9bd4" stroked="f"/>
                <v:rect id="docshape240" o:spid="_x0000_s1259" style="position:absolute;left:6197;top:2816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" fillcolor="#ec7c30" stroked="f"/>
                <v:shape id="docshape241" o:spid="_x0000_s1260" type="#_x0000_t202" style="position:absolute;left:7;top:7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" filled="f" strokecolor="#bebebe">
                  <v:textbox inset="0,0,0,0">
                    <w:txbxContent>
                      <w:p w14:paraId="769859D9" w14:textId="77777777" w:rsidR="009E0497" w:rsidRDefault="00000000">
                        <w:pPr>
                          <w:spacing w:before="143"/>
                          <w:ind w:left="1857" w:right="937" w:hanging="912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Recipients</w:t>
                        </w:r>
                        <w:r>
                          <w:rPr>
                            <w:b/>
                            <w:color w:val="404040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the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RBI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Annual</w:t>
                        </w:r>
                        <w:r>
                          <w:rPr>
                            <w:b/>
                            <w:color w:val="404040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Award</w:t>
                        </w:r>
                        <w:r>
                          <w:rPr>
                            <w:b/>
                            <w:color w:val="404040"/>
                            <w:spacing w:val="-7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from</w:t>
                        </w:r>
                        <w:r>
                          <w:rPr>
                            <w:b/>
                            <w:color w:val="404040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2015</w:t>
                        </w:r>
                        <w:r>
                          <w:rPr>
                            <w:b/>
                            <w:color w:val="404040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to</w:t>
                        </w:r>
                        <w:r>
                          <w:rPr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2019:</w:t>
                        </w:r>
                        <w:r>
                          <w:rPr>
                            <w:b/>
                            <w:color w:val="404040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595</w:t>
                        </w:r>
                      </w:p>
                      <w:p w14:paraId="4DBBCC79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38A01480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703F4478" w14:textId="77777777" w:rsidR="009E0497" w:rsidRDefault="009E0497">
                        <w:pPr>
                          <w:spacing w:before="8"/>
                          <w:rPr>
                            <w:b/>
                            <w:sz w:val="44"/>
                          </w:rPr>
                        </w:pPr>
                      </w:p>
                      <w:p w14:paraId="4632A4DB" w14:textId="77777777" w:rsidR="009E0497" w:rsidRDefault="00000000">
                        <w:pPr>
                          <w:spacing w:line="235" w:lineRule="exact"/>
                          <w:ind w:left="826" w:right="54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45%</w:t>
                        </w:r>
                      </w:p>
                      <w:p w14:paraId="1FEB49BD" w14:textId="77777777" w:rsidR="009E0497" w:rsidRDefault="00000000">
                        <w:pPr>
                          <w:spacing w:line="235" w:lineRule="exact"/>
                          <w:ind w:left="826" w:right="332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55%</w:t>
                        </w:r>
                      </w:p>
                    </w:txbxContent>
                  </v:textbox>
                </v:shape>
                <v:shape id="docshape242" o:spid="_x0000_s1261" type="#_x0000_t202" style="position:absolute;left:6102;top:2359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5066B6DF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0F826494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4CD1C1" w14:textId="77777777" w:rsidR="009E0497" w:rsidRDefault="009E0497">
      <w:pPr>
        <w:rPr>
          <w:sz w:val="20"/>
        </w:rPr>
        <w:sectPr w:rsidR="009E0497">
          <w:pgSz w:w="11910" w:h="16840"/>
          <w:pgMar w:top="1400" w:right="440" w:bottom="1200" w:left="1280" w:header="0" w:footer="1002" w:gutter="0"/>
          <w:cols w:space="720"/>
        </w:sectPr>
      </w:pPr>
    </w:p>
    <w:p w14:paraId="29178D0A" w14:textId="77777777" w:rsidR="009E0497" w:rsidRDefault="009E0497">
      <w:pPr>
        <w:pStyle w:val="BodyText"/>
        <w:spacing w:before="4"/>
        <w:rPr>
          <w:b/>
          <w:sz w:val="21"/>
        </w:rPr>
      </w:pPr>
    </w:p>
    <w:p w14:paraId="078A8DC1" w14:textId="0AD8CE43" w:rsidR="009E0497" w:rsidRDefault="00A05F9D">
      <w:pPr>
        <w:pStyle w:val="BodyText"/>
        <w:ind w:left="1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1FEE7E5" wp14:editId="4B760CE0">
                <wp:extent cx="4581525" cy="2752725"/>
                <wp:effectExtent l="0" t="0" r="635" b="3175"/>
                <wp:docPr id="19" name="docshapegroup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0" y="0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20" name="docshape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docshape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" y="855"/>
                            <a:ext cx="3684" cy="3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docshape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6" y="869"/>
                            <a:ext cx="1731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docshape247"/>
                        <wps:cNvSpPr>
                          <a:spLocks/>
                        </wps:cNvSpPr>
                        <wps:spPr bwMode="auto">
                          <a:xfrm>
                            <a:off x="1644" y="1286"/>
                            <a:ext cx="2821" cy="2821"/>
                          </a:xfrm>
                          <a:custGeom>
                            <a:avLst/>
                            <a:gdLst>
                              <a:gd name="T0" fmla="+- 0 3055 1645"/>
                              <a:gd name="T1" fmla="*/ T0 w 2821"/>
                              <a:gd name="T2" fmla="+- 0 2697 1286"/>
                              <a:gd name="T3" fmla="*/ 2697 h 2821"/>
                              <a:gd name="T4" fmla="+- 0 2090 1645"/>
                              <a:gd name="T5" fmla="*/ T4 w 2821"/>
                              <a:gd name="T6" fmla="+- 0 1668 1286"/>
                              <a:gd name="T7" fmla="*/ 1668 h 2821"/>
                              <a:gd name="T8" fmla="+- 0 1983 1645"/>
                              <a:gd name="T9" fmla="*/ T8 w 2821"/>
                              <a:gd name="T10" fmla="+- 0 1780 1286"/>
                              <a:gd name="T11" fmla="*/ 1780 h 2821"/>
                              <a:gd name="T12" fmla="+- 0 1890 1645"/>
                              <a:gd name="T13" fmla="*/ T12 w 2821"/>
                              <a:gd name="T14" fmla="+- 0 1902 1286"/>
                              <a:gd name="T15" fmla="*/ 1902 h 2821"/>
                              <a:gd name="T16" fmla="+- 0 1811 1645"/>
                              <a:gd name="T17" fmla="*/ T16 w 2821"/>
                              <a:gd name="T18" fmla="+- 0 2033 1286"/>
                              <a:gd name="T19" fmla="*/ 2033 h 2821"/>
                              <a:gd name="T20" fmla="+- 0 1746 1645"/>
                              <a:gd name="T21" fmla="*/ T20 w 2821"/>
                              <a:gd name="T22" fmla="+- 0 2171 1286"/>
                              <a:gd name="T23" fmla="*/ 2171 h 2821"/>
                              <a:gd name="T24" fmla="+- 0 1697 1645"/>
                              <a:gd name="T25" fmla="*/ T24 w 2821"/>
                              <a:gd name="T26" fmla="+- 0 2316 1286"/>
                              <a:gd name="T27" fmla="*/ 2316 h 2821"/>
                              <a:gd name="T28" fmla="+- 0 1664 1645"/>
                              <a:gd name="T29" fmla="*/ T28 w 2821"/>
                              <a:gd name="T30" fmla="+- 0 2465 1286"/>
                              <a:gd name="T31" fmla="*/ 2465 h 2821"/>
                              <a:gd name="T32" fmla="+- 0 1647 1645"/>
                              <a:gd name="T33" fmla="*/ T32 w 2821"/>
                              <a:gd name="T34" fmla="+- 0 2619 1286"/>
                              <a:gd name="T35" fmla="*/ 2619 h 2821"/>
                              <a:gd name="T36" fmla="+- 0 1647 1645"/>
                              <a:gd name="T37" fmla="*/ T36 w 2821"/>
                              <a:gd name="T38" fmla="+- 0 2772 1286"/>
                              <a:gd name="T39" fmla="*/ 2772 h 2821"/>
                              <a:gd name="T40" fmla="+- 0 1662 1645"/>
                              <a:gd name="T41" fmla="*/ T40 w 2821"/>
                              <a:gd name="T42" fmla="+- 0 2919 1286"/>
                              <a:gd name="T43" fmla="*/ 2919 h 2821"/>
                              <a:gd name="T44" fmla="+- 0 1692 1645"/>
                              <a:gd name="T45" fmla="*/ T44 w 2821"/>
                              <a:gd name="T46" fmla="+- 0 3060 1286"/>
                              <a:gd name="T47" fmla="*/ 3060 h 2821"/>
                              <a:gd name="T48" fmla="+- 0 1736 1645"/>
                              <a:gd name="T49" fmla="*/ T48 w 2821"/>
                              <a:gd name="T50" fmla="+- 0 3197 1286"/>
                              <a:gd name="T51" fmla="*/ 3197 h 2821"/>
                              <a:gd name="T52" fmla="+- 0 1792 1645"/>
                              <a:gd name="T53" fmla="*/ T52 w 2821"/>
                              <a:gd name="T54" fmla="+- 0 3326 1286"/>
                              <a:gd name="T55" fmla="*/ 3326 h 2821"/>
                              <a:gd name="T56" fmla="+- 0 1861 1645"/>
                              <a:gd name="T57" fmla="*/ T56 w 2821"/>
                              <a:gd name="T58" fmla="+- 0 3449 1286"/>
                              <a:gd name="T59" fmla="*/ 3449 h 2821"/>
                              <a:gd name="T60" fmla="+- 0 1942 1645"/>
                              <a:gd name="T61" fmla="*/ T60 w 2821"/>
                              <a:gd name="T62" fmla="+- 0 3564 1286"/>
                              <a:gd name="T63" fmla="*/ 3564 h 2821"/>
                              <a:gd name="T64" fmla="+- 0 2033 1645"/>
                              <a:gd name="T65" fmla="*/ T64 w 2821"/>
                              <a:gd name="T66" fmla="+- 0 3669 1286"/>
                              <a:gd name="T67" fmla="*/ 3669 h 2821"/>
                              <a:gd name="T68" fmla="+- 0 2134 1645"/>
                              <a:gd name="T69" fmla="*/ T68 w 2821"/>
                              <a:gd name="T70" fmla="+- 0 3766 1286"/>
                              <a:gd name="T71" fmla="*/ 3766 h 2821"/>
                              <a:gd name="T72" fmla="+- 0 2245 1645"/>
                              <a:gd name="T73" fmla="*/ T72 w 2821"/>
                              <a:gd name="T74" fmla="+- 0 3852 1286"/>
                              <a:gd name="T75" fmla="*/ 3852 h 2821"/>
                              <a:gd name="T76" fmla="+- 0 2364 1645"/>
                              <a:gd name="T77" fmla="*/ T76 w 2821"/>
                              <a:gd name="T78" fmla="+- 0 3927 1286"/>
                              <a:gd name="T79" fmla="*/ 3927 h 2821"/>
                              <a:gd name="T80" fmla="+- 0 2490 1645"/>
                              <a:gd name="T81" fmla="*/ T80 w 2821"/>
                              <a:gd name="T82" fmla="+- 0 3990 1286"/>
                              <a:gd name="T83" fmla="*/ 3990 h 2821"/>
                              <a:gd name="T84" fmla="+- 0 2623 1645"/>
                              <a:gd name="T85" fmla="*/ T84 w 2821"/>
                              <a:gd name="T86" fmla="+- 0 4040 1286"/>
                              <a:gd name="T87" fmla="*/ 4040 h 2821"/>
                              <a:gd name="T88" fmla="+- 0 2762 1645"/>
                              <a:gd name="T89" fmla="*/ T88 w 2821"/>
                              <a:gd name="T90" fmla="+- 0 4077 1286"/>
                              <a:gd name="T91" fmla="*/ 4077 h 2821"/>
                              <a:gd name="T92" fmla="+- 0 2906 1645"/>
                              <a:gd name="T93" fmla="*/ T92 w 2821"/>
                              <a:gd name="T94" fmla="+- 0 4100 1286"/>
                              <a:gd name="T95" fmla="*/ 4100 h 2821"/>
                              <a:gd name="T96" fmla="+- 0 3055 1645"/>
                              <a:gd name="T97" fmla="*/ T96 w 2821"/>
                              <a:gd name="T98" fmla="+- 0 4107 1286"/>
                              <a:gd name="T99" fmla="*/ 4107 h 2821"/>
                              <a:gd name="T100" fmla="+- 0 3204 1645"/>
                              <a:gd name="T101" fmla="*/ T100 w 2821"/>
                              <a:gd name="T102" fmla="+- 0 4100 1286"/>
                              <a:gd name="T103" fmla="*/ 4100 h 2821"/>
                              <a:gd name="T104" fmla="+- 0 3348 1645"/>
                              <a:gd name="T105" fmla="*/ T104 w 2821"/>
                              <a:gd name="T106" fmla="+- 0 4077 1286"/>
                              <a:gd name="T107" fmla="*/ 4077 h 2821"/>
                              <a:gd name="T108" fmla="+- 0 3487 1645"/>
                              <a:gd name="T109" fmla="*/ T108 w 2821"/>
                              <a:gd name="T110" fmla="+- 0 4040 1286"/>
                              <a:gd name="T111" fmla="*/ 4040 h 2821"/>
                              <a:gd name="T112" fmla="+- 0 3620 1645"/>
                              <a:gd name="T113" fmla="*/ T112 w 2821"/>
                              <a:gd name="T114" fmla="+- 0 3990 1286"/>
                              <a:gd name="T115" fmla="*/ 3990 h 2821"/>
                              <a:gd name="T116" fmla="+- 0 3747 1645"/>
                              <a:gd name="T117" fmla="*/ T116 w 2821"/>
                              <a:gd name="T118" fmla="+- 0 3927 1286"/>
                              <a:gd name="T119" fmla="*/ 3927 h 2821"/>
                              <a:gd name="T120" fmla="+- 0 3865 1645"/>
                              <a:gd name="T121" fmla="*/ T120 w 2821"/>
                              <a:gd name="T122" fmla="+- 0 3852 1286"/>
                              <a:gd name="T123" fmla="*/ 3852 h 2821"/>
                              <a:gd name="T124" fmla="+- 0 3976 1645"/>
                              <a:gd name="T125" fmla="*/ T124 w 2821"/>
                              <a:gd name="T126" fmla="+- 0 3766 1286"/>
                              <a:gd name="T127" fmla="*/ 3766 h 2821"/>
                              <a:gd name="T128" fmla="+- 0 4077 1645"/>
                              <a:gd name="T129" fmla="*/ T128 w 2821"/>
                              <a:gd name="T130" fmla="+- 0 3669 1286"/>
                              <a:gd name="T131" fmla="*/ 3669 h 2821"/>
                              <a:gd name="T132" fmla="+- 0 4168 1645"/>
                              <a:gd name="T133" fmla="*/ T132 w 2821"/>
                              <a:gd name="T134" fmla="+- 0 3564 1286"/>
                              <a:gd name="T135" fmla="*/ 3564 h 2821"/>
                              <a:gd name="T136" fmla="+- 0 4249 1645"/>
                              <a:gd name="T137" fmla="*/ T136 w 2821"/>
                              <a:gd name="T138" fmla="+- 0 3449 1286"/>
                              <a:gd name="T139" fmla="*/ 3449 h 2821"/>
                              <a:gd name="T140" fmla="+- 0 4318 1645"/>
                              <a:gd name="T141" fmla="*/ T140 w 2821"/>
                              <a:gd name="T142" fmla="+- 0 3326 1286"/>
                              <a:gd name="T143" fmla="*/ 3326 h 2821"/>
                              <a:gd name="T144" fmla="+- 0 4375 1645"/>
                              <a:gd name="T145" fmla="*/ T144 w 2821"/>
                              <a:gd name="T146" fmla="+- 0 3197 1286"/>
                              <a:gd name="T147" fmla="*/ 3197 h 2821"/>
                              <a:gd name="T148" fmla="+- 0 4418 1645"/>
                              <a:gd name="T149" fmla="*/ T148 w 2821"/>
                              <a:gd name="T150" fmla="+- 0 3060 1286"/>
                              <a:gd name="T151" fmla="*/ 3060 h 2821"/>
                              <a:gd name="T152" fmla="+- 0 4448 1645"/>
                              <a:gd name="T153" fmla="*/ T152 w 2821"/>
                              <a:gd name="T154" fmla="+- 0 2919 1286"/>
                              <a:gd name="T155" fmla="*/ 2919 h 2821"/>
                              <a:gd name="T156" fmla="+- 0 4464 1645"/>
                              <a:gd name="T157" fmla="*/ T156 w 2821"/>
                              <a:gd name="T158" fmla="+- 0 2772 1286"/>
                              <a:gd name="T159" fmla="*/ 2772 h 2821"/>
                              <a:gd name="T160" fmla="+- 0 4464 1645"/>
                              <a:gd name="T161" fmla="*/ T160 w 2821"/>
                              <a:gd name="T162" fmla="+- 0 2622 1286"/>
                              <a:gd name="T163" fmla="*/ 2622 h 2821"/>
                              <a:gd name="T164" fmla="+- 0 4448 1645"/>
                              <a:gd name="T165" fmla="*/ T164 w 2821"/>
                              <a:gd name="T166" fmla="+- 0 2475 1286"/>
                              <a:gd name="T167" fmla="*/ 2475 h 2821"/>
                              <a:gd name="T168" fmla="+- 0 4418 1645"/>
                              <a:gd name="T169" fmla="*/ T168 w 2821"/>
                              <a:gd name="T170" fmla="+- 0 2334 1286"/>
                              <a:gd name="T171" fmla="*/ 2334 h 2821"/>
                              <a:gd name="T172" fmla="+- 0 4375 1645"/>
                              <a:gd name="T173" fmla="*/ T172 w 2821"/>
                              <a:gd name="T174" fmla="+- 0 2197 1286"/>
                              <a:gd name="T175" fmla="*/ 2197 h 2821"/>
                              <a:gd name="T176" fmla="+- 0 4318 1645"/>
                              <a:gd name="T177" fmla="*/ T176 w 2821"/>
                              <a:gd name="T178" fmla="+- 0 2068 1286"/>
                              <a:gd name="T179" fmla="*/ 2068 h 2821"/>
                              <a:gd name="T180" fmla="+- 0 4249 1645"/>
                              <a:gd name="T181" fmla="*/ T180 w 2821"/>
                              <a:gd name="T182" fmla="+- 0 1945 1286"/>
                              <a:gd name="T183" fmla="*/ 1945 h 2821"/>
                              <a:gd name="T184" fmla="+- 0 4168 1645"/>
                              <a:gd name="T185" fmla="*/ T184 w 2821"/>
                              <a:gd name="T186" fmla="+- 0 1830 1286"/>
                              <a:gd name="T187" fmla="*/ 1830 h 2821"/>
                              <a:gd name="T188" fmla="+- 0 4077 1645"/>
                              <a:gd name="T189" fmla="*/ T188 w 2821"/>
                              <a:gd name="T190" fmla="+- 0 1725 1286"/>
                              <a:gd name="T191" fmla="*/ 1725 h 2821"/>
                              <a:gd name="T192" fmla="+- 0 3976 1645"/>
                              <a:gd name="T193" fmla="*/ T192 w 2821"/>
                              <a:gd name="T194" fmla="+- 0 1628 1286"/>
                              <a:gd name="T195" fmla="*/ 1628 h 2821"/>
                              <a:gd name="T196" fmla="+- 0 3865 1645"/>
                              <a:gd name="T197" fmla="*/ T196 w 2821"/>
                              <a:gd name="T198" fmla="+- 0 1542 1286"/>
                              <a:gd name="T199" fmla="*/ 1542 h 2821"/>
                              <a:gd name="T200" fmla="+- 0 3747 1645"/>
                              <a:gd name="T201" fmla="*/ T200 w 2821"/>
                              <a:gd name="T202" fmla="+- 0 1467 1286"/>
                              <a:gd name="T203" fmla="*/ 1467 h 2821"/>
                              <a:gd name="T204" fmla="+- 0 3620 1645"/>
                              <a:gd name="T205" fmla="*/ T204 w 2821"/>
                              <a:gd name="T206" fmla="+- 0 1404 1286"/>
                              <a:gd name="T207" fmla="*/ 1404 h 2821"/>
                              <a:gd name="T208" fmla="+- 0 3487 1645"/>
                              <a:gd name="T209" fmla="*/ T208 w 2821"/>
                              <a:gd name="T210" fmla="+- 0 1354 1286"/>
                              <a:gd name="T211" fmla="*/ 1354 h 2821"/>
                              <a:gd name="T212" fmla="+- 0 3348 1645"/>
                              <a:gd name="T213" fmla="*/ T212 w 2821"/>
                              <a:gd name="T214" fmla="+- 0 1317 1286"/>
                              <a:gd name="T215" fmla="*/ 1317 h 2821"/>
                              <a:gd name="T216" fmla="+- 0 3204 1645"/>
                              <a:gd name="T217" fmla="*/ T216 w 2821"/>
                              <a:gd name="T218" fmla="+- 0 1294 1286"/>
                              <a:gd name="T219" fmla="*/ 1294 h 2821"/>
                              <a:gd name="T220" fmla="+- 0 3055 1645"/>
                              <a:gd name="T221" fmla="*/ T220 w 2821"/>
                              <a:gd name="T222" fmla="+- 0 1286 1286"/>
                              <a:gd name="T223" fmla="*/ 1286 h 28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821" h="2821">
                                <a:moveTo>
                                  <a:pt x="1410" y="0"/>
                                </a:moveTo>
                                <a:lnTo>
                                  <a:pt x="1410" y="1411"/>
                                </a:lnTo>
                                <a:lnTo>
                                  <a:pt x="503" y="330"/>
                                </a:lnTo>
                                <a:lnTo>
                                  <a:pt x="445" y="382"/>
                                </a:lnTo>
                                <a:lnTo>
                                  <a:pt x="390" y="437"/>
                                </a:lnTo>
                                <a:lnTo>
                                  <a:pt x="338" y="494"/>
                                </a:lnTo>
                                <a:lnTo>
                                  <a:pt x="290" y="554"/>
                                </a:lnTo>
                                <a:lnTo>
                                  <a:pt x="245" y="616"/>
                                </a:lnTo>
                                <a:lnTo>
                                  <a:pt x="204" y="680"/>
                                </a:lnTo>
                                <a:lnTo>
                                  <a:pt x="166" y="747"/>
                                </a:lnTo>
                                <a:lnTo>
                                  <a:pt x="132" y="815"/>
                                </a:lnTo>
                                <a:lnTo>
                                  <a:pt x="101" y="885"/>
                                </a:lnTo>
                                <a:lnTo>
                                  <a:pt x="75" y="957"/>
                                </a:lnTo>
                                <a:lnTo>
                                  <a:pt x="52" y="1030"/>
                                </a:lnTo>
                                <a:lnTo>
                                  <a:pt x="33" y="1104"/>
                                </a:lnTo>
                                <a:lnTo>
                                  <a:pt x="19" y="1179"/>
                                </a:lnTo>
                                <a:lnTo>
                                  <a:pt x="8" y="1256"/>
                                </a:lnTo>
                                <a:lnTo>
                                  <a:pt x="2" y="1333"/>
                                </a:lnTo>
                                <a:lnTo>
                                  <a:pt x="0" y="1411"/>
                                </a:lnTo>
                                <a:lnTo>
                                  <a:pt x="2" y="1486"/>
                                </a:lnTo>
                                <a:lnTo>
                                  <a:pt x="7" y="1560"/>
                                </a:lnTo>
                                <a:lnTo>
                                  <a:pt x="17" y="1633"/>
                                </a:lnTo>
                                <a:lnTo>
                                  <a:pt x="30" y="1704"/>
                                </a:lnTo>
                                <a:lnTo>
                                  <a:pt x="47" y="1774"/>
                                </a:lnTo>
                                <a:lnTo>
                                  <a:pt x="67" y="1843"/>
                                </a:lnTo>
                                <a:lnTo>
                                  <a:pt x="91" y="1911"/>
                                </a:lnTo>
                                <a:lnTo>
                                  <a:pt x="117" y="1976"/>
                                </a:lnTo>
                                <a:lnTo>
                                  <a:pt x="147" y="2040"/>
                                </a:lnTo>
                                <a:lnTo>
                                  <a:pt x="180" y="2103"/>
                                </a:lnTo>
                                <a:lnTo>
                                  <a:pt x="216" y="2163"/>
                                </a:lnTo>
                                <a:lnTo>
                                  <a:pt x="255" y="2221"/>
                                </a:lnTo>
                                <a:lnTo>
                                  <a:pt x="297" y="2278"/>
                                </a:lnTo>
                                <a:lnTo>
                                  <a:pt x="341" y="2332"/>
                                </a:lnTo>
                                <a:lnTo>
                                  <a:pt x="388" y="2383"/>
                                </a:lnTo>
                                <a:lnTo>
                                  <a:pt x="438" y="2433"/>
                                </a:lnTo>
                                <a:lnTo>
                                  <a:pt x="489" y="2480"/>
                                </a:lnTo>
                                <a:lnTo>
                                  <a:pt x="544" y="2524"/>
                                </a:lnTo>
                                <a:lnTo>
                                  <a:pt x="600" y="2566"/>
                                </a:lnTo>
                                <a:lnTo>
                                  <a:pt x="658" y="2605"/>
                                </a:lnTo>
                                <a:lnTo>
                                  <a:pt x="719" y="2641"/>
                                </a:lnTo>
                                <a:lnTo>
                                  <a:pt x="781" y="2674"/>
                                </a:lnTo>
                                <a:lnTo>
                                  <a:pt x="845" y="2704"/>
                                </a:lnTo>
                                <a:lnTo>
                                  <a:pt x="911" y="2730"/>
                                </a:lnTo>
                                <a:lnTo>
                                  <a:pt x="978" y="2754"/>
                                </a:lnTo>
                                <a:lnTo>
                                  <a:pt x="1047" y="2774"/>
                                </a:lnTo>
                                <a:lnTo>
                                  <a:pt x="1117" y="2791"/>
                                </a:lnTo>
                                <a:lnTo>
                                  <a:pt x="1189" y="2804"/>
                                </a:lnTo>
                                <a:lnTo>
                                  <a:pt x="1261" y="2814"/>
                                </a:lnTo>
                                <a:lnTo>
                                  <a:pt x="1335" y="2820"/>
                                </a:lnTo>
                                <a:lnTo>
                                  <a:pt x="1410" y="2821"/>
                                </a:lnTo>
                                <a:lnTo>
                                  <a:pt x="1485" y="2820"/>
                                </a:lnTo>
                                <a:lnTo>
                                  <a:pt x="1559" y="2814"/>
                                </a:lnTo>
                                <a:lnTo>
                                  <a:pt x="1632" y="2804"/>
                                </a:lnTo>
                                <a:lnTo>
                                  <a:pt x="1703" y="2791"/>
                                </a:lnTo>
                                <a:lnTo>
                                  <a:pt x="1773" y="2774"/>
                                </a:lnTo>
                                <a:lnTo>
                                  <a:pt x="1842" y="2754"/>
                                </a:lnTo>
                                <a:lnTo>
                                  <a:pt x="1910" y="2730"/>
                                </a:lnTo>
                                <a:lnTo>
                                  <a:pt x="1975" y="2704"/>
                                </a:lnTo>
                                <a:lnTo>
                                  <a:pt x="2039" y="2674"/>
                                </a:lnTo>
                                <a:lnTo>
                                  <a:pt x="2102" y="2641"/>
                                </a:lnTo>
                                <a:lnTo>
                                  <a:pt x="2162" y="2605"/>
                                </a:lnTo>
                                <a:lnTo>
                                  <a:pt x="2220" y="2566"/>
                                </a:lnTo>
                                <a:lnTo>
                                  <a:pt x="2277" y="2524"/>
                                </a:lnTo>
                                <a:lnTo>
                                  <a:pt x="2331" y="2480"/>
                                </a:lnTo>
                                <a:lnTo>
                                  <a:pt x="2382" y="2433"/>
                                </a:lnTo>
                                <a:lnTo>
                                  <a:pt x="2432" y="2383"/>
                                </a:lnTo>
                                <a:lnTo>
                                  <a:pt x="2479" y="2332"/>
                                </a:lnTo>
                                <a:lnTo>
                                  <a:pt x="2523" y="2278"/>
                                </a:lnTo>
                                <a:lnTo>
                                  <a:pt x="2565" y="2221"/>
                                </a:lnTo>
                                <a:lnTo>
                                  <a:pt x="2604" y="2163"/>
                                </a:lnTo>
                                <a:lnTo>
                                  <a:pt x="2640" y="2103"/>
                                </a:lnTo>
                                <a:lnTo>
                                  <a:pt x="2673" y="2040"/>
                                </a:lnTo>
                                <a:lnTo>
                                  <a:pt x="2703" y="1976"/>
                                </a:lnTo>
                                <a:lnTo>
                                  <a:pt x="2730" y="1911"/>
                                </a:lnTo>
                                <a:lnTo>
                                  <a:pt x="2753" y="1843"/>
                                </a:lnTo>
                                <a:lnTo>
                                  <a:pt x="2773" y="1774"/>
                                </a:lnTo>
                                <a:lnTo>
                                  <a:pt x="2790" y="1704"/>
                                </a:lnTo>
                                <a:lnTo>
                                  <a:pt x="2803" y="1633"/>
                                </a:lnTo>
                                <a:lnTo>
                                  <a:pt x="2813" y="1560"/>
                                </a:lnTo>
                                <a:lnTo>
                                  <a:pt x="2819" y="1486"/>
                                </a:lnTo>
                                <a:lnTo>
                                  <a:pt x="2821" y="1411"/>
                                </a:lnTo>
                                <a:lnTo>
                                  <a:pt x="2819" y="1336"/>
                                </a:lnTo>
                                <a:lnTo>
                                  <a:pt x="2813" y="1262"/>
                                </a:lnTo>
                                <a:lnTo>
                                  <a:pt x="2803" y="1189"/>
                                </a:lnTo>
                                <a:lnTo>
                                  <a:pt x="2790" y="1118"/>
                                </a:lnTo>
                                <a:lnTo>
                                  <a:pt x="2773" y="1048"/>
                                </a:lnTo>
                                <a:lnTo>
                                  <a:pt x="2753" y="979"/>
                                </a:lnTo>
                                <a:lnTo>
                                  <a:pt x="2730" y="911"/>
                                </a:lnTo>
                                <a:lnTo>
                                  <a:pt x="2703" y="846"/>
                                </a:lnTo>
                                <a:lnTo>
                                  <a:pt x="2673" y="782"/>
                                </a:lnTo>
                                <a:lnTo>
                                  <a:pt x="2640" y="719"/>
                                </a:lnTo>
                                <a:lnTo>
                                  <a:pt x="2604" y="659"/>
                                </a:lnTo>
                                <a:lnTo>
                                  <a:pt x="2565" y="601"/>
                                </a:lnTo>
                                <a:lnTo>
                                  <a:pt x="2523" y="544"/>
                                </a:lnTo>
                                <a:lnTo>
                                  <a:pt x="2479" y="490"/>
                                </a:lnTo>
                                <a:lnTo>
                                  <a:pt x="2432" y="439"/>
                                </a:lnTo>
                                <a:lnTo>
                                  <a:pt x="2382" y="389"/>
                                </a:lnTo>
                                <a:lnTo>
                                  <a:pt x="2331" y="342"/>
                                </a:lnTo>
                                <a:lnTo>
                                  <a:pt x="2277" y="298"/>
                                </a:lnTo>
                                <a:lnTo>
                                  <a:pt x="2220" y="256"/>
                                </a:lnTo>
                                <a:lnTo>
                                  <a:pt x="2162" y="217"/>
                                </a:lnTo>
                                <a:lnTo>
                                  <a:pt x="2102" y="181"/>
                                </a:lnTo>
                                <a:lnTo>
                                  <a:pt x="2039" y="148"/>
                                </a:lnTo>
                                <a:lnTo>
                                  <a:pt x="1975" y="118"/>
                                </a:lnTo>
                                <a:lnTo>
                                  <a:pt x="1910" y="92"/>
                                </a:lnTo>
                                <a:lnTo>
                                  <a:pt x="1842" y="68"/>
                                </a:lnTo>
                                <a:lnTo>
                                  <a:pt x="1773" y="48"/>
                                </a:lnTo>
                                <a:lnTo>
                                  <a:pt x="1703" y="31"/>
                                </a:lnTo>
                                <a:lnTo>
                                  <a:pt x="1632" y="18"/>
                                </a:lnTo>
                                <a:lnTo>
                                  <a:pt x="1559" y="8"/>
                                </a:lnTo>
                                <a:lnTo>
                                  <a:pt x="1485" y="2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48"/>
                        <wps:cNvSpPr>
                          <a:spLocks/>
                        </wps:cNvSpPr>
                        <wps:spPr bwMode="auto">
                          <a:xfrm>
                            <a:off x="2148" y="1286"/>
                            <a:ext cx="907" cy="1411"/>
                          </a:xfrm>
                          <a:custGeom>
                            <a:avLst/>
                            <a:gdLst>
                              <a:gd name="T0" fmla="+- 0 3055 2148"/>
                              <a:gd name="T1" fmla="*/ T0 w 907"/>
                              <a:gd name="T2" fmla="+- 0 1286 1286"/>
                              <a:gd name="T3" fmla="*/ 1286 h 1411"/>
                              <a:gd name="T4" fmla="+- 0 2979 2148"/>
                              <a:gd name="T5" fmla="*/ T4 w 907"/>
                              <a:gd name="T6" fmla="+- 0 1289 1286"/>
                              <a:gd name="T7" fmla="*/ 1289 h 1411"/>
                              <a:gd name="T8" fmla="+- 0 2903 2148"/>
                              <a:gd name="T9" fmla="*/ T8 w 907"/>
                              <a:gd name="T10" fmla="+- 0 1295 1286"/>
                              <a:gd name="T11" fmla="*/ 1295 h 1411"/>
                              <a:gd name="T12" fmla="+- 0 2828 2148"/>
                              <a:gd name="T13" fmla="*/ T12 w 907"/>
                              <a:gd name="T14" fmla="+- 0 1305 1286"/>
                              <a:gd name="T15" fmla="*/ 1305 h 1411"/>
                              <a:gd name="T16" fmla="+- 0 2754 2148"/>
                              <a:gd name="T17" fmla="*/ T16 w 907"/>
                              <a:gd name="T18" fmla="+- 0 1319 1286"/>
                              <a:gd name="T19" fmla="*/ 1319 h 1411"/>
                              <a:gd name="T20" fmla="+- 0 2680 2148"/>
                              <a:gd name="T21" fmla="*/ T20 w 907"/>
                              <a:gd name="T22" fmla="+- 0 1337 1286"/>
                              <a:gd name="T23" fmla="*/ 1337 h 1411"/>
                              <a:gd name="T24" fmla="+- 0 2608 2148"/>
                              <a:gd name="T25" fmla="*/ T24 w 907"/>
                              <a:gd name="T26" fmla="+- 0 1359 1286"/>
                              <a:gd name="T27" fmla="*/ 1359 h 1411"/>
                              <a:gd name="T28" fmla="+- 0 2537 2148"/>
                              <a:gd name="T29" fmla="*/ T28 w 907"/>
                              <a:gd name="T30" fmla="+- 0 1385 1286"/>
                              <a:gd name="T31" fmla="*/ 1385 h 1411"/>
                              <a:gd name="T32" fmla="+- 0 2468 2148"/>
                              <a:gd name="T33" fmla="*/ T32 w 907"/>
                              <a:gd name="T34" fmla="+- 0 1414 1286"/>
                              <a:gd name="T35" fmla="*/ 1414 h 1411"/>
                              <a:gd name="T36" fmla="+- 0 2400 2148"/>
                              <a:gd name="T37" fmla="*/ T36 w 907"/>
                              <a:gd name="T38" fmla="+- 0 1448 1286"/>
                              <a:gd name="T39" fmla="*/ 1448 h 1411"/>
                              <a:gd name="T40" fmla="+- 0 2334 2148"/>
                              <a:gd name="T41" fmla="*/ T40 w 907"/>
                              <a:gd name="T42" fmla="+- 0 1485 1286"/>
                              <a:gd name="T43" fmla="*/ 1485 h 1411"/>
                              <a:gd name="T44" fmla="+- 0 2270 2148"/>
                              <a:gd name="T45" fmla="*/ T44 w 907"/>
                              <a:gd name="T46" fmla="+- 0 1525 1286"/>
                              <a:gd name="T47" fmla="*/ 1525 h 1411"/>
                              <a:gd name="T48" fmla="+- 0 2208 2148"/>
                              <a:gd name="T49" fmla="*/ T48 w 907"/>
                              <a:gd name="T50" fmla="+- 0 1569 1286"/>
                              <a:gd name="T51" fmla="*/ 1569 h 1411"/>
                              <a:gd name="T52" fmla="+- 0 2148 2148"/>
                              <a:gd name="T53" fmla="*/ T52 w 907"/>
                              <a:gd name="T54" fmla="+- 0 1616 1286"/>
                              <a:gd name="T55" fmla="*/ 1616 h 1411"/>
                              <a:gd name="T56" fmla="+- 0 3055 2148"/>
                              <a:gd name="T57" fmla="*/ T56 w 907"/>
                              <a:gd name="T58" fmla="+- 0 2697 1286"/>
                              <a:gd name="T59" fmla="*/ 2697 h 1411"/>
                              <a:gd name="T60" fmla="+- 0 3055 2148"/>
                              <a:gd name="T61" fmla="*/ T60 w 907"/>
                              <a:gd name="T62" fmla="+- 0 1286 1286"/>
                              <a:gd name="T63" fmla="*/ 1286 h 14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07" h="1411">
                                <a:moveTo>
                                  <a:pt x="907" y="0"/>
                                </a:moveTo>
                                <a:lnTo>
                                  <a:pt x="831" y="3"/>
                                </a:lnTo>
                                <a:lnTo>
                                  <a:pt x="755" y="9"/>
                                </a:lnTo>
                                <a:lnTo>
                                  <a:pt x="680" y="19"/>
                                </a:lnTo>
                                <a:lnTo>
                                  <a:pt x="606" y="33"/>
                                </a:lnTo>
                                <a:lnTo>
                                  <a:pt x="532" y="51"/>
                                </a:lnTo>
                                <a:lnTo>
                                  <a:pt x="460" y="73"/>
                                </a:lnTo>
                                <a:lnTo>
                                  <a:pt x="389" y="99"/>
                                </a:lnTo>
                                <a:lnTo>
                                  <a:pt x="320" y="128"/>
                                </a:lnTo>
                                <a:lnTo>
                                  <a:pt x="252" y="162"/>
                                </a:lnTo>
                                <a:lnTo>
                                  <a:pt x="186" y="199"/>
                                </a:lnTo>
                                <a:lnTo>
                                  <a:pt x="122" y="239"/>
                                </a:lnTo>
                                <a:lnTo>
                                  <a:pt x="60" y="283"/>
                                </a:lnTo>
                                <a:lnTo>
                                  <a:pt x="0" y="330"/>
                                </a:lnTo>
                                <a:lnTo>
                                  <a:pt x="907" y="1411"/>
                                </a:lnTo>
                                <a:lnTo>
                                  <a:pt x="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docshape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0" y="3166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docshape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2" y="3207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docshape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8" y="1841"/>
                            <a:ext cx="636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docshape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9" y="1882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docshape253"/>
                        <wps:cNvSpPr>
                          <a:spLocks noChangeArrowheads="1"/>
                        </wps:cNvSpPr>
                        <wps:spPr bwMode="auto">
                          <a:xfrm>
                            <a:off x="6102" y="2359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254"/>
                        <wps:cNvSpPr>
                          <a:spLocks noChangeArrowheads="1"/>
                        </wps:cNvSpPr>
                        <wps:spPr bwMode="auto">
                          <a:xfrm>
                            <a:off x="6197" y="2478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255"/>
                        <wps:cNvSpPr>
                          <a:spLocks noChangeArrowheads="1"/>
                        </wps:cNvSpPr>
                        <wps:spPr bwMode="auto">
                          <a:xfrm>
                            <a:off x="6197" y="2816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256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257"/>
                        <wps:cNvSpPr txBox="1">
                          <a:spLocks noChangeArrowheads="1"/>
                        </wps:cNvSpPr>
                        <wps:spPr bwMode="auto">
                          <a:xfrm>
                            <a:off x="15" y="7"/>
                            <a:ext cx="7185" cy="4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289F86" w14:textId="77777777" w:rsidR="009E0497" w:rsidRDefault="00000000">
                              <w:pPr>
                                <w:spacing w:before="150"/>
                                <w:ind w:left="2812" w:right="1470" w:hanging="1332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Composition</w:t>
                              </w:r>
                              <w:r>
                                <w:rPr>
                                  <w:b/>
                                  <w:color w:val="404040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Board</w:t>
                              </w:r>
                              <w:r>
                                <w:rPr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7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Governors</w:t>
                              </w:r>
                            </w:p>
                            <w:p w14:paraId="7E7CAE85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1040122A" w14:textId="77777777" w:rsidR="009E0497" w:rsidRDefault="009E0497">
                              <w:pPr>
                                <w:spacing w:before="7"/>
                                <w:rPr>
                                  <w:b/>
                                  <w:sz w:val="35"/>
                                </w:rPr>
                              </w:pPr>
                            </w:p>
                            <w:p w14:paraId="050593D4" w14:textId="77777777" w:rsidR="009E0497" w:rsidRDefault="00000000">
                              <w:pPr>
                                <w:spacing w:before="1"/>
                                <w:ind w:left="826" w:right="2415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11%</w:t>
                              </w:r>
                            </w:p>
                            <w:p w14:paraId="4204D2D4" w14:textId="77777777" w:rsidR="009E0497" w:rsidRDefault="009E049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E18EC4D" w14:textId="77777777" w:rsidR="009E0497" w:rsidRDefault="009E049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2D2E2548" w14:textId="77777777" w:rsidR="009E0497" w:rsidRDefault="009E049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E5916CB" w14:textId="77777777" w:rsidR="009E0497" w:rsidRDefault="009E0497">
                              <w:pPr>
                                <w:spacing w:before="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1ACC4935" w14:textId="77777777" w:rsidR="009E0497" w:rsidRDefault="00000000">
                              <w:pPr>
                                <w:spacing w:before="1"/>
                                <w:ind w:left="202" w:right="826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89%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docshape258"/>
                        <wps:cNvSpPr txBox="1">
                          <a:spLocks noChangeArrowheads="1"/>
                        </wps:cNvSpPr>
                        <wps:spPr bwMode="auto">
                          <a:xfrm>
                            <a:off x="6102" y="2359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66172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24F53CBD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FEE7E5" id="docshapegroup243" o:spid="_x0000_s1262" style="width:360.75pt;height:216.75pt;mso-position-horizontal-relative:char;mso-position-vertical-relative:line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">
                <v:shape id="docshape244" o:spid="_x0000_s1263" type="#_x0000_t75" style="position:absolute;left:7;top:7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">
                  <v:imagedata r:id="rId169" o:title=""/>
                </v:shape>
                <v:shape id="docshape245" o:spid="_x0000_s1264" type="#_x0000_t75" style="position:absolute;left:1213;top:855;width:3684;height:3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">
                  <v:imagedata r:id="rId170" o:title=""/>
                </v:shape>
                <v:shape id="docshape246" o:spid="_x0000_s1265" type="#_x0000_t75" style="position:absolute;left:1736;top:869;width:1731;height: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">
                  <v:imagedata r:id="rId171" o:title=""/>
                </v:shape>
                <v:shape id="docshape247" o:spid="_x0000_s1266" style="position:absolute;left:1644;top:1286;width:2821;height:2821;visibility:visible;mso-wrap-style:square;v-text-anchor:top" coordsize="2821,2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" path="m1410,r,1411l503,330r-58,52l390,437r-52,57l290,554r-45,62l204,680r-38,67l132,815r-31,70l75,957r-23,73l33,1104r-14,75l8,1256r-6,77l,1411r2,75l7,1560r10,73l30,1704r17,70l67,1843r24,68l117,1976r30,64l180,2103r36,60l255,2221r42,57l341,2332r47,51l438,2433r51,47l544,2524r56,42l658,2605r61,36l781,2674r64,30l911,2730r67,24l1047,2774r70,17l1189,2804r72,10l1335,2820r75,1l1485,2820r74,-6l1632,2804r71,-13l1773,2774r69,-20l1910,2730r65,-26l2039,2674r63,-33l2162,2605r58,-39l2277,2524r54,-44l2382,2433r50,-50l2479,2332r44,-54l2565,2221r39,-58l2640,2103r33,-63l2703,1976r27,-65l2753,1843r20,-69l2790,1704r13,-71l2813,1560r6,-74l2821,1411r-2,-75l2813,1262r-10,-73l2790,1118r-17,-70l2753,979r-23,-68l2703,846r-30,-64l2640,719r-36,-60l2565,601r-42,-57l2479,490r-47,-51l2382,389r-51,-47l2277,298r-57,-42l2162,217r-60,-36l2039,148r-64,-30l1910,92,1842,68,1773,48,1703,31,1632,18,1559,8,1485,2,1410,xe" fillcolor="#5b9bd4" stroked="f">
                  <v:path arrowok="t" o:connecttype="custom" o:connectlocs="1410,2697;445,1668;338,1780;245,1902;166,2033;101,2171;52,2316;19,2465;2,2619;2,2772;17,2919;47,3060;91,3197;147,3326;216,3449;297,3564;388,3669;489,3766;600,3852;719,3927;845,3990;978,4040;1117,4077;1261,4100;1410,4107;1559,4100;1703,4077;1842,4040;1975,3990;2102,3927;2220,3852;2331,3766;2432,3669;2523,3564;2604,3449;2673,3326;2730,3197;2773,3060;2803,2919;2819,2772;2819,2622;2803,2475;2773,2334;2730,2197;2673,2068;2604,1945;2523,1830;2432,1725;2331,1628;2220,1542;2102,1467;1975,1404;1842,1354;1703,1317;1559,1294;1410,1286" o:connectangles="0,0,0,0,0,0,0,0,0,0,0,0,0,0,0,0,0,0,0,0,0,0,0,0,0,0,0,0,0,0,0,0,0,0,0,0,0,0,0,0,0,0,0,0,0,0,0,0,0,0,0,0,0,0,0,0"/>
                </v:shape>
                <v:shape id="docshape248" o:spid="_x0000_s1267" style="position:absolute;left:2148;top:1286;width:907;height:1411;visibility:visible;mso-wrap-style:square;v-text-anchor:top" coordsize="907,1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" path="m907,l831,3,755,9,680,19,606,33,532,51,460,73,389,99r-69,29l252,162r-66,37l122,239,60,283,,330,907,1411,907,xe" fillcolor="#ec7c30" stroked="f">
                  <v:path arrowok="t" o:connecttype="custom" o:connectlocs="907,1286;831,1289;755,1295;680,1305;606,1319;532,1337;460,1359;389,1385;320,1414;252,1448;186,1485;122,1525;60,1569;0,1616;907,2697;907,1286" o:connectangles="0,0,0,0,0,0,0,0,0,0,0,0,0,0,0,0"/>
                </v:shape>
                <v:shape id="docshape249" o:spid="_x0000_s1268" type="#_x0000_t75" style="position:absolute;left:3020;top:3166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">
                  <v:imagedata r:id="rId22" o:title=""/>
                </v:shape>
                <v:shape id="docshape250" o:spid="_x0000_s1269" type="#_x0000_t75" style="position:absolute;left:3062;top:3207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">
                  <v:imagedata r:id="rId172" o:title=""/>
                </v:shape>
                <v:shape id="docshape251" o:spid="_x0000_s1270" type="#_x0000_t75" style="position:absolute;left:2538;top:1841;width:636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">
                  <v:imagedata r:id="rId48" o:title=""/>
                </v:shape>
                <v:shape id="docshape252" o:spid="_x0000_s1271" type="#_x0000_t75" style="position:absolute;left:2579;top:1882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">
                  <v:imagedata r:id="rId173" o:title=""/>
                </v:shape>
                <v:rect id="docshape253" o:spid="_x0000_s1272" style="position:absolute;left:6102;top:2359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" fillcolor="#f1f1f1" stroked="f">
                  <v:fill opacity="25443f"/>
                </v:rect>
                <v:rect id="docshape254" o:spid="_x0000_s1273" style="position:absolute;left:6197;top:2478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" fillcolor="#5b9bd4" stroked="f"/>
                <v:rect id="docshape255" o:spid="_x0000_s1274" style="position:absolute;left:6197;top:2816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" fillcolor="#ec7c30" stroked="f"/>
                <v:rect id="docshape256" o:spid="_x0000_s1275" style="position:absolute;left:7;top:7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" filled="f" strokecolor="#bebebe"/>
                <v:shape id="docshape257" o:spid="_x0000_s1276" type="#_x0000_t202" style="position:absolute;left:15;top:7;width:7185;height:4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31289F86" w14:textId="77777777" w:rsidR="009E0497" w:rsidRDefault="00000000">
                        <w:pPr>
                          <w:spacing w:before="150"/>
                          <w:ind w:left="2812" w:right="1470" w:hanging="1332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Composition</w:t>
                        </w:r>
                        <w:r>
                          <w:rPr>
                            <w:b/>
                            <w:color w:val="404040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the</w:t>
                        </w:r>
                        <w:r>
                          <w:rPr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Board</w:t>
                        </w:r>
                        <w:r>
                          <w:rPr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7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Governors</w:t>
                        </w:r>
                      </w:p>
                      <w:p w14:paraId="7E7CAE85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1040122A" w14:textId="77777777" w:rsidR="009E0497" w:rsidRDefault="009E0497">
                        <w:pPr>
                          <w:spacing w:before="7"/>
                          <w:rPr>
                            <w:b/>
                            <w:sz w:val="35"/>
                          </w:rPr>
                        </w:pPr>
                      </w:p>
                      <w:p w14:paraId="050593D4" w14:textId="77777777" w:rsidR="009E0497" w:rsidRDefault="00000000">
                        <w:pPr>
                          <w:spacing w:before="1"/>
                          <w:ind w:left="826" w:right="241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11%</w:t>
                        </w:r>
                      </w:p>
                      <w:p w14:paraId="4204D2D4" w14:textId="77777777" w:rsidR="009E0497" w:rsidRDefault="009E0497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E18EC4D" w14:textId="77777777" w:rsidR="009E0497" w:rsidRDefault="009E0497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2D2E2548" w14:textId="77777777" w:rsidR="009E0497" w:rsidRDefault="009E0497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5E5916CB" w14:textId="77777777" w:rsidR="009E0497" w:rsidRDefault="009E0497">
                        <w:pPr>
                          <w:spacing w:before="6"/>
                          <w:rPr>
                            <w:b/>
                            <w:sz w:val="28"/>
                          </w:rPr>
                        </w:pPr>
                      </w:p>
                      <w:p w14:paraId="1ACC4935" w14:textId="77777777" w:rsidR="009E0497" w:rsidRDefault="00000000">
                        <w:pPr>
                          <w:spacing w:before="1"/>
                          <w:ind w:left="202" w:right="826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89%</w:t>
                        </w:r>
                      </w:p>
                    </w:txbxContent>
                  </v:textbox>
                </v:shape>
                <v:shape id="docshape258" o:spid="_x0000_s1277" type="#_x0000_t202" style="position:absolute;left:6102;top:2359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7A66172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24F53CBD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6CE5C6" w14:textId="5505B0F4" w:rsidR="009E0497" w:rsidRDefault="00A05F9D">
      <w:pPr>
        <w:pStyle w:val="BodyText"/>
        <w:spacing w:before="2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57943351" wp14:editId="76DE9BA3">
                <wp:simplePos x="0" y="0"/>
                <wp:positionH relativeFrom="page">
                  <wp:posOffset>894715</wp:posOffset>
                </wp:positionH>
                <wp:positionV relativeFrom="paragraph">
                  <wp:posOffset>102235</wp:posOffset>
                </wp:positionV>
                <wp:extent cx="4581525" cy="2752725"/>
                <wp:effectExtent l="0" t="0" r="0" b="0"/>
                <wp:wrapTopAndBottom/>
                <wp:docPr id="3" name="docshapegroup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2752725"/>
                          <a:chOff x="1409" y="161"/>
                          <a:chExt cx="7215" cy="4335"/>
                        </a:xfrm>
                      </wpg:grpSpPr>
                      <pic:pic xmlns:pic="http://schemas.openxmlformats.org/drawingml/2006/picture">
                        <pic:nvPicPr>
                          <pic:cNvPr id="4" name="docshape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68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" y="571"/>
                            <a:ext cx="3039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4" y="571"/>
                            <a:ext cx="2470" cy="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docshape263"/>
                        <wps:cNvSpPr>
                          <a:spLocks/>
                        </wps:cNvSpPr>
                        <wps:spPr bwMode="auto">
                          <a:xfrm>
                            <a:off x="3907" y="1007"/>
                            <a:ext cx="2188" cy="3261"/>
                          </a:xfrm>
                          <a:custGeom>
                            <a:avLst/>
                            <a:gdLst>
                              <a:gd name="T0" fmla="+- 0 4465 3907"/>
                              <a:gd name="T1" fmla="*/ T0 w 2188"/>
                              <a:gd name="T2" fmla="+- 0 2638 1008"/>
                              <a:gd name="T3" fmla="*/ 2638 h 3261"/>
                              <a:gd name="T4" fmla="+- 0 3984 3907"/>
                              <a:gd name="T5" fmla="*/ T4 w 2188"/>
                              <a:gd name="T6" fmla="+- 0 4196 1008"/>
                              <a:gd name="T7" fmla="*/ 4196 h 3261"/>
                              <a:gd name="T8" fmla="+- 0 4142 3907"/>
                              <a:gd name="T9" fmla="*/ T8 w 2188"/>
                              <a:gd name="T10" fmla="+- 0 4236 1008"/>
                              <a:gd name="T11" fmla="*/ 4236 h 3261"/>
                              <a:gd name="T12" fmla="+- 0 4302 3907"/>
                              <a:gd name="T13" fmla="*/ T12 w 2188"/>
                              <a:gd name="T14" fmla="+- 0 4260 1008"/>
                              <a:gd name="T15" fmla="*/ 4260 h 3261"/>
                              <a:gd name="T16" fmla="+- 0 4465 3907"/>
                              <a:gd name="T17" fmla="*/ T16 w 2188"/>
                              <a:gd name="T18" fmla="+- 0 4268 1008"/>
                              <a:gd name="T19" fmla="*/ 4268 h 3261"/>
                              <a:gd name="T20" fmla="+- 0 4617 3907"/>
                              <a:gd name="T21" fmla="*/ T20 w 2188"/>
                              <a:gd name="T22" fmla="+- 0 4261 1008"/>
                              <a:gd name="T23" fmla="*/ 4261 h 3261"/>
                              <a:gd name="T24" fmla="+- 0 4766 3907"/>
                              <a:gd name="T25" fmla="*/ T24 w 2188"/>
                              <a:gd name="T26" fmla="+- 0 4241 1008"/>
                              <a:gd name="T27" fmla="*/ 4241 h 3261"/>
                              <a:gd name="T28" fmla="+- 0 4910 3907"/>
                              <a:gd name="T29" fmla="*/ T28 w 2188"/>
                              <a:gd name="T30" fmla="+- 0 4207 1008"/>
                              <a:gd name="T31" fmla="*/ 4207 h 3261"/>
                              <a:gd name="T32" fmla="+- 0 5049 3907"/>
                              <a:gd name="T33" fmla="*/ T32 w 2188"/>
                              <a:gd name="T34" fmla="+- 0 4161 1008"/>
                              <a:gd name="T35" fmla="*/ 4161 h 3261"/>
                              <a:gd name="T36" fmla="+- 0 5182 3907"/>
                              <a:gd name="T37" fmla="*/ T36 w 2188"/>
                              <a:gd name="T38" fmla="+- 0 4103 1008"/>
                              <a:gd name="T39" fmla="*/ 4103 h 3261"/>
                              <a:gd name="T40" fmla="+- 0 5308 3907"/>
                              <a:gd name="T41" fmla="*/ T40 w 2188"/>
                              <a:gd name="T42" fmla="+- 0 4033 1008"/>
                              <a:gd name="T43" fmla="*/ 4033 h 3261"/>
                              <a:gd name="T44" fmla="+- 0 5427 3907"/>
                              <a:gd name="T45" fmla="*/ T44 w 2188"/>
                              <a:gd name="T46" fmla="+- 0 3954 1008"/>
                              <a:gd name="T47" fmla="*/ 3954 h 3261"/>
                              <a:gd name="T48" fmla="+- 0 5539 3907"/>
                              <a:gd name="T49" fmla="*/ T48 w 2188"/>
                              <a:gd name="T50" fmla="+- 0 3864 1008"/>
                              <a:gd name="T51" fmla="*/ 3864 h 3261"/>
                              <a:gd name="T52" fmla="+- 0 5642 3907"/>
                              <a:gd name="T53" fmla="*/ T52 w 2188"/>
                              <a:gd name="T54" fmla="+- 0 3765 1008"/>
                              <a:gd name="T55" fmla="*/ 3765 h 3261"/>
                              <a:gd name="T56" fmla="+- 0 5737 3907"/>
                              <a:gd name="T57" fmla="*/ T56 w 2188"/>
                              <a:gd name="T58" fmla="+- 0 3658 1008"/>
                              <a:gd name="T59" fmla="*/ 3658 h 3261"/>
                              <a:gd name="T60" fmla="+- 0 5821 3907"/>
                              <a:gd name="T61" fmla="*/ T60 w 2188"/>
                              <a:gd name="T62" fmla="+- 0 3542 1008"/>
                              <a:gd name="T63" fmla="*/ 3542 h 3261"/>
                              <a:gd name="T64" fmla="+- 0 5896 3907"/>
                              <a:gd name="T65" fmla="*/ T64 w 2188"/>
                              <a:gd name="T66" fmla="+- 0 3419 1008"/>
                              <a:gd name="T67" fmla="*/ 3419 h 3261"/>
                              <a:gd name="T68" fmla="+- 0 5960 3907"/>
                              <a:gd name="T69" fmla="*/ T68 w 2188"/>
                              <a:gd name="T70" fmla="+- 0 3289 1008"/>
                              <a:gd name="T71" fmla="*/ 3289 h 3261"/>
                              <a:gd name="T72" fmla="+- 0 6012 3907"/>
                              <a:gd name="T73" fmla="*/ T72 w 2188"/>
                              <a:gd name="T74" fmla="+- 0 3153 1008"/>
                              <a:gd name="T75" fmla="*/ 3153 h 3261"/>
                              <a:gd name="T76" fmla="+- 0 6052 3907"/>
                              <a:gd name="T77" fmla="*/ T76 w 2188"/>
                              <a:gd name="T78" fmla="+- 0 3012 1008"/>
                              <a:gd name="T79" fmla="*/ 3012 h 3261"/>
                              <a:gd name="T80" fmla="+- 0 6079 3907"/>
                              <a:gd name="T81" fmla="*/ T80 w 2188"/>
                              <a:gd name="T82" fmla="+- 0 2865 1008"/>
                              <a:gd name="T83" fmla="*/ 2865 h 3261"/>
                              <a:gd name="T84" fmla="+- 0 6093 3907"/>
                              <a:gd name="T85" fmla="*/ T84 w 2188"/>
                              <a:gd name="T86" fmla="+- 0 2715 1008"/>
                              <a:gd name="T87" fmla="*/ 2715 h 3261"/>
                              <a:gd name="T88" fmla="+- 0 6093 3907"/>
                              <a:gd name="T89" fmla="*/ T88 w 2188"/>
                              <a:gd name="T90" fmla="+- 0 2561 1008"/>
                              <a:gd name="T91" fmla="*/ 2561 h 3261"/>
                              <a:gd name="T92" fmla="+- 0 6079 3907"/>
                              <a:gd name="T93" fmla="*/ T92 w 2188"/>
                              <a:gd name="T94" fmla="+- 0 2411 1008"/>
                              <a:gd name="T95" fmla="*/ 2411 h 3261"/>
                              <a:gd name="T96" fmla="+- 0 6052 3907"/>
                              <a:gd name="T97" fmla="*/ T96 w 2188"/>
                              <a:gd name="T98" fmla="+- 0 2264 1008"/>
                              <a:gd name="T99" fmla="*/ 2264 h 3261"/>
                              <a:gd name="T100" fmla="+- 0 6012 3907"/>
                              <a:gd name="T101" fmla="*/ T100 w 2188"/>
                              <a:gd name="T102" fmla="+- 0 2123 1008"/>
                              <a:gd name="T103" fmla="*/ 2123 h 3261"/>
                              <a:gd name="T104" fmla="+- 0 5960 3907"/>
                              <a:gd name="T105" fmla="*/ T104 w 2188"/>
                              <a:gd name="T106" fmla="+- 0 1987 1008"/>
                              <a:gd name="T107" fmla="*/ 1987 h 3261"/>
                              <a:gd name="T108" fmla="+- 0 5896 3907"/>
                              <a:gd name="T109" fmla="*/ T108 w 2188"/>
                              <a:gd name="T110" fmla="+- 0 1857 1008"/>
                              <a:gd name="T111" fmla="*/ 1857 h 3261"/>
                              <a:gd name="T112" fmla="+- 0 5821 3907"/>
                              <a:gd name="T113" fmla="*/ T112 w 2188"/>
                              <a:gd name="T114" fmla="+- 0 1734 1008"/>
                              <a:gd name="T115" fmla="*/ 1734 h 3261"/>
                              <a:gd name="T116" fmla="+- 0 5737 3907"/>
                              <a:gd name="T117" fmla="*/ T116 w 2188"/>
                              <a:gd name="T118" fmla="+- 0 1618 1008"/>
                              <a:gd name="T119" fmla="*/ 1618 h 3261"/>
                              <a:gd name="T120" fmla="+- 0 5642 3907"/>
                              <a:gd name="T121" fmla="*/ T120 w 2188"/>
                              <a:gd name="T122" fmla="+- 0 1511 1008"/>
                              <a:gd name="T123" fmla="*/ 1511 h 3261"/>
                              <a:gd name="T124" fmla="+- 0 5539 3907"/>
                              <a:gd name="T125" fmla="*/ T124 w 2188"/>
                              <a:gd name="T126" fmla="+- 0 1412 1008"/>
                              <a:gd name="T127" fmla="*/ 1412 h 3261"/>
                              <a:gd name="T128" fmla="+- 0 5427 3907"/>
                              <a:gd name="T129" fmla="*/ T128 w 2188"/>
                              <a:gd name="T130" fmla="+- 0 1322 1008"/>
                              <a:gd name="T131" fmla="*/ 1322 h 3261"/>
                              <a:gd name="T132" fmla="+- 0 5308 3907"/>
                              <a:gd name="T133" fmla="*/ T132 w 2188"/>
                              <a:gd name="T134" fmla="+- 0 1243 1008"/>
                              <a:gd name="T135" fmla="*/ 1243 h 3261"/>
                              <a:gd name="T136" fmla="+- 0 5182 3907"/>
                              <a:gd name="T137" fmla="*/ T136 w 2188"/>
                              <a:gd name="T138" fmla="+- 0 1173 1008"/>
                              <a:gd name="T139" fmla="*/ 1173 h 3261"/>
                              <a:gd name="T140" fmla="+- 0 5049 3907"/>
                              <a:gd name="T141" fmla="*/ T140 w 2188"/>
                              <a:gd name="T142" fmla="+- 0 1115 1008"/>
                              <a:gd name="T143" fmla="*/ 1115 h 3261"/>
                              <a:gd name="T144" fmla="+- 0 4910 3907"/>
                              <a:gd name="T145" fmla="*/ T144 w 2188"/>
                              <a:gd name="T146" fmla="+- 0 1069 1008"/>
                              <a:gd name="T147" fmla="*/ 1069 h 3261"/>
                              <a:gd name="T148" fmla="+- 0 4766 3907"/>
                              <a:gd name="T149" fmla="*/ T148 w 2188"/>
                              <a:gd name="T150" fmla="+- 0 1036 1008"/>
                              <a:gd name="T151" fmla="*/ 1036 h 3261"/>
                              <a:gd name="T152" fmla="+- 0 4617 3907"/>
                              <a:gd name="T153" fmla="*/ T152 w 2188"/>
                              <a:gd name="T154" fmla="+- 0 1015 1008"/>
                              <a:gd name="T155" fmla="*/ 1015 h 3261"/>
                              <a:gd name="T156" fmla="+- 0 4465 3907"/>
                              <a:gd name="T157" fmla="*/ T156 w 2188"/>
                              <a:gd name="T158" fmla="+- 0 1008 1008"/>
                              <a:gd name="T159" fmla="*/ 1008 h 3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188" h="3261">
                                <a:moveTo>
                                  <a:pt x="558" y="0"/>
                                </a:moveTo>
                                <a:lnTo>
                                  <a:pt x="558" y="1630"/>
                                </a:lnTo>
                                <a:lnTo>
                                  <a:pt x="0" y="3162"/>
                                </a:lnTo>
                                <a:lnTo>
                                  <a:pt x="77" y="3188"/>
                                </a:lnTo>
                                <a:lnTo>
                                  <a:pt x="155" y="3210"/>
                                </a:lnTo>
                                <a:lnTo>
                                  <a:pt x="235" y="3228"/>
                                </a:lnTo>
                                <a:lnTo>
                                  <a:pt x="315" y="3242"/>
                                </a:lnTo>
                                <a:lnTo>
                                  <a:pt x="395" y="3252"/>
                                </a:lnTo>
                                <a:lnTo>
                                  <a:pt x="476" y="3258"/>
                                </a:lnTo>
                                <a:lnTo>
                                  <a:pt x="558" y="3260"/>
                                </a:lnTo>
                                <a:lnTo>
                                  <a:pt x="634" y="3258"/>
                                </a:lnTo>
                                <a:lnTo>
                                  <a:pt x="710" y="3253"/>
                                </a:lnTo>
                                <a:lnTo>
                                  <a:pt x="785" y="3245"/>
                                </a:lnTo>
                                <a:lnTo>
                                  <a:pt x="859" y="3233"/>
                                </a:lnTo>
                                <a:lnTo>
                                  <a:pt x="931" y="3217"/>
                                </a:lnTo>
                                <a:lnTo>
                                  <a:pt x="1003" y="3199"/>
                                </a:lnTo>
                                <a:lnTo>
                                  <a:pt x="1073" y="3177"/>
                                </a:lnTo>
                                <a:lnTo>
                                  <a:pt x="1142" y="3153"/>
                                </a:lnTo>
                                <a:lnTo>
                                  <a:pt x="1209" y="3125"/>
                                </a:lnTo>
                                <a:lnTo>
                                  <a:pt x="1275" y="3095"/>
                                </a:lnTo>
                                <a:lnTo>
                                  <a:pt x="1339" y="3061"/>
                                </a:lnTo>
                                <a:lnTo>
                                  <a:pt x="1401" y="3025"/>
                                </a:lnTo>
                                <a:lnTo>
                                  <a:pt x="1462" y="2987"/>
                                </a:lnTo>
                                <a:lnTo>
                                  <a:pt x="1520" y="2946"/>
                                </a:lnTo>
                                <a:lnTo>
                                  <a:pt x="1577" y="2902"/>
                                </a:lnTo>
                                <a:lnTo>
                                  <a:pt x="1632" y="2856"/>
                                </a:lnTo>
                                <a:lnTo>
                                  <a:pt x="1685" y="2808"/>
                                </a:lnTo>
                                <a:lnTo>
                                  <a:pt x="1735" y="2757"/>
                                </a:lnTo>
                                <a:lnTo>
                                  <a:pt x="1784" y="2704"/>
                                </a:lnTo>
                                <a:lnTo>
                                  <a:pt x="1830" y="2650"/>
                                </a:lnTo>
                                <a:lnTo>
                                  <a:pt x="1873" y="2593"/>
                                </a:lnTo>
                                <a:lnTo>
                                  <a:pt x="1914" y="2534"/>
                                </a:lnTo>
                                <a:lnTo>
                                  <a:pt x="1953" y="2473"/>
                                </a:lnTo>
                                <a:lnTo>
                                  <a:pt x="1989" y="2411"/>
                                </a:lnTo>
                                <a:lnTo>
                                  <a:pt x="2022" y="2347"/>
                                </a:lnTo>
                                <a:lnTo>
                                  <a:pt x="2053" y="2281"/>
                                </a:lnTo>
                                <a:lnTo>
                                  <a:pt x="2080" y="2214"/>
                                </a:lnTo>
                                <a:lnTo>
                                  <a:pt x="2105" y="2145"/>
                                </a:lnTo>
                                <a:lnTo>
                                  <a:pt x="2126" y="2075"/>
                                </a:lnTo>
                                <a:lnTo>
                                  <a:pt x="2145" y="2004"/>
                                </a:lnTo>
                                <a:lnTo>
                                  <a:pt x="2160" y="1931"/>
                                </a:lnTo>
                                <a:lnTo>
                                  <a:pt x="2172" y="1857"/>
                                </a:lnTo>
                                <a:lnTo>
                                  <a:pt x="2181" y="1783"/>
                                </a:lnTo>
                                <a:lnTo>
                                  <a:pt x="2186" y="1707"/>
                                </a:lnTo>
                                <a:lnTo>
                                  <a:pt x="2188" y="1630"/>
                                </a:lnTo>
                                <a:lnTo>
                                  <a:pt x="2186" y="1553"/>
                                </a:lnTo>
                                <a:lnTo>
                                  <a:pt x="2181" y="1477"/>
                                </a:lnTo>
                                <a:lnTo>
                                  <a:pt x="2172" y="1403"/>
                                </a:lnTo>
                                <a:lnTo>
                                  <a:pt x="2160" y="1329"/>
                                </a:lnTo>
                                <a:lnTo>
                                  <a:pt x="2145" y="1256"/>
                                </a:lnTo>
                                <a:lnTo>
                                  <a:pt x="2126" y="1185"/>
                                </a:lnTo>
                                <a:lnTo>
                                  <a:pt x="2105" y="1115"/>
                                </a:lnTo>
                                <a:lnTo>
                                  <a:pt x="2080" y="1046"/>
                                </a:lnTo>
                                <a:lnTo>
                                  <a:pt x="2053" y="979"/>
                                </a:lnTo>
                                <a:lnTo>
                                  <a:pt x="2022" y="913"/>
                                </a:lnTo>
                                <a:lnTo>
                                  <a:pt x="1989" y="849"/>
                                </a:lnTo>
                                <a:lnTo>
                                  <a:pt x="1953" y="787"/>
                                </a:lnTo>
                                <a:lnTo>
                                  <a:pt x="1914" y="726"/>
                                </a:lnTo>
                                <a:lnTo>
                                  <a:pt x="1873" y="667"/>
                                </a:lnTo>
                                <a:lnTo>
                                  <a:pt x="1830" y="610"/>
                                </a:lnTo>
                                <a:lnTo>
                                  <a:pt x="1784" y="556"/>
                                </a:lnTo>
                                <a:lnTo>
                                  <a:pt x="1735" y="503"/>
                                </a:lnTo>
                                <a:lnTo>
                                  <a:pt x="1685" y="452"/>
                                </a:lnTo>
                                <a:lnTo>
                                  <a:pt x="1632" y="404"/>
                                </a:lnTo>
                                <a:lnTo>
                                  <a:pt x="1577" y="358"/>
                                </a:lnTo>
                                <a:lnTo>
                                  <a:pt x="1520" y="314"/>
                                </a:lnTo>
                                <a:lnTo>
                                  <a:pt x="1462" y="273"/>
                                </a:lnTo>
                                <a:lnTo>
                                  <a:pt x="1401" y="235"/>
                                </a:lnTo>
                                <a:lnTo>
                                  <a:pt x="1339" y="199"/>
                                </a:lnTo>
                                <a:lnTo>
                                  <a:pt x="1275" y="165"/>
                                </a:lnTo>
                                <a:lnTo>
                                  <a:pt x="1209" y="135"/>
                                </a:lnTo>
                                <a:lnTo>
                                  <a:pt x="1142" y="107"/>
                                </a:lnTo>
                                <a:lnTo>
                                  <a:pt x="1073" y="83"/>
                                </a:lnTo>
                                <a:lnTo>
                                  <a:pt x="1003" y="61"/>
                                </a:lnTo>
                                <a:lnTo>
                                  <a:pt x="931" y="43"/>
                                </a:lnTo>
                                <a:lnTo>
                                  <a:pt x="859" y="28"/>
                                </a:lnTo>
                                <a:lnTo>
                                  <a:pt x="785" y="16"/>
                                </a:lnTo>
                                <a:lnTo>
                                  <a:pt x="710" y="7"/>
                                </a:lnTo>
                                <a:lnTo>
                                  <a:pt x="634" y="2"/>
                                </a:lnTo>
                                <a:lnTo>
                                  <a:pt x="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264"/>
                        <wps:cNvSpPr>
                          <a:spLocks/>
                        </wps:cNvSpPr>
                        <wps:spPr bwMode="auto">
                          <a:xfrm>
                            <a:off x="2834" y="1007"/>
                            <a:ext cx="1631" cy="3163"/>
                          </a:xfrm>
                          <a:custGeom>
                            <a:avLst/>
                            <a:gdLst>
                              <a:gd name="T0" fmla="+- 0 4386 2834"/>
                              <a:gd name="T1" fmla="*/ T0 w 1631"/>
                              <a:gd name="T2" fmla="+- 0 1010 1008"/>
                              <a:gd name="T3" fmla="*/ 1010 h 3163"/>
                              <a:gd name="T4" fmla="+- 0 4231 2834"/>
                              <a:gd name="T5" fmla="*/ T4 w 1631"/>
                              <a:gd name="T6" fmla="+- 0 1025 1008"/>
                              <a:gd name="T7" fmla="*/ 1025 h 3163"/>
                              <a:gd name="T8" fmla="+- 0 4079 2834"/>
                              <a:gd name="T9" fmla="*/ T8 w 1631"/>
                              <a:gd name="T10" fmla="+- 0 1054 1008"/>
                              <a:gd name="T11" fmla="*/ 1054 h 3163"/>
                              <a:gd name="T12" fmla="+- 0 3933 2834"/>
                              <a:gd name="T13" fmla="*/ T12 w 1631"/>
                              <a:gd name="T14" fmla="+- 0 1097 1008"/>
                              <a:gd name="T15" fmla="*/ 1097 h 3163"/>
                              <a:gd name="T16" fmla="+- 0 3792 2834"/>
                              <a:gd name="T17" fmla="*/ T16 w 1631"/>
                              <a:gd name="T18" fmla="+- 0 1153 1008"/>
                              <a:gd name="T19" fmla="*/ 1153 h 3163"/>
                              <a:gd name="T20" fmla="+- 0 3657 2834"/>
                              <a:gd name="T21" fmla="*/ T20 w 1631"/>
                              <a:gd name="T22" fmla="+- 0 1222 1008"/>
                              <a:gd name="T23" fmla="*/ 1222 h 3163"/>
                              <a:gd name="T24" fmla="+- 0 3530 2834"/>
                              <a:gd name="T25" fmla="*/ T24 w 1631"/>
                              <a:gd name="T26" fmla="+- 0 1303 1008"/>
                              <a:gd name="T27" fmla="*/ 1303 h 3163"/>
                              <a:gd name="T28" fmla="+- 0 3410 2834"/>
                              <a:gd name="T29" fmla="*/ T28 w 1631"/>
                              <a:gd name="T30" fmla="+- 0 1395 1008"/>
                              <a:gd name="T31" fmla="*/ 1395 h 3163"/>
                              <a:gd name="T32" fmla="+- 0 3299 2834"/>
                              <a:gd name="T33" fmla="*/ T32 w 1631"/>
                              <a:gd name="T34" fmla="+- 0 1498 1008"/>
                              <a:gd name="T35" fmla="*/ 1498 h 3163"/>
                              <a:gd name="T36" fmla="+- 0 3198 2834"/>
                              <a:gd name="T37" fmla="*/ T36 w 1631"/>
                              <a:gd name="T38" fmla="+- 0 1611 1008"/>
                              <a:gd name="T39" fmla="*/ 1611 h 3163"/>
                              <a:gd name="T40" fmla="+- 0 3108 2834"/>
                              <a:gd name="T41" fmla="*/ T40 w 1631"/>
                              <a:gd name="T42" fmla="+- 0 1734 1008"/>
                              <a:gd name="T43" fmla="*/ 1734 h 3163"/>
                              <a:gd name="T44" fmla="+- 0 3028 2834"/>
                              <a:gd name="T45" fmla="*/ T44 w 1631"/>
                              <a:gd name="T46" fmla="+- 0 1866 1008"/>
                              <a:gd name="T47" fmla="*/ 1866 h 3163"/>
                              <a:gd name="T48" fmla="+- 0 2961 2834"/>
                              <a:gd name="T49" fmla="*/ T48 w 1631"/>
                              <a:gd name="T50" fmla="+- 0 2007 1008"/>
                              <a:gd name="T51" fmla="*/ 2007 h 3163"/>
                              <a:gd name="T52" fmla="+- 0 2908 2834"/>
                              <a:gd name="T53" fmla="*/ T52 w 1631"/>
                              <a:gd name="T54" fmla="+- 0 2153 1008"/>
                              <a:gd name="T55" fmla="*/ 2153 h 3163"/>
                              <a:gd name="T56" fmla="+- 0 2870 2834"/>
                              <a:gd name="T57" fmla="*/ T56 w 1631"/>
                              <a:gd name="T58" fmla="+- 0 2300 1008"/>
                              <a:gd name="T59" fmla="*/ 2300 h 3163"/>
                              <a:gd name="T60" fmla="+- 0 2845 2834"/>
                              <a:gd name="T61" fmla="*/ T60 w 1631"/>
                              <a:gd name="T62" fmla="+- 0 2446 1008"/>
                              <a:gd name="T63" fmla="*/ 2446 h 3163"/>
                              <a:gd name="T64" fmla="+- 0 2835 2834"/>
                              <a:gd name="T65" fmla="*/ T64 w 1631"/>
                              <a:gd name="T66" fmla="+- 0 2593 1008"/>
                              <a:gd name="T67" fmla="*/ 2593 h 3163"/>
                              <a:gd name="T68" fmla="+- 0 2837 2834"/>
                              <a:gd name="T69" fmla="*/ T68 w 1631"/>
                              <a:gd name="T70" fmla="+- 0 2739 1008"/>
                              <a:gd name="T71" fmla="*/ 2739 h 3163"/>
                              <a:gd name="T72" fmla="+- 0 2852 2834"/>
                              <a:gd name="T73" fmla="*/ T72 w 1631"/>
                              <a:gd name="T74" fmla="+- 0 2882 1008"/>
                              <a:gd name="T75" fmla="*/ 2882 h 3163"/>
                              <a:gd name="T76" fmla="+- 0 2880 2834"/>
                              <a:gd name="T77" fmla="*/ T76 w 1631"/>
                              <a:gd name="T78" fmla="+- 0 3023 1008"/>
                              <a:gd name="T79" fmla="*/ 3023 h 3163"/>
                              <a:gd name="T80" fmla="+- 0 2920 2834"/>
                              <a:gd name="T81" fmla="*/ T80 w 1631"/>
                              <a:gd name="T82" fmla="+- 0 3161 1008"/>
                              <a:gd name="T83" fmla="*/ 3161 h 3163"/>
                              <a:gd name="T84" fmla="+- 0 2972 2834"/>
                              <a:gd name="T85" fmla="*/ T84 w 1631"/>
                              <a:gd name="T86" fmla="+- 0 3294 1008"/>
                              <a:gd name="T87" fmla="*/ 3294 h 3163"/>
                              <a:gd name="T88" fmla="+- 0 3036 2834"/>
                              <a:gd name="T89" fmla="*/ T88 w 1631"/>
                              <a:gd name="T90" fmla="+- 0 3423 1008"/>
                              <a:gd name="T91" fmla="*/ 3423 h 3163"/>
                              <a:gd name="T92" fmla="+- 0 3110 2834"/>
                              <a:gd name="T93" fmla="*/ T92 w 1631"/>
                              <a:gd name="T94" fmla="+- 0 3545 1008"/>
                              <a:gd name="T95" fmla="*/ 3545 h 3163"/>
                              <a:gd name="T96" fmla="+- 0 3195 2834"/>
                              <a:gd name="T97" fmla="*/ T96 w 1631"/>
                              <a:gd name="T98" fmla="+- 0 3661 1008"/>
                              <a:gd name="T99" fmla="*/ 3661 h 3163"/>
                              <a:gd name="T100" fmla="+- 0 3290 2834"/>
                              <a:gd name="T101" fmla="*/ T100 w 1631"/>
                              <a:gd name="T102" fmla="+- 0 3769 1008"/>
                              <a:gd name="T103" fmla="*/ 3769 h 3163"/>
                              <a:gd name="T104" fmla="+- 0 3395 2834"/>
                              <a:gd name="T105" fmla="*/ T104 w 1631"/>
                              <a:gd name="T106" fmla="+- 0 3869 1008"/>
                              <a:gd name="T107" fmla="*/ 3869 h 3163"/>
                              <a:gd name="T108" fmla="+- 0 3510 2834"/>
                              <a:gd name="T109" fmla="*/ T108 w 1631"/>
                              <a:gd name="T110" fmla="+- 0 3960 1008"/>
                              <a:gd name="T111" fmla="*/ 3960 h 3163"/>
                              <a:gd name="T112" fmla="+- 0 3633 2834"/>
                              <a:gd name="T113" fmla="*/ T112 w 1631"/>
                              <a:gd name="T114" fmla="+- 0 4041 1008"/>
                              <a:gd name="T115" fmla="*/ 4041 h 3163"/>
                              <a:gd name="T116" fmla="+- 0 3766 2834"/>
                              <a:gd name="T117" fmla="*/ T116 w 1631"/>
                              <a:gd name="T118" fmla="+- 0 4111 1008"/>
                              <a:gd name="T119" fmla="*/ 4111 h 3163"/>
                              <a:gd name="T120" fmla="+- 0 3907 2834"/>
                              <a:gd name="T121" fmla="*/ T120 w 1631"/>
                              <a:gd name="T122" fmla="+- 0 4170 1008"/>
                              <a:gd name="T123" fmla="*/ 4170 h 3163"/>
                              <a:gd name="T124" fmla="+- 0 4465 2834"/>
                              <a:gd name="T125" fmla="*/ T124 w 1631"/>
                              <a:gd name="T126" fmla="+- 0 1008 1008"/>
                              <a:gd name="T127" fmla="*/ 1008 h 3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631" h="3163">
                                <a:moveTo>
                                  <a:pt x="1631" y="0"/>
                                </a:moveTo>
                                <a:lnTo>
                                  <a:pt x="1552" y="2"/>
                                </a:lnTo>
                                <a:lnTo>
                                  <a:pt x="1474" y="7"/>
                                </a:lnTo>
                                <a:lnTo>
                                  <a:pt x="1397" y="17"/>
                                </a:lnTo>
                                <a:lnTo>
                                  <a:pt x="1321" y="29"/>
                                </a:lnTo>
                                <a:lnTo>
                                  <a:pt x="1245" y="46"/>
                                </a:lnTo>
                                <a:lnTo>
                                  <a:pt x="1172" y="66"/>
                                </a:lnTo>
                                <a:lnTo>
                                  <a:pt x="1099" y="89"/>
                                </a:lnTo>
                                <a:lnTo>
                                  <a:pt x="1028" y="115"/>
                                </a:lnTo>
                                <a:lnTo>
                                  <a:pt x="958" y="145"/>
                                </a:lnTo>
                                <a:lnTo>
                                  <a:pt x="890" y="178"/>
                                </a:lnTo>
                                <a:lnTo>
                                  <a:pt x="823" y="214"/>
                                </a:lnTo>
                                <a:lnTo>
                                  <a:pt x="758" y="253"/>
                                </a:lnTo>
                                <a:lnTo>
                                  <a:pt x="696" y="295"/>
                                </a:lnTo>
                                <a:lnTo>
                                  <a:pt x="635" y="339"/>
                                </a:lnTo>
                                <a:lnTo>
                                  <a:pt x="576" y="387"/>
                                </a:lnTo>
                                <a:lnTo>
                                  <a:pt x="519" y="437"/>
                                </a:lnTo>
                                <a:lnTo>
                                  <a:pt x="465" y="490"/>
                                </a:lnTo>
                                <a:lnTo>
                                  <a:pt x="413" y="545"/>
                                </a:lnTo>
                                <a:lnTo>
                                  <a:pt x="364" y="603"/>
                                </a:lnTo>
                                <a:lnTo>
                                  <a:pt x="318" y="664"/>
                                </a:lnTo>
                                <a:lnTo>
                                  <a:pt x="274" y="726"/>
                                </a:lnTo>
                                <a:lnTo>
                                  <a:pt x="233" y="791"/>
                                </a:lnTo>
                                <a:lnTo>
                                  <a:pt x="194" y="858"/>
                                </a:lnTo>
                                <a:lnTo>
                                  <a:pt x="159" y="928"/>
                                </a:lnTo>
                                <a:lnTo>
                                  <a:pt x="127" y="999"/>
                                </a:lnTo>
                                <a:lnTo>
                                  <a:pt x="99" y="1072"/>
                                </a:lnTo>
                                <a:lnTo>
                                  <a:pt x="74" y="1145"/>
                                </a:lnTo>
                                <a:lnTo>
                                  <a:pt x="53" y="1218"/>
                                </a:lnTo>
                                <a:lnTo>
                                  <a:pt x="36" y="1292"/>
                                </a:lnTo>
                                <a:lnTo>
                                  <a:pt x="22" y="1365"/>
                                </a:lnTo>
                                <a:lnTo>
                                  <a:pt x="11" y="1438"/>
                                </a:lnTo>
                                <a:lnTo>
                                  <a:pt x="4" y="1512"/>
                                </a:lnTo>
                                <a:lnTo>
                                  <a:pt x="1" y="1585"/>
                                </a:lnTo>
                                <a:lnTo>
                                  <a:pt x="0" y="1658"/>
                                </a:lnTo>
                                <a:lnTo>
                                  <a:pt x="3" y="1731"/>
                                </a:lnTo>
                                <a:lnTo>
                                  <a:pt x="9" y="1803"/>
                                </a:lnTo>
                                <a:lnTo>
                                  <a:pt x="18" y="1874"/>
                                </a:lnTo>
                                <a:lnTo>
                                  <a:pt x="31" y="1945"/>
                                </a:lnTo>
                                <a:lnTo>
                                  <a:pt x="46" y="2015"/>
                                </a:lnTo>
                                <a:lnTo>
                                  <a:pt x="65" y="2085"/>
                                </a:lnTo>
                                <a:lnTo>
                                  <a:pt x="86" y="2153"/>
                                </a:lnTo>
                                <a:lnTo>
                                  <a:pt x="111" y="2220"/>
                                </a:lnTo>
                                <a:lnTo>
                                  <a:pt x="138" y="2286"/>
                                </a:lnTo>
                                <a:lnTo>
                                  <a:pt x="169" y="2351"/>
                                </a:lnTo>
                                <a:lnTo>
                                  <a:pt x="202" y="2415"/>
                                </a:lnTo>
                                <a:lnTo>
                                  <a:pt x="237" y="2477"/>
                                </a:lnTo>
                                <a:lnTo>
                                  <a:pt x="276" y="2537"/>
                                </a:lnTo>
                                <a:lnTo>
                                  <a:pt x="317" y="2596"/>
                                </a:lnTo>
                                <a:lnTo>
                                  <a:pt x="361" y="2653"/>
                                </a:lnTo>
                                <a:lnTo>
                                  <a:pt x="407" y="2708"/>
                                </a:lnTo>
                                <a:lnTo>
                                  <a:pt x="456" y="2761"/>
                                </a:lnTo>
                                <a:lnTo>
                                  <a:pt x="507" y="2812"/>
                                </a:lnTo>
                                <a:lnTo>
                                  <a:pt x="561" y="2861"/>
                                </a:lnTo>
                                <a:lnTo>
                                  <a:pt x="617" y="2908"/>
                                </a:lnTo>
                                <a:lnTo>
                                  <a:pt x="676" y="2952"/>
                                </a:lnTo>
                                <a:lnTo>
                                  <a:pt x="736" y="2994"/>
                                </a:lnTo>
                                <a:lnTo>
                                  <a:pt x="799" y="3033"/>
                                </a:lnTo>
                                <a:lnTo>
                                  <a:pt x="865" y="3069"/>
                                </a:lnTo>
                                <a:lnTo>
                                  <a:pt x="932" y="3103"/>
                                </a:lnTo>
                                <a:lnTo>
                                  <a:pt x="1001" y="3134"/>
                                </a:lnTo>
                                <a:lnTo>
                                  <a:pt x="1073" y="3162"/>
                                </a:lnTo>
                                <a:lnTo>
                                  <a:pt x="1631" y="1630"/>
                                </a:lnTo>
                                <a:lnTo>
                                  <a:pt x="1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docshape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2" y="2585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3" y="2627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6" y="2302"/>
                            <a:ext cx="636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7" y="2344"/>
                            <a:ext cx="469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docshape269"/>
                        <wps:cNvSpPr>
                          <a:spLocks noChangeArrowheads="1"/>
                        </wps:cNvSpPr>
                        <wps:spPr bwMode="auto">
                          <a:xfrm>
                            <a:off x="7512" y="2300"/>
                            <a:ext cx="985" cy="675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270"/>
                        <wps:cNvSpPr>
                          <a:spLocks noChangeArrowheads="1"/>
                        </wps:cNvSpPr>
                        <wps:spPr bwMode="auto">
                          <a:xfrm>
                            <a:off x="7606" y="2419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271"/>
                        <wps:cNvSpPr>
                          <a:spLocks noChangeArrowheads="1"/>
                        </wps:cNvSpPr>
                        <wps:spPr bwMode="auto">
                          <a:xfrm>
                            <a:off x="7606" y="2757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272"/>
                        <wps:cNvSpPr>
                          <a:spLocks noChangeArrowheads="1"/>
                        </wps:cNvSpPr>
                        <wps:spPr bwMode="auto">
                          <a:xfrm>
                            <a:off x="1417" y="168"/>
                            <a:ext cx="720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273"/>
                        <wps:cNvSpPr txBox="1">
                          <a:spLocks noChangeArrowheads="1"/>
                        </wps:cNvSpPr>
                        <wps:spPr bwMode="auto">
                          <a:xfrm>
                            <a:off x="1424" y="168"/>
                            <a:ext cx="7185" cy="4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248DA" w14:textId="77777777" w:rsidR="009E0497" w:rsidRDefault="00000000">
                              <w:pPr>
                                <w:spacing w:before="150"/>
                                <w:ind w:left="826" w:right="825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Composition</w:t>
                              </w:r>
                              <w:r>
                                <w:rPr>
                                  <w:b/>
                                  <w:color w:val="404040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04040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Scientific</w:t>
                              </w:r>
                              <w:r>
                                <w:rPr>
                                  <w:b/>
                                  <w:color w:val="40404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36"/>
                                </w:rPr>
                                <w:t>Council</w:t>
                              </w:r>
                            </w:p>
                            <w:p w14:paraId="74B1CD8D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64278BD0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5C2B927D" w14:textId="77777777" w:rsidR="009E0497" w:rsidRDefault="009E0497">
                              <w:pPr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0E9F9CC8" w14:textId="77777777" w:rsidR="009E0497" w:rsidRDefault="00000000">
                              <w:pPr>
                                <w:spacing w:before="297"/>
                                <w:ind w:left="826" w:right="353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44%</w:t>
                              </w:r>
                            </w:p>
                            <w:p w14:paraId="1C4E5031" w14:textId="77777777" w:rsidR="009E0497" w:rsidRDefault="00000000">
                              <w:pPr>
                                <w:spacing w:before="39"/>
                                <w:ind w:left="826" w:right="33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56%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docshape274"/>
                        <wps:cNvSpPr txBox="1">
                          <a:spLocks noChangeArrowheads="1"/>
                        </wps:cNvSpPr>
                        <wps:spPr bwMode="auto">
                          <a:xfrm>
                            <a:off x="7512" y="2300"/>
                            <a:ext cx="985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F0129" w14:textId="77777777" w:rsidR="009E0497" w:rsidRDefault="00000000">
                              <w:pPr>
                                <w:spacing w:before="48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Men</w:t>
                              </w:r>
                            </w:p>
                            <w:p w14:paraId="76FC4EC5" w14:textId="77777777" w:rsidR="009E0497" w:rsidRDefault="00000000">
                              <w:pPr>
                                <w:spacing w:before="117"/>
                                <w:ind w:lef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43351" id="docshapegroup259" o:spid="_x0000_s1278" style="position:absolute;margin-left:70.45pt;margin-top:8.05pt;width:360.75pt;height:216.75pt;z-index:-15716864;mso-wrap-distance-left:0;mso-wrap-distance-right:0;mso-position-horizontal-relative:page;mso-position-vertical-relative:text" coordorigin="1409,161" coordsize="7215,4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">
                <v:shape id="docshape260" o:spid="_x0000_s1279" type="#_x0000_t75" style="position:absolute;left:1417;top:168;width:7200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">
                  <v:imagedata r:id="rId179" o:title=""/>
                </v:shape>
                <v:shape id="docshape261" o:spid="_x0000_s1280" type="#_x0000_t75" style="position:absolute;left:3482;top:571;width:3039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">
                  <v:imagedata r:id="rId180" o:title=""/>
                </v:shape>
                <v:shape id="docshape262" o:spid="_x0000_s1281" type="#_x0000_t75" style="position:absolute;left:2414;top:571;width:2470;height:3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">
                  <v:imagedata r:id="rId181" o:title=""/>
                </v:shape>
                <v:shape id="docshape263" o:spid="_x0000_s1282" style="position:absolute;left:3907;top:1007;width:2188;height:3261;visibility:visible;mso-wrap-style:square;v-text-anchor:top" coordsize="2188,3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" path="m558,r,1630l,3162r77,26l155,3210r80,18l315,3242r80,10l476,3258r82,2l634,3258r76,-5l785,3245r74,-12l931,3217r72,-18l1073,3177r69,-24l1209,3125r66,-30l1339,3061r62,-36l1462,2987r58,-41l1577,2902r55,-46l1685,2808r50,-51l1784,2704r46,-54l1873,2593r41,-59l1953,2473r36,-62l2022,2347r31,-66l2080,2214r25,-69l2126,2075r19,-71l2160,1931r12,-74l2181,1783r5,-76l2188,1630r-2,-77l2181,1477r-9,-74l2160,1329r-15,-73l2126,1185r-21,-70l2080,1046r-27,-67l2022,913r-33,-64l1953,787r-39,-61l1873,667r-43,-57l1784,556r-49,-53l1685,452r-53,-48l1577,358r-57,-44l1462,273r-61,-38l1339,199r-64,-34l1209,135r-67,-28l1073,83,1003,61,931,43,859,28,785,16,710,7,634,2,558,xe" fillcolor="#5b9bd4" stroked="f">
                  <v:path arrowok="t" o:connecttype="custom" o:connectlocs="558,2638;77,4196;235,4236;395,4260;558,4268;710,4261;859,4241;1003,4207;1142,4161;1275,4103;1401,4033;1520,3954;1632,3864;1735,3765;1830,3658;1914,3542;1989,3419;2053,3289;2105,3153;2145,3012;2172,2865;2186,2715;2186,2561;2172,2411;2145,2264;2105,2123;2053,1987;1989,1857;1914,1734;1830,1618;1735,1511;1632,1412;1520,1322;1401,1243;1275,1173;1142,1115;1003,1069;859,1036;710,1015;558,1008" o:connectangles="0,0,0,0,0,0,0,0,0,0,0,0,0,0,0,0,0,0,0,0,0,0,0,0,0,0,0,0,0,0,0,0,0,0,0,0,0,0,0,0"/>
                </v:shape>
                <v:shape id="docshape264" o:spid="_x0000_s1283" style="position:absolute;left:2834;top:1007;width:1631;height:3163;visibility:visible;mso-wrap-style:square;v-text-anchor:top" coordsize="1631,3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" path="m1631,r-79,2l1474,7r-77,10l1321,29r-76,17l1172,66r-73,23l1028,115r-70,30l890,178r-67,36l758,253r-62,42l635,339r-59,48l519,437r-54,53l413,545r-49,58l318,664r-44,62l233,791r-39,67l159,928r-32,71l99,1072r-25,73l53,1218r-17,74l22,1365r-11,73l4,1512r-3,73l,1658r3,73l9,1803r9,71l31,1945r15,70l65,2085r21,68l111,2220r27,66l169,2351r33,64l237,2477r39,60l317,2596r44,57l407,2708r49,53l507,2812r54,49l617,2908r59,44l736,2994r63,39l865,3069r67,34l1001,3134r72,28l1631,1630,1631,xe" fillcolor="#ec7c30" stroked="f">
                  <v:path arrowok="t" o:connecttype="custom" o:connectlocs="1552,1010;1397,1025;1245,1054;1099,1097;958,1153;823,1222;696,1303;576,1395;465,1498;364,1611;274,1734;194,1866;127,2007;74,2153;36,2300;11,2446;1,2593;3,2739;18,2882;46,3023;86,3161;138,3294;202,3423;276,3545;361,3661;456,3769;561,3869;676,3960;799,4041;932,4111;1073,4170;1631,1008" o:connectangles="0,0,0,0,0,0,0,0,0,0,0,0,0,0,0,0,0,0,0,0,0,0,0,0,0,0,0,0,0,0,0,0"/>
                </v:shape>
                <v:shape id="docshape265" o:spid="_x0000_s1284" type="#_x0000_t75" style="position:absolute;left:4992;top:2585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">
                  <v:imagedata r:id="rId22" o:title=""/>
                </v:shape>
                <v:shape id="docshape266" o:spid="_x0000_s1285" type="#_x0000_t75" style="position:absolute;left:5033;top:2627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">
                  <v:imagedata r:id="rId182" o:title=""/>
                </v:shape>
                <v:shape id="docshape267" o:spid="_x0000_s1286" type="#_x0000_t75" style="position:absolute;left:3386;top:2302;width:636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">
                  <v:imagedata r:id="rId22" o:title=""/>
                </v:shape>
                <v:shape id="docshape268" o:spid="_x0000_s1287" type="#_x0000_t75" style="position:absolute;left:3427;top:2344;width:469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">
                  <v:imagedata r:id="rId183" o:title=""/>
                </v:shape>
                <v:rect id="docshape269" o:spid="_x0000_s1288" style="position:absolute;left:7512;top:2300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" fillcolor="#f1f1f1" stroked="f">
                  <v:fill opacity="25443f"/>
                </v:rect>
                <v:rect id="docshape270" o:spid="_x0000_s1289" style="position:absolute;left:7606;top:2419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" fillcolor="#5b9bd4" stroked="f"/>
                <v:rect id="docshape271" o:spid="_x0000_s1290" style="position:absolute;left:7606;top:2757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" fillcolor="#ec7c30" stroked="f"/>
                <v:rect id="docshape272" o:spid="_x0000_s1291" style="position:absolute;left:1417;top:168;width:720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" filled="f" strokecolor="#bebebe"/>
                <v:shape id="docshape273" o:spid="_x0000_s1292" type="#_x0000_t202" style="position:absolute;left:1424;top:168;width:7185;height:4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A0248DA" w14:textId="77777777" w:rsidR="009E0497" w:rsidRDefault="00000000">
                        <w:pPr>
                          <w:spacing w:before="150"/>
                          <w:ind w:left="826" w:right="825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404040"/>
                            <w:sz w:val="36"/>
                          </w:rPr>
                          <w:t>Composition</w:t>
                        </w:r>
                        <w:r>
                          <w:rPr>
                            <w:b/>
                            <w:color w:val="404040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of</w:t>
                        </w:r>
                        <w:r>
                          <w:rPr>
                            <w:b/>
                            <w:color w:val="404040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the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Scientific</w:t>
                        </w:r>
                        <w:r>
                          <w:rPr>
                            <w:b/>
                            <w:color w:val="40404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36"/>
                          </w:rPr>
                          <w:t>Council</w:t>
                        </w:r>
                      </w:p>
                      <w:p w14:paraId="74B1CD8D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64278BD0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5C2B927D" w14:textId="77777777" w:rsidR="009E0497" w:rsidRDefault="009E0497">
                        <w:pPr>
                          <w:rPr>
                            <w:b/>
                            <w:sz w:val="36"/>
                          </w:rPr>
                        </w:pPr>
                      </w:p>
                      <w:p w14:paraId="0E9F9CC8" w14:textId="77777777" w:rsidR="009E0497" w:rsidRDefault="00000000">
                        <w:pPr>
                          <w:spacing w:before="297"/>
                          <w:ind w:left="826" w:right="353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44%</w:t>
                        </w:r>
                      </w:p>
                      <w:p w14:paraId="1C4E5031" w14:textId="77777777" w:rsidR="009E0497" w:rsidRDefault="00000000">
                        <w:pPr>
                          <w:spacing w:before="39"/>
                          <w:ind w:left="826" w:right="33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56%</w:t>
                        </w:r>
                      </w:p>
                    </w:txbxContent>
                  </v:textbox>
                </v:shape>
                <v:shape id="docshape274" o:spid="_x0000_s1293" type="#_x0000_t202" style="position:absolute;left:7512;top:2300;width:985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89F0129" w14:textId="77777777" w:rsidR="009E0497" w:rsidRDefault="00000000">
                        <w:pPr>
                          <w:spacing w:before="48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Men</w:t>
                        </w:r>
                      </w:p>
                      <w:p w14:paraId="76FC4EC5" w14:textId="77777777" w:rsidR="009E0497" w:rsidRDefault="00000000">
                        <w:pPr>
                          <w:spacing w:before="117"/>
                          <w:ind w:left="235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Women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9E0497">
      <w:pgSz w:w="11910" w:h="16840"/>
      <w:pgMar w:top="1580" w:right="440" w:bottom="1200" w:left="12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3982" w14:textId="77777777" w:rsidR="00785B69" w:rsidRDefault="00785B69">
      <w:r>
        <w:separator/>
      </w:r>
    </w:p>
  </w:endnote>
  <w:endnote w:type="continuationSeparator" w:id="0">
    <w:p w14:paraId="3CC420F5" w14:textId="77777777" w:rsidR="00785B69" w:rsidRDefault="0078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85306" w14:textId="3AB43034" w:rsidR="009E0497" w:rsidRDefault="00A05F9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DB0042" wp14:editId="34AF0DE1">
              <wp:simplePos x="0" y="0"/>
              <wp:positionH relativeFrom="page">
                <wp:posOffset>6480175</wp:posOffset>
              </wp:positionH>
              <wp:positionV relativeFrom="page">
                <wp:posOffset>9916160</wp:posOffset>
              </wp:positionV>
              <wp:extent cx="232410" cy="16573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A9311" w14:textId="77777777" w:rsidR="009E0497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DB0042" id="_x0000_t202" coordsize="21600,21600" o:spt="202" path="m,l,21600r21600,l21600,xe">
              <v:stroke joinstyle="miter"/>
              <v:path gradientshapeok="t" o:connecttype="rect"/>
            </v:shapetype>
            <v:shape id="docshape2" o:spid="_x0000_s1294" type="#_x0000_t202" style="position:absolute;margin-left:510.25pt;margin-top:780.8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" filled="f" stroked="f">
              <v:textbox inset="0,0,0,0">
                <w:txbxContent>
                  <w:p w14:paraId="022A9311" w14:textId="77777777" w:rsidR="009E0497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1778C" w14:textId="77777777" w:rsidR="00785B69" w:rsidRDefault="00785B69">
      <w:r>
        <w:separator/>
      </w:r>
    </w:p>
  </w:footnote>
  <w:footnote w:type="continuationSeparator" w:id="0">
    <w:p w14:paraId="38460600" w14:textId="77777777" w:rsidR="00785B69" w:rsidRDefault="00785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2573D"/>
    <w:multiLevelType w:val="hybridMultilevel"/>
    <w:tmpl w:val="26421CDE"/>
    <w:lvl w:ilvl="0" w:tplc="EF702284">
      <w:start w:val="1"/>
      <w:numFmt w:val="lowerLetter"/>
      <w:lvlText w:val="%1)"/>
      <w:lvlJc w:val="left"/>
      <w:pPr>
        <w:ind w:left="796" w:hanging="4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9C0E349C">
      <w:numFmt w:val="bullet"/>
      <w:lvlText w:val="•"/>
      <w:lvlJc w:val="left"/>
      <w:pPr>
        <w:ind w:left="1738" w:hanging="440"/>
      </w:pPr>
      <w:rPr>
        <w:rFonts w:hint="default"/>
      </w:rPr>
    </w:lvl>
    <w:lvl w:ilvl="2" w:tplc="B4E8C70E">
      <w:numFmt w:val="bullet"/>
      <w:lvlText w:val="•"/>
      <w:lvlJc w:val="left"/>
      <w:pPr>
        <w:ind w:left="2677" w:hanging="440"/>
      </w:pPr>
      <w:rPr>
        <w:rFonts w:hint="default"/>
      </w:rPr>
    </w:lvl>
    <w:lvl w:ilvl="3" w:tplc="03D42378">
      <w:numFmt w:val="bullet"/>
      <w:lvlText w:val="•"/>
      <w:lvlJc w:val="left"/>
      <w:pPr>
        <w:ind w:left="3615" w:hanging="440"/>
      </w:pPr>
      <w:rPr>
        <w:rFonts w:hint="default"/>
      </w:rPr>
    </w:lvl>
    <w:lvl w:ilvl="4" w:tplc="00C6F604">
      <w:numFmt w:val="bullet"/>
      <w:lvlText w:val="•"/>
      <w:lvlJc w:val="left"/>
      <w:pPr>
        <w:ind w:left="4554" w:hanging="440"/>
      </w:pPr>
      <w:rPr>
        <w:rFonts w:hint="default"/>
      </w:rPr>
    </w:lvl>
    <w:lvl w:ilvl="5" w:tplc="9F840A2E">
      <w:numFmt w:val="bullet"/>
      <w:lvlText w:val="•"/>
      <w:lvlJc w:val="left"/>
      <w:pPr>
        <w:ind w:left="5493" w:hanging="440"/>
      </w:pPr>
      <w:rPr>
        <w:rFonts w:hint="default"/>
      </w:rPr>
    </w:lvl>
    <w:lvl w:ilvl="6" w:tplc="E76A5718">
      <w:numFmt w:val="bullet"/>
      <w:lvlText w:val="•"/>
      <w:lvlJc w:val="left"/>
      <w:pPr>
        <w:ind w:left="6431" w:hanging="440"/>
      </w:pPr>
      <w:rPr>
        <w:rFonts w:hint="default"/>
      </w:rPr>
    </w:lvl>
    <w:lvl w:ilvl="7" w:tplc="CA465EFA">
      <w:numFmt w:val="bullet"/>
      <w:lvlText w:val="•"/>
      <w:lvlJc w:val="left"/>
      <w:pPr>
        <w:ind w:left="7370" w:hanging="440"/>
      </w:pPr>
      <w:rPr>
        <w:rFonts w:hint="default"/>
      </w:rPr>
    </w:lvl>
    <w:lvl w:ilvl="8" w:tplc="1204920E">
      <w:numFmt w:val="bullet"/>
      <w:lvlText w:val="•"/>
      <w:lvlJc w:val="left"/>
      <w:pPr>
        <w:ind w:left="8309" w:hanging="440"/>
      </w:pPr>
      <w:rPr>
        <w:rFonts w:hint="default"/>
      </w:rPr>
    </w:lvl>
  </w:abstractNum>
  <w:abstractNum w:abstractNumId="1" w15:restartNumberingAfterBreak="0">
    <w:nsid w:val="17B5379F"/>
    <w:multiLevelType w:val="hybridMultilevel"/>
    <w:tmpl w:val="34DEA0A2"/>
    <w:lvl w:ilvl="0" w:tplc="F67A483C">
      <w:start w:val="2"/>
      <w:numFmt w:val="upperRoman"/>
      <w:lvlText w:val="%1"/>
      <w:lvlJc w:val="left"/>
      <w:pPr>
        <w:ind w:left="297" w:hanging="1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BC56DEC8">
      <w:start w:val="1"/>
      <w:numFmt w:val="lowerLetter"/>
      <w:lvlText w:val="%2)"/>
      <w:lvlJc w:val="left"/>
      <w:pPr>
        <w:ind w:left="797" w:hanging="4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306CECB2">
      <w:start w:val="1"/>
      <w:numFmt w:val="lowerLetter"/>
      <w:lvlText w:val="%3)"/>
      <w:lvlJc w:val="left"/>
      <w:pPr>
        <w:ind w:left="916" w:hanging="42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5B9BD4"/>
        <w:w w:val="99"/>
        <w:sz w:val="26"/>
        <w:szCs w:val="26"/>
      </w:rPr>
    </w:lvl>
    <w:lvl w:ilvl="3" w:tplc="23D609D8">
      <w:numFmt w:val="bullet"/>
      <w:lvlText w:val="•"/>
      <w:lvlJc w:val="left"/>
      <w:pPr>
        <w:ind w:left="2078" w:hanging="420"/>
      </w:pPr>
      <w:rPr>
        <w:rFonts w:hint="default"/>
      </w:rPr>
    </w:lvl>
    <w:lvl w:ilvl="4" w:tplc="F558F020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90F469FC">
      <w:numFmt w:val="bullet"/>
      <w:lvlText w:val="•"/>
      <w:lvlJc w:val="left"/>
      <w:pPr>
        <w:ind w:left="4394" w:hanging="420"/>
      </w:pPr>
      <w:rPr>
        <w:rFonts w:hint="default"/>
      </w:rPr>
    </w:lvl>
    <w:lvl w:ilvl="6" w:tplc="5E9A921C">
      <w:numFmt w:val="bullet"/>
      <w:lvlText w:val="•"/>
      <w:lvlJc w:val="left"/>
      <w:pPr>
        <w:ind w:left="5553" w:hanging="420"/>
      </w:pPr>
      <w:rPr>
        <w:rFonts w:hint="default"/>
      </w:rPr>
    </w:lvl>
    <w:lvl w:ilvl="7" w:tplc="D0284414">
      <w:numFmt w:val="bullet"/>
      <w:lvlText w:val="•"/>
      <w:lvlJc w:val="left"/>
      <w:pPr>
        <w:ind w:left="6711" w:hanging="420"/>
      </w:pPr>
      <w:rPr>
        <w:rFonts w:hint="default"/>
      </w:rPr>
    </w:lvl>
    <w:lvl w:ilvl="8" w:tplc="16424D1E">
      <w:numFmt w:val="bullet"/>
      <w:lvlText w:val="•"/>
      <w:lvlJc w:val="left"/>
      <w:pPr>
        <w:ind w:left="7869" w:hanging="420"/>
      </w:pPr>
      <w:rPr>
        <w:rFonts w:hint="default"/>
      </w:rPr>
    </w:lvl>
  </w:abstractNum>
  <w:abstractNum w:abstractNumId="2" w15:restartNumberingAfterBreak="0">
    <w:nsid w:val="287435DF"/>
    <w:multiLevelType w:val="hybridMultilevel"/>
    <w:tmpl w:val="E420581C"/>
    <w:lvl w:ilvl="0" w:tplc="80C0BEBE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0D0251FE">
      <w:numFmt w:val="bullet"/>
      <w:lvlText w:val="•"/>
      <w:lvlJc w:val="left"/>
      <w:pPr>
        <w:ind w:left="1792" w:hanging="361"/>
      </w:pPr>
      <w:rPr>
        <w:rFonts w:hint="default"/>
      </w:rPr>
    </w:lvl>
    <w:lvl w:ilvl="2" w:tplc="0B0E6A52">
      <w:numFmt w:val="bullet"/>
      <w:lvlText w:val="•"/>
      <w:lvlJc w:val="left"/>
      <w:pPr>
        <w:ind w:left="2725" w:hanging="361"/>
      </w:pPr>
      <w:rPr>
        <w:rFonts w:hint="default"/>
      </w:rPr>
    </w:lvl>
    <w:lvl w:ilvl="3" w:tplc="32925ABC">
      <w:numFmt w:val="bullet"/>
      <w:lvlText w:val="•"/>
      <w:lvlJc w:val="left"/>
      <w:pPr>
        <w:ind w:left="3657" w:hanging="361"/>
      </w:pPr>
      <w:rPr>
        <w:rFonts w:hint="default"/>
      </w:rPr>
    </w:lvl>
    <w:lvl w:ilvl="4" w:tplc="4336F71C">
      <w:numFmt w:val="bullet"/>
      <w:lvlText w:val="•"/>
      <w:lvlJc w:val="left"/>
      <w:pPr>
        <w:ind w:left="4590" w:hanging="361"/>
      </w:pPr>
      <w:rPr>
        <w:rFonts w:hint="default"/>
      </w:rPr>
    </w:lvl>
    <w:lvl w:ilvl="5" w:tplc="9DAA1028">
      <w:numFmt w:val="bullet"/>
      <w:lvlText w:val="•"/>
      <w:lvlJc w:val="left"/>
      <w:pPr>
        <w:ind w:left="5523" w:hanging="361"/>
      </w:pPr>
      <w:rPr>
        <w:rFonts w:hint="default"/>
      </w:rPr>
    </w:lvl>
    <w:lvl w:ilvl="6" w:tplc="4E06BA68">
      <w:numFmt w:val="bullet"/>
      <w:lvlText w:val="•"/>
      <w:lvlJc w:val="left"/>
      <w:pPr>
        <w:ind w:left="6455" w:hanging="361"/>
      </w:pPr>
      <w:rPr>
        <w:rFonts w:hint="default"/>
      </w:rPr>
    </w:lvl>
    <w:lvl w:ilvl="7" w:tplc="A044BEDC">
      <w:numFmt w:val="bullet"/>
      <w:lvlText w:val="•"/>
      <w:lvlJc w:val="left"/>
      <w:pPr>
        <w:ind w:left="7388" w:hanging="361"/>
      </w:pPr>
      <w:rPr>
        <w:rFonts w:hint="default"/>
      </w:rPr>
    </w:lvl>
    <w:lvl w:ilvl="8" w:tplc="8FAA056E">
      <w:numFmt w:val="bullet"/>
      <w:lvlText w:val="•"/>
      <w:lvlJc w:val="left"/>
      <w:pPr>
        <w:ind w:left="8321" w:hanging="361"/>
      </w:pPr>
      <w:rPr>
        <w:rFonts w:hint="default"/>
      </w:rPr>
    </w:lvl>
  </w:abstractNum>
  <w:abstractNum w:abstractNumId="3" w15:restartNumberingAfterBreak="0">
    <w:nsid w:val="3C944932"/>
    <w:multiLevelType w:val="hybridMultilevel"/>
    <w:tmpl w:val="8A50C76E"/>
    <w:lvl w:ilvl="0" w:tplc="8102D1E8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611A9CE8">
      <w:numFmt w:val="bullet"/>
      <w:lvlText w:val="•"/>
      <w:lvlJc w:val="left"/>
      <w:pPr>
        <w:ind w:left="1792" w:hanging="361"/>
      </w:pPr>
      <w:rPr>
        <w:rFonts w:hint="default"/>
      </w:rPr>
    </w:lvl>
    <w:lvl w:ilvl="2" w:tplc="DB8AF642">
      <w:numFmt w:val="bullet"/>
      <w:lvlText w:val="•"/>
      <w:lvlJc w:val="left"/>
      <w:pPr>
        <w:ind w:left="2725" w:hanging="361"/>
      </w:pPr>
      <w:rPr>
        <w:rFonts w:hint="default"/>
      </w:rPr>
    </w:lvl>
    <w:lvl w:ilvl="3" w:tplc="E10AC5EE">
      <w:numFmt w:val="bullet"/>
      <w:lvlText w:val="•"/>
      <w:lvlJc w:val="left"/>
      <w:pPr>
        <w:ind w:left="3657" w:hanging="361"/>
      </w:pPr>
      <w:rPr>
        <w:rFonts w:hint="default"/>
      </w:rPr>
    </w:lvl>
    <w:lvl w:ilvl="4" w:tplc="BDDAEBF0">
      <w:numFmt w:val="bullet"/>
      <w:lvlText w:val="•"/>
      <w:lvlJc w:val="left"/>
      <w:pPr>
        <w:ind w:left="4590" w:hanging="361"/>
      </w:pPr>
      <w:rPr>
        <w:rFonts w:hint="default"/>
      </w:rPr>
    </w:lvl>
    <w:lvl w:ilvl="5" w:tplc="DE88826A">
      <w:numFmt w:val="bullet"/>
      <w:lvlText w:val="•"/>
      <w:lvlJc w:val="left"/>
      <w:pPr>
        <w:ind w:left="5523" w:hanging="361"/>
      </w:pPr>
      <w:rPr>
        <w:rFonts w:hint="default"/>
      </w:rPr>
    </w:lvl>
    <w:lvl w:ilvl="6" w:tplc="B34AC01C">
      <w:numFmt w:val="bullet"/>
      <w:lvlText w:val="•"/>
      <w:lvlJc w:val="left"/>
      <w:pPr>
        <w:ind w:left="6455" w:hanging="361"/>
      </w:pPr>
      <w:rPr>
        <w:rFonts w:hint="default"/>
      </w:rPr>
    </w:lvl>
    <w:lvl w:ilvl="7" w:tplc="ADA2B2FA">
      <w:numFmt w:val="bullet"/>
      <w:lvlText w:val="•"/>
      <w:lvlJc w:val="left"/>
      <w:pPr>
        <w:ind w:left="7388" w:hanging="361"/>
      </w:pPr>
      <w:rPr>
        <w:rFonts w:hint="default"/>
      </w:rPr>
    </w:lvl>
    <w:lvl w:ilvl="8" w:tplc="B9208B4C">
      <w:numFmt w:val="bullet"/>
      <w:lvlText w:val="•"/>
      <w:lvlJc w:val="left"/>
      <w:pPr>
        <w:ind w:left="8321" w:hanging="361"/>
      </w:pPr>
      <w:rPr>
        <w:rFonts w:hint="default"/>
      </w:rPr>
    </w:lvl>
  </w:abstractNum>
  <w:abstractNum w:abstractNumId="4" w15:restartNumberingAfterBreak="0">
    <w:nsid w:val="53B75EDD"/>
    <w:multiLevelType w:val="hybridMultilevel"/>
    <w:tmpl w:val="0748CD90"/>
    <w:lvl w:ilvl="0" w:tplc="B43E2BC6">
      <w:start w:val="1"/>
      <w:numFmt w:val="decimal"/>
      <w:lvlText w:val="%1"/>
      <w:lvlJc w:val="left"/>
      <w:pPr>
        <w:ind w:left="136" w:hanging="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2"/>
        <w:szCs w:val="12"/>
      </w:rPr>
    </w:lvl>
    <w:lvl w:ilvl="1" w:tplc="B5CE1BDA">
      <w:numFmt w:val="bullet"/>
      <w:lvlText w:val="•"/>
      <w:lvlJc w:val="left"/>
      <w:pPr>
        <w:ind w:left="1144" w:hanging="87"/>
      </w:pPr>
      <w:rPr>
        <w:rFonts w:hint="default"/>
      </w:rPr>
    </w:lvl>
    <w:lvl w:ilvl="2" w:tplc="BF00F712">
      <w:numFmt w:val="bullet"/>
      <w:lvlText w:val="•"/>
      <w:lvlJc w:val="left"/>
      <w:pPr>
        <w:ind w:left="2149" w:hanging="87"/>
      </w:pPr>
      <w:rPr>
        <w:rFonts w:hint="default"/>
      </w:rPr>
    </w:lvl>
    <w:lvl w:ilvl="3" w:tplc="FDD478BC">
      <w:numFmt w:val="bullet"/>
      <w:lvlText w:val="•"/>
      <w:lvlJc w:val="left"/>
      <w:pPr>
        <w:ind w:left="3153" w:hanging="87"/>
      </w:pPr>
      <w:rPr>
        <w:rFonts w:hint="default"/>
      </w:rPr>
    </w:lvl>
    <w:lvl w:ilvl="4" w:tplc="5114066E">
      <w:numFmt w:val="bullet"/>
      <w:lvlText w:val="•"/>
      <w:lvlJc w:val="left"/>
      <w:pPr>
        <w:ind w:left="4158" w:hanging="87"/>
      </w:pPr>
      <w:rPr>
        <w:rFonts w:hint="default"/>
      </w:rPr>
    </w:lvl>
    <w:lvl w:ilvl="5" w:tplc="EEEEAB5A">
      <w:numFmt w:val="bullet"/>
      <w:lvlText w:val="•"/>
      <w:lvlJc w:val="left"/>
      <w:pPr>
        <w:ind w:left="5163" w:hanging="87"/>
      </w:pPr>
      <w:rPr>
        <w:rFonts w:hint="default"/>
      </w:rPr>
    </w:lvl>
    <w:lvl w:ilvl="6" w:tplc="4F54BB36">
      <w:numFmt w:val="bullet"/>
      <w:lvlText w:val="•"/>
      <w:lvlJc w:val="left"/>
      <w:pPr>
        <w:ind w:left="6167" w:hanging="87"/>
      </w:pPr>
      <w:rPr>
        <w:rFonts w:hint="default"/>
      </w:rPr>
    </w:lvl>
    <w:lvl w:ilvl="7" w:tplc="C164A4A8">
      <w:numFmt w:val="bullet"/>
      <w:lvlText w:val="•"/>
      <w:lvlJc w:val="left"/>
      <w:pPr>
        <w:ind w:left="7172" w:hanging="87"/>
      </w:pPr>
      <w:rPr>
        <w:rFonts w:hint="default"/>
      </w:rPr>
    </w:lvl>
    <w:lvl w:ilvl="8" w:tplc="5E2C1D48">
      <w:numFmt w:val="bullet"/>
      <w:lvlText w:val="•"/>
      <w:lvlJc w:val="left"/>
      <w:pPr>
        <w:ind w:left="8177" w:hanging="87"/>
      </w:pPr>
      <w:rPr>
        <w:rFonts w:hint="default"/>
      </w:rPr>
    </w:lvl>
  </w:abstractNum>
  <w:abstractNum w:abstractNumId="5" w15:restartNumberingAfterBreak="0">
    <w:nsid w:val="56C913E6"/>
    <w:multiLevelType w:val="hybridMultilevel"/>
    <w:tmpl w:val="49024684"/>
    <w:lvl w:ilvl="0" w:tplc="97F05DC4">
      <w:numFmt w:val="bullet"/>
      <w:lvlText w:val=""/>
      <w:lvlJc w:val="left"/>
      <w:pPr>
        <w:ind w:left="1204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99B400DC">
      <w:numFmt w:val="bullet"/>
      <w:lvlText w:val="•"/>
      <w:lvlJc w:val="left"/>
      <w:pPr>
        <w:ind w:left="2098" w:hanging="361"/>
      </w:pPr>
      <w:rPr>
        <w:rFonts w:hint="default"/>
      </w:rPr>
    </w:lvl>
    <w:lvl w:ilvl="2" w:tplc="422869A2">
      <w:numFmt w:val="bullet"/>
      <w:lvlText w:val="•"/>
      <w:lvlJc w:val="left"/>
      <w:pPr>
        <w:ind w:left="2997" w:hanging="361"/>
      </w:pPr>
      <w:rPr>
        <w:rFonts w:hint="default"/>
      </w:rPr>
    </w:lvl>
    <w:lvl w:ilvl="3" w:tplc="E6A865C8">
      <w:numFmt w:val="bullet"/>
      <w:lvlText w:val="•"/>
      <w:lvlJc w:val="left"/>
      <w:pPr>
        <w:ind w:left="3895" w:hanging="361"/>
      </w:pPr>
      <w:rPr>
        <w:rFonts w:hint="default"/>
      </w:rPr>
    </w:lvl>
    <w:lvl w:ilvl="4" w:tplc="37DC6138">
      <w:numFmt w:val="bullet"/>
      <w:lvlText w:val="•"/>
      <w:lvlJc w:val="left"/>
      <w:pPr>
        <w:ind w:left="4794" w:hanging="361"/>
      </w:pPr>
      <w:rPr>
        <w:rFonts w:hint="default"/>
      </w:rPr>
    </w:lvl>
    <w:lvl w:ilvl="5" w:tplc="019AC9F6">
      <w:numFmt w:val="bullet"/>
      <w:lvlText w:val="•"/>
      <w:lvlJc w:val="left"/>
      <w:pPr>
        <w:ind w:left="5693" w:hanging="361"/>
      </w:pPr>
      <w:rPr>
        <w:rFonts w:hint="default"/>
      </w:rPr>
    </w:lvl>
    <w:lvl w:ilvl="6" w:tplc="808AD172">
      <w:numFmt w:val="bullet"/>
      <w:lvlText w:val="•"/>
      <w:lvlJc w:val="left"/>
      <w:pPr>
        <w:ind w:left="6591" w:hanging="361"/>
      </w:pPr>
      <w:rPr>
        <w:rFonts w:hint="default"/>
      </w:rPr>
    </w:lvl>
    <w:lvl w:ilvl="7" w:tplc="82B629B0">
      <w:numFmt w:val="bullet"/>
      <w:lvlText w:val="•"/>
      <w:lvlJc w:val="left"/>
      <w:pPr>
        <w:ind w:left="7490" w:hanging="361"/>
      </w:pPr>
      <w:rPr>
        <w:rFonts w:hint="default"/>
      </w:rPr>
    </w:lvl>
    <w:lvl w:ilvl="8" w:tplc="D06680D4">
      <w:numFmt w:val="bullet"/>
      <w:lvlText w:val="•"/>
      <w:lvlJc w:val="left"/>
      <w:pPr>
        <w:ind w:left="8389" w:hanging="361"/>
      </w:pPr>
      <w:rPr>
        <w:rFonts w:hint="default"/>
      </w:rPr>
    </w:lvl>
  </w:abstractNum>
  <w:abstractNum w:abstractNumId="6" w15:restartNumberingAfterBreak="0">
    <w:nsid w:val="5AD55932"/>
    <w:multiLevelType w:val="hybridMultilevel"/>
    <w:tmpl w:val="3DEE4E48"/>
    <w:lvl w:ilvl="0" w:tplc="9AF2BF78">
      <w:start w:val="2"/>
      <w:numFmt w:val="upperRoman"/>
      <w:lvlText w:val="%1"/>
      <w:lvlJc w:val="left"/>
      <w:pPr>
        <w:ind w:left="337" w:hanging="202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D74B5"/>
        <w:spacing w:val="0"/>
        <w:w w:val="100"/>
        <w:sz w:val="28"/>
        <w:szCs w:val="28"/>
      </w:rPr>
    </w:lvl>
    <w:lvl w:ilvl="1" w:tplc="D0E22E70">
      <w:start w:val="1"/>
      <w:numFmt w:val="lowerLetter"/>
      <w:lvlText w:val="%2)"/>
      <w:lvlJc w:val="left"/>
      <w:pPr>
        <w:ind w:left="856" w:hanging="3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5B9BD4"/>
        <w:w w:val="99"/>
        <w:sz w:val="26"/>
        <w:szCs w:val="26"/>
      </w:rPr>
    </w:lvl>
    <w:lvl w:ilvl="2" w:tplc="C30052AE">
      <w:numFmt w:val="bullet"/>
      <w:lvlText w:val="•"/>
      <w:lvlJc w:val="left"/>
      <w:pPr>
        <w:ind w:left="1896" w:hanging="360"/>
      </w:pPr>
      <w:rPr>
        <w:rFonts w:hint="default"/>
      </w:rPr>
    </w:lvl>
    <w:lvl w:ilvl="3" w:tplc="5D1EE694">
      <w:numFmt w:val="bullet"/>
      <w:lvlText w:val="•"/>
      <w:lvlJc w:val="left"/>
      <w:pPr>
        <w:ind w:left="2932" w:hanging="360"/>
      </w:pPr>
      <w:rPr>
        <w:rFonts w:hint="default"/>
      </w:rPr>
    </w:lvl>
    <w:lvl w:ilvl="4" w:tplc="4114FB38">
      <w:numFmt w:val="bullet"/>
      <w:lvlText w:val="•"/>
      <w:lvlJc w:val="left"/>
      <w:pPr>
        <w:ind w:left="3968" w:hanging="360"/>
      </w:pPr>
      <w:rPr>
        <w:rFonts w:hint="default"/>
      </w:rPr>
    </w:lvl>
    <w:lvl w:ilvl="5" w:tplc="55A62F5C">
      <w:numFmt w:val="bullet"/>
      <w:lvlText w:val="•"/>
      <w:lvlJc w:val="left"/>
      <w:pPr>
        <w:ind w:left="5005" w:hanging="360"/>
      </w:pPr>
      <w:rPr>
        <w:rFonts w:hint="default"/>
      </w:rPr>
    </w:lvl>
    <w:lvl w:ilvl="6" w:tplc="4D6C94C2">
      <w:numFmt w:val="bullet"/>
      <w:lvlText w:val="•"/>
      <w:lvlJc w:val="left"/>
      <w:pPr>
        <w:ind w:left="6041" w:hanging="360"/>
      </w:pPr>
      <w:rPr>
        <w:rFonts w:hint="default"/>
      </w:rPr>
    </w:lvl>
    <w:lvl w:ilvl="7" w:tplc="44F4B8FA">
      <w:numFmt w:val="bullet"/>
      <w:lvlText w:val="•"/>
      <w:lvlJc w:val="left"/>
      <w:pPr>
        <w:ind w:left="7077" w:hanging="360"/>
      </w:pPr>
      <w:rPr>
        <w:rFonts w:hint="default"/>
      </w:rPr>
    </w:lvl>
    <w:lvl w:ilvl="8" w:tplc="C2B8B1B6">
      <w:numFmt w:val="bullet"/>
      <w:lvlText w:val="•"/>
      <w:lvlJc w:val="left"/>
      <w:pPr>
        <w:ind w:left="8113" w:hanging="360"/>
      </w:pPr>
      <w:rPr>
        <w:rFonts w:hint="default"/>
      </w:rPr>
    </w:lvl>
  </w:abstractNum>
  <w:abstractNum w:abstractNumId="7" w15:restartNumberingAfterBreak="0">
    <w:nsid w:val="5F492C6B"/>
    <w:multiLevelType w:val="hybridMultilevel"/>
    <w:tmpl w:val="919C9F50"/>
    <w:lvl w:ilvl="0" w:tplc="28EC40F4">
      <w:start w:val="4"/>
      <w:numFmt w:val="decimal"/>
      <w:lvlText w:val="%1."/>
      <w:lvlJc w:val="left"/>
      <w:pPr>
        <w:ind w:left="136" w:hanging="238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</w:rPr>
    </w:lvl>
    <w:lvl w:ilvl="1" w:tplc="5BFE8E3E">
      <w:numFmt w:val="bullet"/>
      <w:lvlText w:val="•"/>
      <w:lvlJc w:val="left"/>
      <w:pPr>
        <w:ind w:left="1144" w:hanging="238"/>
      </w:pPr>
      <w:rPr>
        <w:rFonts w:hint="default"/>
      </w:rPr>
    </w:lvl>
    <w:lvl w:ilvl="2" w:tplc="6EAAFB32">
      <w:numFmt w:val="bullet"/>
      <w:lvlText w:val="•"/>
      <w:lvlJc w:val="left"/>
      <w:pPr>
        <w:ind w:left="2149" w:hanging="238"/>
      </w:pPr>
      <w:rPr>
        <w:rFonts w:hint="default"/>
      </w:rPr>
    </w:lvl>
    <w:lvl w:ilvl="3" w:tplc="35E2784C">
      <w:numFmt w:val="bullet"/>
      <w:lvlText w:val="•"/>
      <w:lvlJc w:val="left"/>
      <w:pPr>
        <w:ind w:left="3153" w:hanging="238"/>
      </w:pPr>
      <w:rPr>
        <w:rFonts w:hint="default"/>
      </w:rPr>
    </w:lvl>
    <w:lvl w:ilvl="4" w:tplc="6EECB52A">
      <w:numFmt w:val="bullet"/>
      <w:lvlText w:val="•"/>
      <w:lvlJc w:val="left"/>
      <w:pPr>
        <w:ind w:left="4158" w:hanging="238"/>
      </w:pPr>
      <w:rPr>
        <w:rFonts w:hint="default"/>
      </w:rPr>
    </w:lvl>
    <w:lvl w:ilvl="5" w:tplc="BC52055E">
      <w:numFmt w:val="bullet"/>
      <w:lvlText w:val="•"/>
      <w:lvlJc w:val="left"/>
      <w:pPr>
        <w:ind w:left="5163" w:hanging="238"/>
      </w:pPr>
      <w:rPr>
        <w:rFonts w:hint="default"/>
      </w:rPr>
    </w:lvl>
    <w:lvl w:ilvl="6" w:tplc="51909A42">
      <w:numFmt w:val="bullet"/>
      <w:lvlText w:val="•"/>
      <w:lvlJc w:val="left"/>
      <w:pPr>
        <w:ind w:left="6167" w:hanging="238"/>
      </w:pPr>
      <w:rPr>
        <w:rFonts w:hint="default"/>
      </w:rPr>
    </w:lvl>
    <w:lvl w:ilvl="7" w:tplc="4596040E">
      <w:numFmt w:val="bullet"/>
      <w:lvlText w:val="•"/>
      <w:lvlJc w:val="left"/>
      <w:pPr>
        <w:ind w:left="7172" w:hanging="238"/>
      </w:pPr>
      <w:rPr>
        <w:rFonts w:hint="default"/>
      </w:rPr>
    </w:lvl>
    <w:lvl w:ilvl="8" w:tplc="C84461C4">
      <w:numFmt w:val="bullet"/>
      <w:lvlText w:val="•"/>
      <w:lvlJc w:val="left"/>
      <w:pPr>
        <w:ind w:left="8177" w:hanging="238"/>
      </w:pPr>
      <w:rPr>
        <w:rFonts w:hint="default"/>
      </w:rPr>
    </w:lvl>
  </w:abstractNum>
  <w:abstractNum w:abstractNumId="8" w15:restartNumberingAfterBreak="0">
    <w:nsid w:val="6BF13F21"/>
    <w:multiLevelType w:val="hybridMultilevel"/>
    <w:tmpl w:val="3FA4CB32"/>
    <w:lvl w:ilvl="0" w:tplc="C3F05F38">
      <w:numFmt w:val="bullet"/>
      <w:lvlText w:val="•"/>
      <w:lvlJc w:val="left"/>
      <w:pPr>
        <w:ind w:left="844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78B6405A">
      <w:numFmt w:val="bullet"/>
      <w:lvlText w:val="•"/>
      <w:lvlJc w:val="left"/>
      <w:pPr>
        <w:ind w:left="1774" w:hanging="360"/>
      </w:pPr>
      <w:rPr>
        <w:rFonts w:hint="default"/>
      </w:rPr>
    </w:lvl>
    <w:lvl w:ilvl="2" w:tplc="1C703692">
      <w:numFmt w:val="bullet"/>
      <w:lvlText w:val="•"/>
      <w:lvlJc w:val="left"/>
      <w:pPr>
        <w:ind w:left="2709" w:hanging="360"/>
      </w:pPr>
      <w:rPr>
        <w:rFonts w:hint="default"/>
      </w:rPr>
    </w:lvl>
    <w:lvl w:ilvl="3" w:tplc="DEC6E7F2">
      <w:numFmt w:val="bullet"/>
      <w:lvlText w:val="•"/>
      <w:lvlJc w:val="left"/>
      <w:pPr>
        <w:ind w:left="3643" w:hanging="360"/>
      </w:pPr>
      <w:rPr>
        <w:rFonts w:hint="default"/>
      </w:rPr>
    </w:lvl>
    <w:lvl w:ilvl="4" w:tplc="BB68F474">
      <w:numFmt w:val="bullet"/>
      <w:lvlText w:val="•"/>
      <w:lvlJc w:val="left"/>
      <w:pPr>
        <w:ind w:left="4578" w:hanging="360"/>
      </w:pPr>
      <w:rPr>
        <w:rFonts w:hint="default"/>
      </w:rPr>
    </w:lvl>
    <w:lvl w:ilvl="5" w:tplc="9D0A1144">
      <w:numFmt w:val="bullet"/>
      <w:lvlText w:val="•"/>
      <w:lvlJc w:val="left"/>
      <w:pPr>
        <w:ind w:left="5513" w:hanging="360"/>
      </w:pPr>
      <w:rPr>
        <w:rFonts w:hint="default"/>
      </w:rPr>
    </w:lvl>
    <w:lvl w:ilvl="6" w:tplc="D12AAD1C">
      <w:numFmt w:val="bullet"/>
      <w:lvlText w:val="•"/>
      <w:lvlJc w:val="left"/>
      <w:pPr>
        <w:ind w:left="6447" w:hanging="360"/>
      </w:pPr>
      <w:rPr>
        <w:rFonts w:hint="default"/>
      </w:rPr>
    </w:lvl>
    <w:lvl w:ilvl="7" w:tplc="832C99B6">
      <w:numFmt w:val="bullet"/>
      <w:lvlText w:val="•"/>
      <w:lvlJc w:val="left"/>
      <w:pPr>
        <w:ind w:left="7382" w:hanging="360"/>
      </w:pPr>
      <w:rPr>
        <w:rFonts w:hint="default"/>
      </w:rPr>
    </w:lvl>
    <w:lvl w:ilvl="8" w:tplc="60809338">
      <w:numFmt w:val="bullet"/>
      <w:lvlText w:val="•"/>
      <w:lvlJc w:val="left"/>
      <w:pPr>
        <w:ind w:left="8317" w:hanging="360"/>
      </w:pPr>
      <w:rPr>
        <w:rFonts w:hint="default"/>
      </w:rPr>
    </w:lvl>
  </w:abstractNum>
  <w:num w:numId="1" w16cid:durableId="1242256681">
    <w:abstractNumId w:val="5"/>
  </w:num>
  <w:num w:numId="2" w16cid:durableId="1757553422">
    <w:abstractNumId w:val="4"/>
  </w:num>
  <w:num w:numId="3" w16cid:durableId="1624383972">
    <w:abstractNumId w:val="2"/>
  </w:num>
  <w:num w:numId="4" w16cid:durableId="745540403">
    <w:abstractNumId w:val="6"/>
  </w:num>
  <w:num w:numId="5" w16cid:durableId="566377568">
    <w:abstractNumId w:val="7"/>
  </w:num>
  <w:num w:numId="6" w16cid:durableId="322511629">
    <w:abstractNumId w:val="8"/>
  </w:num>
  <w:num w:numId="7" w16cid:durableId="1144390378">
    <w:abstractNumId w:val="3"/>
  </w:num>
  <w:num w:numId="8" w16cid:durableId="97726637">
    <w:abstractNumId w:val="1"/>
  </w:num>
  <w:num w:numId="9" w16cid:durableId="120612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97"/>
    <w:rsid w:val="00785B69"/>
    <w:rsid w:val="009E0497"/>
    <w:rsid w:val="00A0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39757"/>
  <w15:docId w15:val="{28D292EE-9943-4336-AB9F-DA59C142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35"/>
      <w:outlineLvl w:val="0"/>
    </w:pPr>
    <w:rPr>
      <w:rFonts w:ascii="Calibri Light" w:eastAsia="Calibri Light" w:hAnsi="Calibri Light" w:cs="Calibri Light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856" w:hanging="361"/>
      <w:outlineLvl w:val="1"/>
    </w:pPr>
    <w:rPr>
      <w:rFonts w:ascii="Calibri Light" w:eastAsia="Calibri Light" w:hAnsi="Calibri Light" w:cs="Calibri Light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0"/>
      <w:ind w:left="135"/>
    </w:pPr>
  </w:style>
  <w:style w:type="paragraph" w:styleId="TOC2">
    <w:name w:val="toc 2"/>
    <w:basedOn w:val="Normal"/>
    <w:uiPriority w:val="1"/>
    <w:qFormat/>
    <w:pPr>
      <w:spacing w:before="120"/>
      <w:ind w:left="798" w:hanging="440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3"/>
      <w:ind w:left="841" w:right="3778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85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63" Type="http://schemas.openxmlformats.org/officeDocument/2006/relationships/image" Target="media/image55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159" Type="http://schemas.openxmlformats.org/officeDocument/2006/relationships/image" Target="media/image151.png"/><Relationship Id="rId170" Type="http://schemas.openxmlformats.org/officeDocument/2006/relationships/image" Target="media/image162.png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53" Type="http://schemas.openxmlformats.org/officeDocument/2006/relationships/image" Target="media/image45.png"/><Relationship Id="rId74" Type="http://schemas.openxmlformats.org/officeDocument/2006/relationships/image" Target="media/image66.png"/><Relationship Id="rId128" Type="http://schemas.openxmlformats.org/officeDocument/2006/relationships/image" Target="media/image120.png"/><Relationship Id="rId149" Type="http://schemas.openxmlformats.org/officeDocument/2006/relationships/image" Target="media/image141.png"/><Relationship Id="rId5" Type="http://schemas.openxmlformats.org/officeDocument/2006/relationships/footnotes" Target="footnotes.xml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181" Type="http://schemas.openxmlformats.org/officeDocument/2006/relationships/image" Target="media/image173.png"/><Relationship Id="rId22" Type="http://schemas.openxmlformats.org/officeDocument/2006/relationships/image" Target="media/image14.png"/><Relationship Id="rId43" Type="http://schemas.openxmlformats.org/officeDocument/2006/relationships/image" Target="media/image35.png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139" Type="http://schemas.openxmlformats.org/officeDocument/2006/relationships/image" Target="media/image131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71" Type="http://schemas.openxmlformats.org/officeDocument/2006/relationships/image" Target="media/image163.png"/><Relationship Id="rId12" Type="http://schemas.openxmlformats.org/officeDocument/2006/relationships/image" Target="media/image4.png"/><Relationship Id="rId33" Type="http://schemas.openxmlformats.org/officeDocument/2006/relationships/image" Target="media/image25.png"/><Relationship Id="rId108" Type="http://schemas.openxmlformats.org/officeDocument/2006/relationships/image" Target="media/image100.png"/><Relationship Id="rId129" Type="http://schemas.openxmlformats.org/officeDocument/2006/relationships/image" Target="media/image121.png"/><Relationship Id="rId54" Type="http://schemas.openxmlformats.org/officeDocument/2006/relationships/image" Target="media/image46.png"/><Relationship Id="rId75" Type="http://schemas.openxmlformats.org/officeDocument/2006/relationships/image" Target="media/image67.png"/><Relationship Id="rId96" Type="http://schemas.openxmlformats.org/officeDocument/2006/relationships/image" Target="media/image88.png"/><Relationship Id="rId140" Type="http://schemas.openxmlformats.org/officeDocument/2006/relationships/image" Target="media/image132.png"/><Relationship Id="rId161" Type="http://schemas.openxmlformats.org/officeDocument/2006/relationships/image" Target="media/image153.png"/><Relationship Id="rId182" Type="http://schemas.openxmlformats.org/officeDocument/2006/relationships/image" Target="media/image174.png"/><Relationship Id="rId6" Type="http://schemas.openxmlformats.org/officeDocument/2006/relationships/endnotes" Target="endnotes.xml"/><Relationship Id="rId23" Type="http://schemas.openxmlformats.org/officeDocument/2006/relationships/image" Target="media/image15.png"/><Relationship Id="rId119" Type="http://schemas.openxmlformats.org/officeDocument/2006/relationships/image" Target="media/image111.png"/><Relationship Id="rId44" Type="http://schemas.openxmlformats.org/officeDocument/2006/relationships/image" Target="media/image36.png"/><Relationship Id="rId65" Type="http://schemas.openxmlformats.org/officeDocument/2006/relationships/image" Target="media/image57.png"/><Relationship Id="rId86" Type="http://schemas.openxmlformats.org/officeDocument/2006/relationships/image" Target="media/image78.png"/><Relationship Id="rId130" Type="http://schemas.openxmlformats.org/officeDocument/2006/relationships/image" Target="media/image122.png"/><Relationship Id="rId151" Type="http://schemas.openxmlformats.org/officeDocument/2006/relationships/image" Target="media/image143.png"/><Relationship Id="rId172" Type="http://schemas.openxmlformats.org/officeDocument/2006/relationships/image" Target="media/image164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141" Type="http://schemas.openxmlformats.org/officeDocument/2006/relationships/image" Target="media/image133.pn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7" Type="http://schemas.openxmlformats.org/officeDocument/2006/relationships/image" Target="media/image1.jpe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162" Type="http://schemas.openxmlformats.org/officeDocument/2006/relationships/image" Target="media/image154.png"/><Relationship Id="rId183" Type="http://schemas.openxmlformats.org/officeDocument/2006/relationships/image" Target="media/image175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pn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52" Type="http://schemas.openxmlformats.org/officeDocument/2006/relationships/image" Target="media/image144.png"/><Relationship Id="rId173" Type="http://schemas.openxmlformats.org/officeDocument/2006/relationships/image" Target="media/image165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60.png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163" Type="http://schemas.openxmlformats.org/officeDocument/2006/relationships/image" Target="media/image155.png"/><Relationship Id="rId184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5.png"/><Relationship Id="rId174" Type="http://schemas.openxmlformats.org/officeDocument/2006/relationships/image" Target="media/image166.png"/><Relationship Id="rId179" Type="http://schemas.openxmlformats.org/officeDocument/2006/relationships/image" Target="media/image171.png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143" Type="http://schemas.openxmlformats.org/officeDocument/2006/relationships/image" Target="media/image135.png"/><Relationship Id="rId148" Type="http://schemas.openxmlformats.org/officeDocument/2006/relationships/image" Target="media/image140.png"/><Relationship Id="rId164" Type="http://schemas.openxmlformats.org/officeDocument/2006/relationships/image" Target="media/image156.png"/><Relationship Id="rId169" Type="http://schemas.openxmlformats.org/officeDocument/2006/relationships/image" Target="media/image161.png"/><Relationship Id="rId18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GEP@irb.hr" TargetMode="External"/><Relationship Id="rId180" Type="http://schemas.openxmlformats.org/officeDocument/2006/relationships/image" Target="media/image172.png"/><Relationship Id="rId26" Type="http://schemas.openxmlformats.org/officeDocument/2006/relationships/image" Target="media/image18.png"/><Relationship Id="rId47" Type="http://schemas.openxmlformats.org/officeDocument/2006/relationships/image" Target="media/image39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54" Type="http://schemas.openxmlformats.org/officeDocument/2006/relationships/image" Target="media/image146.png"/><Relationship Id="rId175" Type="http://schemas.openxmlformats.org/officeDocument/2006/relationships/image" Target="media/image167.png"/><Relationship Id="rId16" Type="http://schemas.openxmlformats.org/officeDocument/2006/relationships/image" Target="media/image8.png"/><Relationship Id="rId37" Type="http://schemas.openxmlformats.org/officeDocument/2006/relationships/image" Target="media/image29.png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44" Type="http://schemas.openxmlformats.org/officeDocument/2006/relationships/image" Target="media/image136.png"/><Relationship Id="rId90" Type="http://schemas.openxmlformats.org/officeDocument/2006/relationships/image" Target="media/image82.png"/><Relationship Id="rId165" Type="http://schemas.openxmlformats.org/officeDocument/2006/relationships/image" Target="media/image157.png"/><Relationship Id="rId27" Type="http://schemas.openxmlformats.org/officeDocument/2006/relationships/image" Target="media/image19.png"/><Relationship Id="rId48" Type="http://schemas.openxmlformats.org/officeDocument/2006/relationships/image" Target="media/image40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34" Type="http://schemas.openxmlformats.org/officeDocument/2006/relationships/image" Target="media/image126.png"/><Relationship Id="rId80" Type="http://schemas.openxmlformats.org/officeDocument/2006/relationships/image" Target="media/image72.png"/><Relationship Id="rId155" Type="http://schemas.openxmlformats.org/officeDocument/2006/relationships/image" Target="media/image147.png"/><Relationship Id="rId176" Type="http://schemas.openxmlformats.org/officeDocument/2006/relationships/image" Target="media/image168.png"/><Relationship Id="rId17" Type="http://schemas.openxmlformats.org/officeDocument/2006/relationships/image" Target="media/image9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24" Type="http://schemas.openxmlformats.org/officeDocument/2006/relationships/image" Target="media/image116.png"/><Relationship Id="rId70" Type="http://schemas.openxmlformats.org/officeDocument/2006/relationships/image" Target="media/image62.png"/><Relationship Id="rId91" Type="http://schemas.openxmlformats.org/officeDocument/2006/relationships/image" Target="media/image83.png"/><Relationship Id="rId145" Type="http://schemas.openxmlformats.org/officeDocument/2006/relationships/image" Target="media/image137.png"/><Relationship Id="rId166" Type="http://schemas.openxmlformats.org/officeDocument/2006/relationships/image" Target="media/image158.png"/><Relationship Id="rId1" Type="http://schemas.openxmlformats.org/officeDocument/2006/relationships/numbering" Target="numbering.xml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60" Type="http://schemas.openxmlformats.org/officeDocument/2006/relationships/image" Target="media/image52.png"/><Relationship Id="rId81" Type="http://schemas.openxmlformats.org/officeDocument/2006/relationships/image" Target="media/image73.png"/><Relationship Id="rId135" Type="http://schemas.openxmlformats.org/officeDocument/2006/relationships/image" Target="media/image127.png"/><Relationship Id="rId156" Type="http://schemas.openxmlformats.org/officeDocument/2006/relationships/image" Target="media/image148.png"/><Relationship Id="rId177" Type="http://schemas.openxmlformats.org/officeDocument/2006/relationships/image" Target="media/image16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5505</Words>
  <Characters>31381</Characters>
  <Application>Microsoft Office Word</Application>
  <DocSecurity>0</DocSecurity>
  <Lines>261</Lines>
  <Paragraphs>73</Paragraphs>
  <ScaleCrop>false</ScaleCrop>
  <Company/>
  <LinksUpToDate>false</LinksUpToDate>
  <CharactersWithSpaces>36813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RAVNOPRAVNOSTI SPOLOVA (PRS)</dc:title>
  <dc:subject>GENDER EQUALITY PLAN (GEP)</dc:subject>
  <dc:creator>Krvar Lada</dc:creator>
  <cp:lastModifiedBy>Zvonimir Mihaljek</cp:lastModifiedBy>
  <cp:revision>2</cp:revision>
  <dcterms:created xsi:type="dcterms:W3CDTF">2022-12-09T08:19:00Z</dcterms:created>
  <dcterms:modified xsi:type="dcterms:W3CDTF">2022-12-09T08:19:00Z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2022-12-09T00:00:00Z</vt:filetime>
  </property>
</Properties>
</file>